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E73A2" w14:textId="72FB93C5" w:rsidR="00DE1A88" w:rsidRPr="00DE1A88" w:rsidRDefault="00437C67" w:rsidP="00DE1A88">
      <w:pPr>
        <w:jc w:val="center"/>
        <w:rPr>
          <w:rFonts w:ascii="Times New Roman" w:hAnsi="Times New Roman" w:cs="Times New Roman"/>
          <w:b/>
          <w:bCs/>
          <w:sz w:val="36"/>
          <w:szCs w:val="36"/>
        </w:rPr>
      </w:pPr>
      <w:r w:rsidRPr="00437C67">
        <w:rPr>
          <w:rFonts w:ascii="Times New Roman" w:hAnsi="Times New Roman" w:cs="Times New Roman"/>
          <w:b/>
          <w:bCs/>
          <w:sz w:val="36"/>
          <w:szCs w:val="36"/>
        </w:rPr>
        <w:t>Remote Sensing Image Scene Classification Meets Deep Learning Challenges, Methods, Benchmarks, and Opportunities</w:t>
      </w:r>
      <w:r>
        <w:rPr>
          <w:rFonts w:ascii="Times New Roman" w:hAnsi="Times New Roman" w:cs="Times New Roman"/>
          <w:b/>
          <w:bCs/>
          <w:sz w:val="36"/>
          <w:szCs w:val="36"/>
        </w:rPr>
        <w:t xml:space="preserve"> </w:t>
      </w:r>
    </w:p>
    <w:p w14:paraId="12684DD5" w14:textId="05447B49" w:rsidR="009140D1" w:rsidRPr="009A794D" w:rsidRDefault="009140D1"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1. INTRODUCTION:</w:t>
      </w:r>
    </w:p>
    <w:p w14:paraId="5094887A"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With the proliferation of powerful sensor embedded smart-</w:t>
      </w:r>
    </w:p>
    <w:p w14:paraId="6D449B2A"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phones, crowdsensing has become a leading paradigm which</w:t>
      </w:r>
    </w:p>
    <w:p w14:paraId="7C019B35"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leverages the pervasive smartphone users to collect data</w:t>
      </w:r>
    </w:p>
    <w:p w14:paraId="64AC3152"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efﬁciently. In a typical crowdsensing application, a server</w:t>
      </w:r>
    </w:p>
    <w:p w14:paraId="3CECF460"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posts the required sensing information and recruits a set of</w:t>
      </w:r>
    </w:p>
    <w:p w14:paraId="6967DBB1"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smartphone users to collect sensing data. After smartphone</w:t>
      </w:r>
    </w:p>
    <w:p w14:paraId="506406D1"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users send sensing data to the server, the server aggregates</w:t>
      </w:r>
    </w:p>
    <w:p w14:paraId="286660E2"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the sensing data to measure phenomena of common inter-</w:t>
      </w:r>
    </w:p>
    <w:p w14:paraId="7A9F9996"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proofErr w:type="spellStart"/>
      <w:r w:rsidRPr="009A794D">
        <w:rPr>
          <w:rFonts w:ascii="Times New Roman" w:eastAsia="Times New Roman" w:hAnsi="Times New Roman" w:cs="Times New Roman"/>
          <w:color w:val="000000"/>
          <w:sz w:val="24"/>
          <w:szCs w:val="24"/>
          <w:lang w:val="en-IN" w:eastAsia="en-IN"/>
        </w:rPr>
        <w:t>est</w:t>
      </w:r>
      <w:proofErr w:type="spellEnd"/>
      <w:r w:rsidRPr="009A794D">
        <w:rPr>
          <w:rFonts w:ascii="Times New Roman" w:eastAsia="Times New Roman" w:hAnsi="Times New Roman" w:cs="Times New Roman"/>
          <w:color w:val="000000"/>
          <w:sz w:val="24"/>
          <w:szCs w:val="24"/>
          <w:lang w:val="en-IN" w:eastAsia="en-IN"/>
        </w:rPr>
        <w:t>, i.e., real-time trafﬁc conditions, environmental pollution</w:t>
      </w:r>
    </w:p>
    <w:p w14:paraId="57D40760"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quality or environmental noise pollution.</w:t>
      </w:r>
    </w:p>
    <w:p w14:paraId="7C2BDFB0"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The accuracy of estimating the common interest depends</w:t>
      </w:r>
    </w:p>
    <w:p w14:paraId="3A315FC5"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on the high quality contributions of highly skilled users.</w:t>
      </w:r>
    </w:p>
    <w:p w14:paraId="1333D3B9"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While providing the high quality contributions, smartphone</w:t>
      </w:r>
    </w:p>
    <w:p w14:paraId="464E1ACD"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users consume their energy and the resources of their smart-</w:t>
      </w:r>
    </w:p>
    <w:p w14:paraId="3D6705F6"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 xml:space="preserve">phones such as battery, storage and computing power. In </w:t>
      </w:r>
      <w:proofErr w:type="spellStart"/>
      <w:r w:rsidRPr="009A794D">
        <w:rPr>
          <w:rFonts w:ascii="Times New Roman" w:eastAsia="Times New Roman" w:hAnsi="Times New Roman" w:cs="Times New Roman"/>
          <w:color w:val="000000"/>
          <w:sz w:val="24"/>
          <w:szCs w:val="24"/>
          <w:lang w:val="en-IN" w:eastAsia="en-IN"/>
        </w:rPr>
        <w:t>addi</w:t>
      </w:r>
      <w:proofErr w:type="spellEnd"/>
      <w:r w:rsidRPr="009A794D">
        <w:rPr>
          <w:rFonts w:ascii="Times New Roman" w:eastAsia="Times New Roman" w:hAnsi="Times New Roman" w:cs="Times New Roman"/>
          <w:color w:val="000000"/>
          <w:sz w:val="24"/>
          <w:szCs w:val="24"/>
          <w:lang w:val="en-IN" w:eastAsia="en-IN"/>
        </w:rPr>
        <w:t>-</w:t>
      </w:r>
    </w:p>
    <w:p w14:paraId="345C7FE4"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proofErr w:type="spellStart"/>
      <w:r w:rsidRPr="009A794D">
        <w:rPr>
          <w:rFonts w:ascii="Times New Roman" w:eastAsia="Times New Roman" w:hAnsi="Times New Roman" w:cs="Times New Roman"/>
          <w:color w:val="000000"/>
          <w:sz w:val="24"/>
          <w:szCs w:val="24"/>
          <w:lang w:val="en-IN" w:eastAsia="en-IN"/>
        </w:rPr>
        <w:t>tion</w:t>
      </w:r>
      <w:proofErr w:type="spellEnd"/>
      <w:r w:rsidRPr="009A794D">
        <w:rPr>
          <w:rFonts w:ascii="Times New Roman" w:eastAsia="Times New Roman" w:hAnsi="Times New Roman" w:cs="Times New Roman"/>
          <w:color w:val="000000"/>
          <w:sz w:val="24"/>
          <w:szCs w:val="24"/>
          <w:lang w:val="en-IN" w:eastAsia="en-IN"/>
        </w:rPr>
        <w:t>, users may expose themselves to potential privacy threats</w:t>
      </w:r>
    </w:p>
    <w:p w14:paraId="5BA31948"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as the sensed data contain time or location tags. Thus, the</w:t>
      </w:r>
    </w:p>
    <w:p w14:paraId="1B0DB5A0"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contributors should be given enough rewards to compensate</w:t>
      </w:r>
    </w:p>
    <w:p w14:paraId="77FD8620"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for their resource consumption or potential privacy leaks.</w:t>
      </w:r>
    </w:p>
    <w:p w14:paraId="540F7302"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As is known to all, a user wants to maximize her own proﬁt,</w:t>
      </w:r>
    </w:p>
    <w:p w14:paraId="6FBBF774"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and may lie or impersonate others to get more payment.</w:t>
      </w:r>
    </w:p>
    <w:p w14:paraId="19111448"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Therefore, the design of a secure and truthful incentive mech-</w:t>
      </w:r>
    </w:p>
    <w:p w14:paraId="3F43BA70"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proofErr w:type="spellStart"/>
      <w:r w:rsidRPr="009A794D">
        <w:rPr>
          <w:rFonts w:ascii="Times New Roman" w:eastAsia="Times New Roman" w:hAnsi="Times New Roman" w:cs="Times New Roman"/>
          <w:color w:val="000000"/>
          <w:sz w:val="24"/>
          <w:szCs w:val="24"/>
          <w:lang w:val="en-IN" w:eastAsia="en-IN"/>
        </w:rPr>
        <w:t>anism</w:t>
      </w:r>
      <w:proofErr w:type="spellEnd"/>
      <w:r w:rsidRPr="009A794D">
        <w:rPr>
          <w:rFonts w:ascii="Times New Roman" w:eastAsia="Times New Roman" w:hAnsi="Times New Roman" w:cs="Times New Roman"/>
          <w:color w:val="000000"/>
          <w:sz w:val="24"/>
          <w:szCs w:val="24"/>
          <w:lang w:val="en-IN" w:eastAsia="en-IN"/>
        </w:rPr>
        <w:t xml:space="preserve"> is particularly important.</w:t>
      </w:r>
    </w:p>
    <w:p w14:paraId="245441F1"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Many incentive mechanisms have been proposed and</w:t>
      </w:r>
    </w:p>
    <w:p w14:paraId="4F727991"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implemented, such as the reputation systems and monetary</w:t>
      </w:r>
    </w:p>
    <w:p w14:paraId="75AE804C"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 xml:space="preserve">approaches. Reputation systems [1] can help identify </w:t>
      </w:r>
      <w:proofErr w:type="spellStart"/>
      <w:r w:rsidRPr="009A794D">
        <w:rPr>
          <w:rFonts w:ascii="Times New Roman" w:eastAsia="Times New Roman" w:hAnsi="Times New Roman" w:cs="Times New Roman"/>
          <w:color w:val="000000"/>
          <w:sz w:val="24"/>
          <w:szCs w:val="24"/>
          <w:lang w:val="en-IN" w:eastAsia="en-IN"/>
        </w:rPr>
        <w:t>uncoop</w:t>
      </w:r>
      <w:proofErr w:type="spellEnd"/>
      <w:r w:rsidRPr="009A794D">
        <w:rPr>
          <w:rFonts w:ascii="Times New Roman" w:eastAsia="Times New Roman" w:hAnsi="Times New Roman" w:cs="Times New Roman"/>
          <w:color w:val="000000"/>
          <w:sz w:val="24"/>
          <w:szCs w:val="24"/>
          <w:lang w:val="en-IN" w:eastAsia="en-IN"/>
        </w:rPr>
        <w:t>-</w:t>
      </w:r>
    </w:p>
    <w:p w14:paraId="427CCE88"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proofErr w:type="spellStart"/>
      <w:r w:rsidRPr="009A794D">
        <w:rPr>
          <w:rFonts w:ascii="Times New Roman" w:eastAsia="Times New Roman" w:hAnsi="Times New Roman" w:cs="Times New Roman"/>
          <w:color w:val="000000"/>
          <w:sz w:val="24"/>
          <w:szCs w:val="24"/>
          <w:lang w:val="en-IN" w:eastAsia="en-IN"/>
        </w:rPr>
        <w:t>erative</w:t>
      </w:r>
      <w:proofErr w:type="spellEnd"/>
      <w:r w:rsidRPr="009A794D">
        <w:rPr>
          <w:rFonts w:ascii="Times New Roman" w:eastAsia="Times New Roman" w:hAnsi="Times New Roman" w:cs="Times New Roman"/>
          <w:color w:val="000000"/>
          <w:sz w:val="24"/>
          <w:szCs w:val="24"/>
          <w:lang w:val="en-IN" w:eastAsia="en-IN"/>
        </w:rPr>
        <w:t xml:space="preserve"> users, but ignore a formal speciﬁcation and analysis of</w:t>
      </w:r>
    </w:p>
    <w:p w14:paraId="490C190A"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the incentive types and suffer sybil attacks [2] and whitewash</w:t>
      </w:r>
    </w:p>
    <w:p w14:paraId="7029621B"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attacks [3]. Monetary approaches [26] could be the most</w:t>
      </w:r>
    </w:p>
    <w:p w14:paraId="7EA59EF7"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promising due to their explicit and ﬂexible incentive meth-</w:t>
      </w:r>
    </w:p>
    <w:p w14:paraId="32D05EFF"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proofErr w:type="spellStart"/>
      <w:r w:rsidRPr="009A794D">
        <w:rPr>
          <w:rFonts w:ascii="Times New Roman" w:eastAsia="Times New Roman" w:hAnsi="Times New Roman" w:cs="Times New Roman"/>
          <w:color w:val="000000"/>
          <w:sz w:val="24"/>
          <w:szCs w:val="24"/>
          <w:lang w:val="en-IN" w:eastAsia="en-IN"/>
        </w:rPr>
        <w:t>ods</w:t>
      </w:r>
      <w:proofErr w:type="spellEnd"/>
      <w:r w:rsidRPr="009A794D">
        <w:rPr>
          <w:rFonts w:ascii="Times New Roman" w:eastAsia="Times New Roman" w:hAnsi="Times New Roman" w:cs="Times New Roman"/>
          <w:color w:val="000000"/>
          <w:sz w:val="24"/>
          <w:szCs w:val="24"/>
          <w:lang w:val="en-IN" w:eastAsia="en-IN"/>
        </w:rPr>
        <w:t>. Most monetary schemes use pricing strategies to design</w:t>
      </w:r>
    </w:p>
    <w:p w14:paraId="7ED91A73"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truthful incentive mechanisms, in which the server and smart-</w:t>
      </w:r>
    </w:p>
    <w:p w14:paraId="69D8A85C"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phone users cannot increase their utility by cheating or col-</w:t>
      </w:r>
    </w:p>
    <w:p w14:paraId="37BFB18E"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proofErr w:type="spellStart"/>
      <w:r w:rsidRPr="009A794D">
        <w:rPr>
          <w:rFonts w:ascii="Times New Roman" w:eastAsia="Times New Roman" w:hAnsi="Times New Roman" w:cs="Times New Roman"/>
          <w:color w:val="000000"/>
          <w:sz w:val="24"/>
          <w:szCs w:val="24"/>
          <w:lang w:val="en-IN" w:eastAsia="en-IN"/>
        </w:rPr>
        <w:t>luding</w:t>
      </w:r>
      <w:proofErr w:type="spellEnd"/>
      <w:r w:rsidRPr="009A794D">
        <w:rPr>
          <w:rFonts w:ascii="Times New Roman" w:eastAsia="Times New Roman" w:hAnsi="Times New Roman" w:cs="Times New Roman"/>
          <w:color w:val="000000"/>
          <w:sz w:val="24"/>
          <w:szCs w:val="24"/>
          <w:lang w:val="en-IN" w:eastAsia="en-IN"/>
        </w:rPr>
        <w:t xml:space="preserve"> with others. While some other privacy-preserving</w:t>
      </w:r>
    </w:p>
    <w:p w14:paraId="500B7026" w14:textId="77777777" w:rsidR="00D46C23" w:rsidRPr="009A794D" w:rsidRDefault="00D46C23" w:rsidP="003C6E0B">
      <w:pPr>
        <w:shd w:val="clear" w:color="auto" w:fill="FFFFFF"/>
        <w:spacing w:after="0" w:line="0" w:lineRule="auto"/>
        <w:jc w:val="both"/>
        <w:rPr>
          <w:rFonts w:ascii="Times New Roman" w:eastAsia="Times New Roman" w:hAnsi="Times New Roman" w:cs="Times New Roman"/>
          <w:color w:val="000000"/>
          <w:sz w:val="24"/>
          <w:szCs w:val="24"/>
          <w:lang w:val="en-IN" w:eastAsia="en-IN"/>
        </w:rPr>
      </w:pPr>
      <w:r w:rsidRPr="009A794D">
        <w:rPr>
          <w:rFonts w:ascii="Times New Roman" w:eastAsia="Times New Roman" w:hAnsi="Times New Roman" w:cs="Times New Roman"/>
          <w:color w:val="000000"/>
          <w:sz w:val="24"/>
          <w:szCs w:val="24"/>
          <w:lang w:val="en-IN" w:eastAsia="en-IN"/>
        </w:rPr>
        <w:t xml:space="preserve">incentive mechanisms have been proposed for </w:t>
      </w:r>
      <w:proofErr w:type="spellStart"/>
      <w:r w:rsidRPr="009A794D">
        <w:rPr>
          <w:rFonts w:ascii="Times New Roman" w:eastAsia="Times New Roman" w:hAnsi="Times New Roman" w:cs="Times New Roman"/>
          <w:color w:val="000000"/>
          <w:sz w:val="24"/>
          <w:szCs w:val="24"/>
          <w:lang w:val="en-IN" w:eastAsia="en-IN"/>
        </w:rPr>
        <w:t>protectin</w:t>
      </w:r>
      <w:proofErr w:type="spellEnd"/>
    </w:p>
    <w:p w14:paraId="458FB205" w14:textId="37898682" w:rsidR="00804AC3" w:rsidRPr="009A794D" w:rsidRDefault="00804AC3" w:rsidP="00804AC3">
      <w:pPr>
        <w:shd w:val="clear" w:color="auto" w:fill="FFFFFF"/>
        <w:ind w:firstLine="48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 xml:space="preserve">Remote sensing (RS) is an active research subject in the area of satellite image analysis for the discrete categorization of images into various scene category classes based on image content. The satellite sensors periodically generate volumes of images that require effective feature processing for various computer vision applications, such as scene labeling, feature </w:t>
      </w:r>
      <w:r w:rsidR="0082123E" w:rsidRPr="009A794D">
        <w:rPr>
          <w:rFonts w:ascii="Times New Roman" w:hAnsi="Times New Roman" w:cs="Times New Roman"/>
          <w:color w:val="222222"/>
          <w:sz w:val="24"/>
          <w:szCs w:val="24"/>
        </w:rPr>
        <w:t>localization,</w:t>
      </w:r>
      <w:r w:rsidRPr="009A794D">
        <w:rPr>
          <w:rFonts w:ascii="Times New Roman" w:hAnsi="Times New Roman" w:cs="Times New Roman"/>
          <w:color w:val="222222"/>
          <w:sz w:val="24"/>
          <w:szCs w:val="24"/>
        </w:rPr>
        <w:t xml:space="preserve"> image recognition, scene </w:t>
      </w:r>
      <w:r w:rsidR="0082123E" w:rsidRPr="009A794D">
        <w:rPr>
          <w:rFonts w:ascii="Times New Roman" w:hAnsi="Times New Roman" w:cs="Times New Roman"/>
          <w:color w:val="222222"/>
          <w:sz w:val="24"/>
          <w:szCs w:val="24"/>
        </w:rPr>
        <w:t>parsing,</w:t>
      </w:r>
      <w:r w:rsidRPr="009A794D">
        <w:rPr>
          <w:rFonts w:ascii="Times New Roman" w:hAnsi="Times New Roman" w:cs="Times New Roman"/>
          <w:color w:val="222222"/>
          <w:sz w:val="24"/>
          <w:szCs w:val="24"/>
        </w:rPr>
        <w:t xml:space="preserve"> street scene segmentation, and many others. Several image feature analysis methods have been developed to this effect. References groups the feature analysis methods into three categories: (a) low-level, which focuses on human-engineering skills, (b) medium-level, i.e., unsupervised methods that automatically learn features from images, and (c) high-level, i.e., deep learning methods that rely on supervised learning for feature analysis and representation.</w:t>
      </w:r>
    </w:p>
    <w:p w14:paraId="34AD3A5E" w14:textId="77777777" w:rsidR="00804AC3" w:rsidRPr="009A794D" w:rsidRDefault="00804AC3" w:rsidP="00804AC3">
      <w:pPr>
        <w:shd w:val="clear" w:color="auto" w:fill="FFFFFF"/>
        <w:ind w:firstLine="48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The satellite-generated images vary in texture, shape, color, spectrum information, scale, etc. Additionally, remote sensing images exhibit the following characteristics:</w:t>
      </w:r>
    </w:p>
    <w:p w14:paraId="74A4E5BD" w14:textId="77777777" w:rsidR="00804AC3" w:rsidRPr="009A794D" w:rsidRDefault="00804AC3" w:rsidP="00804AC3">
      <w:pPr>
        <w:numPr>
          <w:ilvl w:val="0"/>
          <w:numId w:val="65"/>
        </w:numPr>
        <w:shd w:val="clear" w:color="auto" w:fill="FFFFFF"/>
        <w:spacing w:after="0" w:line="240" w:lineRule="auto"/>
        <w:ind w:firstLine="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Complex spatial arrangements. Remotely sensed images have significant variations in the semantics (for instance, the scene images; of agriculture, airport, commercial areas, and residential areas are typical examples of varying scene image semantics). Extracting the semantic features from images requires effective computer vision techniques.</w:t>
      </w:r>
    </w:p>
    <w:p w14:paraId="750E6956" w14:textId="77777777" w:rsidR="00804AC3" w:rsidRPr="009A794D" w:rsidRDefault="00804AC3" w:rsidP="00804AC3">
      <w:pPr>
        <w:numPr>
          <w:ilvl w:val="0"/>
          <w:numId w:val="65"/>
        </w:numPr>
        <w:shd w:val="clear" w:color="auto" w:fill="FFFFFF"/>
        <w:spacing w:after="0" w:line="240" w:lineRule="auto"/>
        <w:ind w:firstLine="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Low inter-class variance. Some scene images are similar (e.g., agriculture and forest, dense residential areas, and residential-area). This characteristic is referred to as low intra-class variance. Achieving accurate scene classification under this circumstance requires well-calibrated computer vision techniques.</w:t>
      </w:r>
    </w:p>
    <w:p w14:paraId="44EBF4D0" w14:textId="77777777" w:rsidR="00804AC3" w:rsidRPr="009A794D" w:rsidRDefault="00804AC3" w:rsidP="00804AC3">
      <w:pPr>
        <w:numPr>
          <w:ilvl w:val="0"/>
          <w:numId w:val="65"/>
        </w:numPr>
        <w:shd w:val="clear" w:color="auto" w:fill="FFFFFF"/>
        <w:spacing w:after="0" w:line="240" w:lineRule="auto"/>
        <w:ind w:firstLine="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High intra-class variance. Those same class scene images are commonly taken at varying angles, scales, and viewpoints. This diverse variation of same-class images requires well-designed computer vision approaches that can extract the same pattern features from the remotely sensed images regardless of their variations.</w:t>
      </w:r>
    </w:p>
    <w:p w14:paraId="2B1BB10C" w14:textId="77777777" w:rsidR="00804AC3" w:rsidRPr="009A794D" w:rsidRDefault="00804AC3" w:rsidP="00804AC3">
      <w:pPr>
        <w:numPr>
          <w:ilvl w:val="0"/>
          <w:numId w:val="65"/>
        </w:numPr>
        <w:shd w:val="clear" w:color="auto" w:fill="FFFFFF"/>
        <w:spacing w:after="0" w:line="240" w:lineRule="auto"/>
        <w:ind w:firstLine="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Noise: Remotely sensed images are taken under varying atmospheric conditions and at different seasons. The scene images may have variable illumination conditions and require robust feature-learning techniques against varying weather circumstances.</w:t>
      </w:r>
    </w:p>
    <w:p w14:paraId="6063D8E6" w14:textId="61028062" w:rsidR="00804AC3" w:rsidRPr="009A794D" w:rsidRDefault="00804AC3" w:rsidP="00804AC3">
      <w:pPr>
        <w:shd w:val="clear" w:color="auto" w:fill="FFFFFF"/>
        <w:ind w:firstLine="48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 xml:space="preserve">Recent studies have indicated that data-driven deep learning models attain state-of-the-art results in scene classification owing to their abilities in learning high-level abstract features from images. Developments in hardware for graphic processing units (GPUs) provide the capabilities to process the vast amount of data on deep learning frameworks. Deep learning gives an architecture platform for feature learning methods that comprise several processing steps to learn remote sensing image features at different abstraction levels. Convolutional neural networks (CNNs) are good at abstracting local features and progressively expanding their receptive fields </w:t>
      </w:r>
      <w:r w:rsidRPr="009A794D">
        <w:rPr>
          <w:rFonts w:ascii="Times New Roman" w:hAnsi="Times New Roman" w:cs="Times New Roman"/>
          <w:color w:val="222222"/>
          <w:sz w:val="24"/>
          <w:szCs w:val="24"/>
        </w:rPr>
        <w:lastRenderedPageBreak/>
        <w:t>for more abstractions. Transfer-based deep learning models work on the premise that fundamental elements of images are the same; thus, they utilize pre-trained models that are trained on large-scale datasets for remote sensing applications. Other studies    develop models that fuse different CNNs in exploring their performances in scene classification. The application of transfer CNNs pre-trained models for feature extraction in remote sensing is limiting because they need to consider the features of remote sensing images. That is, remote sensing images are unique and vary in terms of background information, imaging angle, and spatial layout, factors that the CNNs pre-training models assume. Successful CNN-based deep learning models in scene classification, object detection, and semantic segmentation were incorporated into remote sensing subject to resolve the classic challenges efficiently since deep learning networks demonstrate to perform better in image classification, object detection, and semantic segmentation jobs.</w:t>
      </w:r>
    </w:p>
    <w:p w14:paraId="7184CA97" w14:textId="056E95D9" w:rsidR="00804AC3" w:rsidRPr="009A794D" w:rsidRDefault="00804AC3" w:rsidP="00804AC3">
      <w:pPr>
        <w:shd w:val="clear" w:color="auto" w:fill="FFFFFF"/>
        <w:ind w:firstLine="480"/>
        <w:jc w:val="both"/>
        <w:rPr>
          <w:rFonts w:ascii="Times New Roman" w:hAnsi="Times New Roman" w:cs="Times New Roman"/>
          <w:color w:val="222222"/>
          <w:sz w:val="24"/>
          <w:szCs w:val="24"/>
        </w:rPr>
      </w:pPr>
      <w:r w:rsidRPr="009A794D">
        <w:rPr>
          <w:rFonts w:ascii="Times New Roman" w:hAnsi="Times New Roman" w:cs="Times New Roman"/>
          <w:color w:val="222222"/>
          <w:sz w:val="24"/>
          <w:szCs w:val="24"/>
        </w:rPr>
        <w:t>Transformer-based deep learning methods such as the excellent teacher network guiding small networks (ET-GNet), and the label-free self-distillation contrastive with transformer architecture (Last) can learn long-range contextual information. An integration framework combines vision-transformer and CNNs to attain impressive results with remote sensing public datasets. Although deep learning methods attain awe-inspiring results in scene classification and object detection, they must improve to deliver practical and scientific problems. First, deep learning methods rely on available datasets and do not utilize geography knowledge or features, often resulting in inaccurate predictions. Second, lack of sufficient labeled datasets for training deep learning methods to generalize in new geographical regions. Due to these challenges, new research directions in geography-aware deep learning models are emerging. This research paradigm fuses knowledge and data in designing deeply blended deep learning models differently. Geography-aware deep learning is an emerging research area in remote sensing, and the research directions in this area include regional knowledge/features, physical knowledge/features, and spatial knowledge/features. The deep learning approaches for fusing geography knowledge and feature are majorly focusing on rule-based, semantic-networks, object-based, physical model-based, and neural network-based.</w:t>
      </w:r>
    </w:p>
    <w:p w14:paraId="43FB1A69" w14:textId="77777777" w:rsidR="007B0F8E" w:rsidRPr="009A794D" w:rsidRDefault="007B0F8E" w:rsidP="003C6E0B">
      <w:pPr>
        <w:spacing w:line="360" w:lineRule="auto"/>
        <w:jc w:val="both"/>
        <w:rPr>
          <w:rFonts w:ascii="Times New Roman" w:hAnsi="Times New Roman" w:cs="Times New Roman"/>
          <w:b/>
          <w:sz w:val="24"/>
          <w:szCs w:val="24"/>
        </w:rPr>
      </w:pPr>
    </w:p>
    <w:p w14:paraId="03382B5A" w14:textId="3E89B53F" w:rsidR="0009612B" w:rsidRPr="009A794D" w:rsidRDefault="009140D1"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1.1 Objective of the project:</w:t>
      </w:r>
    </w:p>
    <w:p w14:paraId="7DE33AC7" w14:textId="77777777" w:rsidR="008E6470" w:rsidRPr="009A794D" w:rsidRDefault="008E6470" w:rsidP="008E6470">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Remote sensing image scene classification, which aims at labelling remote sensing images with a set of semantic categories based on their contents, has broad applications in a range of fields. Propelled by the powerful feature learning capabilities of deep neural networks, remote sensing image scene classification driven by deep learning has drawn remarkable attention and achieved significant breakthroughs. However, to the best of our knowledge, a comprehensive review of recent achievements regarding deep learning for scene classification of remote sensing images is still lacking. Considering the rapid evolution of this field, this article provides a systematic survey </w:t>
      </w:r>
      <w:r w:rsidRPr="009A794D">
        <w:rPr>
          <w:rFonts w:ascii="Times New Roman" w:hAnsi="Times New Roman" w:cs="Times New Roman"/>
          <w:sz w:val="24"/>
          <w:szCs w:val="24"/>
        </w:rPr>
        <w:lastRenderedPageBreak/>
        <w:t>of deep learning methods for remote sensing image scene classification by covering more than 160 papers. To be specific, we discuss the main challenges of remote sensing image scene classification and survey: first, autoencoder-based remote sensing image scene classification methods; second, convolutional neural network-based remote sensing image scene classification methods; and third, generative adversarial network-based remote sensing image scene classification methods. In addition, we introduce the benchmarks used for remote sensing image scene classification and summarize the performance of more than two dozen of representative algorithms on three commonly used benchmark datasets. Finally, we discuss the promising opportunities for further research.</w:t>
      </w:r>
    </w:p>
    <w:p w14:paraId="6C50087B" w14:textId="433DC797" w:rsidR="009140D1" w:rsidRPr="009A794D" w:rsidRDefault="009140D1"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2. LITERATURE SURVEY:</w:t>
      </w:r>
    </w:p>
    <w:p w14:paraId="0B9A8504" w14:textId="69903B4A" w:rsidR="008E6470" w:rsidRPr="009A794D" w:rsidRDefault="00F91DA8" w:rsidP="003C6E0B">
      <w:pPr>
        <w:spacing w:before="240" w:line="360" w:lineRule="auto"/>
        <w:jc w:val="both"/>
        <w:rPr>
          <w:rFonts w:ascii="Times New Roman" w:hAnsi="Times New Roman" w:cs="Times New Roman"/>
          <w:b/>
          <w:bCs/>
          <w:color w:val="222222"/>
          <w:sz w:val="24"/>
          <w:szCs w:val="24"/>
          <w:shd w:val="clear" w:color="auto" w:fill="FFFFFF"/>
        </w:rPr>
      </w:pPr>
      <w:r w:rsidRPr="009A794D">
        <w:rPr>
          <w:rFonts w:ascii="Times New Roman" w:hAnsi="Times New Roman" w:cs="Times New Roman"/>
          <w:b/>
          <w:bCs/>
          <w:color w:val="222222"/>
          <w:sz w:val="24"/>
          <w:szCs w:val="24"/>
          <w:shd w:val="clear" w:color="auto" w:fill="FFFFFF"/>
        </w:rPr>
        <w:t>Land-use scene classification using multi-scale completed local binary patterns</w:t>
      </w:r>
    </w:p>
    <w:p w14:paraId="5CBE44A3" w14:textId="73985D57" w:rsidR="00F91DA8" w:rsidRPr="009A794D" w:rsidRDefault="00F91DA8" w:rsidP="003C6E0B">
      <w:pPr>
        <w:spacing w:before="240" w:line="360" w:lineRule="auto"/>
        <w:jc w:val="both"/>
        <w:rPr>
          <w:rFonts w:ascii="Times New Roman" w:hAnsi="Times New Roman" w:cs="Times New Roman"/>
          <w:color w:val="222222"/>
          <w:sz w:val="24"/>
          <w:szCs w:val="24"/>
          <w:shd w:val="clear" w:color="auto" w:fill="FFFFFF"/>
        </w:rPr>
      </w:pPr>
      <w:r w:rsidRPr="009A794D">
        <w:rPr>
          <w:rFonts w:ascii="Times New Roman" w:hAnsi="Times New Roman" w:cs="Times New Roman"/>
          <w:color w:val="222222"/>
          <w:sz w:val="24"/>
          <w:szCs w:val="24"/>
          <w:shd w:val="clear" w:color="auto" w:fill="FFFFFF"/>
        </w:rPr>
        <w:t>In this paper, we introduce the completed local binary patterns (CLBP) operator for the first time on remote sensing land-use scene classification. To further improve the representation power of CLBP, we propose a multi-scale CLBP (MS-CLBP) descriptor to characterize the dominant texture features in multiple resolutions. Two different kinds of implementations of MS-CLBP equipped with the kernel-based extreme learning machine are investigated and compared in terms of classification accuracy and computational complexity. The proposed approach is extensively tested on the 21-class land-use dataset and the 19-class satellite scene dataset showing a consistent increase on performance when compared to the state of the arts.</w:t>
      </w:r>
    </w:p>
    <w:p w14:paraId="2481BCAE" w14:textId="0816B8E7" w:rsidR="00013D4A" w:rsidRPr="009A794D" w:rsidRDefault="00146297" w:rsidP="00A30491">
      <w:pPr>
        <w:spacing w:before="240" w:line="360" w:lineRule="auto"/>
        <w:jc w:val="both"/>
        <w:rPr>
          <w:rFonts w:ascii="Times New Roman" w:hAnsi="Times New Roman" w:cs="Times New Roman"/>
          <w:b/>
          <w:bCs/>
          <w:color w:val="000000" w:themeColor="text1"/>
          <w:sz w:val="24"/>
          <w:szCs w:val="24"/>
          <w:shd w:val="clear" w:color="auto" w:fill="FFFFFF"/>
        </w:rPr>
      </w:pPr>
      <w:r w:rsidRPr="009A794D">
        <w:rPr>
          <w:rFonts w:ascii="Times New Roman" w:hAnsi="Times New Roman" w:cs="Times New Roman"/>
          <w:b/>
          <w:bCs/>
          <w:color w:val="000000" w:themeColor="text1"/>
          <w:sz w:val="24"/>
          <w:szCs w:val="24"/>
          <w:shd w:val="clear" w:color="auto" w:fill="FFFFFF"/>
        </w:rPr>
        <w:t>Multiresolution gray-scale and rotation invariant texture classification with local binary patterns</w:t>
      </w:r>
    </w:p>
    <w:p w14:paraId="7AF15E77" w14:textId="4C4EE1B8" w:rsidR="00146297" w:rsidRPr="009A794D" w:rsidRDefault="00A30491" w:rsidP="00A30491">
      <w:pPr>
        <w:spacing w:before="24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 xml:space="preserve">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w:t>
      </w:r>
      <w:r w:rsidRPr="009A794D">
        <w:rPr>
          <w:rFonts w:ascii="Times New Roman" w:hAnsi="Times New Roman" w:cs="Times New Roman"/>
          <w:color w:val="000000" w:themeColor="text1"/>
          <w:sz w:val="24"/>
          <w:szCs w:val="24"/>
          <w:shd w:val="clear" w:color="auto" w:fill="FFFFFF"/>
        </w:rPr>
        <w:lastRenderedPageBreak/>
        <w:t>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Experimental results demonstrate that good discrimination can be achieved with the occurrence statistics of simple rotation invariant local binary patterns.</w:t>
      </w:r>
    </w:p>
    <w:p w14:paraId="36A6785E" w14:textId="24C24B8D" w:rsidR="00C1200D" w:rsidRPr="009A794D" w:rsidRDefault="0001424F" w:rsidP="00EC7E4E">
      <w:pPr>
        <w:spacing w:before="240" w:line="360" w:lineRule="auto"/>
        <w:jc w:val="both"/>
        <w:rPr>
          <w:rFonts w:ascii="Times New Roman" w:hAnsi="Times New Roman" w:cs="Times New Roman"/>
          <w:b/>
          <w:bCs/>
          <w:color w:val="222222"/>
          <w:sz w:val="24"/>
          <w:szCs w:val="24"/>
          <w:shd w:val="clear" w:color="auto" w:fill="FFFFFF"/>
        </w:rPr>
      </w:pPr>
      <w:r w:rsidRPr="009A794D">
        <w:rPr>
          <w:rFonts w:ascii="Times New Roman" w:hAnsi="Times New Roman" w:cs="Times New Roman"/>
          <w:b/>
          <w:bCs/>
          <w:color w:val="222222"/>
          <w:sz w:val="24"/>
          <w:szCs w:val="24"/>
          <w:shd w:val="clear" w:color="auto" w:fill="FFFFFF"/>
        </w:rPr>
        <w:t>A new paradigm for remote sensing</w:t>
      </w:r>
    </w:p>
    <w:p w14:paraId="5AC1D86D" w14:textId="475546BA" w:rsidR="0001424F" w:rsidRPr="009A794D" w:rsidRDefault="00EC7E4E" w:rsidP="00EC7E4E">
      <w:pPr>
        <w:spacing w:before="240" w:line="360" w:lineRule="auto"/>
        <w:jc w:val="both"/>
        <w:rPr>
          <w:rFonts w:ascii="Times New Roman" w:hAnsi="Times New Roman" w:cs="Times New Roman"/>
          <w:color w:val="1F1F1F"/>
          <w:sz w:val="24"/>
          <w:szCs w:val="24"/>
        </w:rPr>
      </w:pPr>
      <w:r w:rsidRPr="009A794D">
        <w:rPr>
          <w:rFonts w:ascii="Times New Roman" w:hAnsi="Times New Roman" w:cs="Times New Roman"/>
          <w:color w:val="1F1F1F"/>
          <w:sz w:val="24"/>
          <w:szCs w:val="24"/>
        </w:rPr>
        <w:t>Information extraction is a key activity for remote sensing images. A common distinction exists between knowledge-driven and data-driven methods. Knowledge-driven methods have advanced reasoning ability and interpretability, but have difficulty in handling complicated tasks since </w:t>
      </w:r>
      <w:r w:rsidRPr="009A794D">
        <w:rPr>
          <w:rStyle w:val="Emphasis"/>
          <w:rFonts w:ascii="Times New Roman" w:hAnsi="Times New Roman" w:cs="Times New Roman"/>
          <w:color w:val="1F1F1F"/>
          <w:sz w:val="24"/>
          <w:szCs w:val="24"/>
        </w:rPr>
        <w:t>prior</w:t>
      </w:r>
      <w:r w:rsidRPr="009A794D">
        <w:rPr>
          <w:rFonts w:ascii="Times New Roman" w:hAnsi="Times New Roman" w:cs="Times New Roman"/>
          <w:color w:val="1F1F1F"/>
          <w:sz w:val="24"/>
          <w:szCs w:val="24"/>
        </w:rPr>
        <w:t> knowledge is usually limited when facing the highly complex spatial patterns and geoscience phenomena found in reality. Data-driven models, especially those emerging in machine learning (ML) and deep learning (DL), have achieved substantial progress in geoscience and </w:t>
      </w:r>
      <w:hyperlink r:id="rId8" w:tooltip="Learn more about remote sensing applications from ScienceDirect's AI-generated Topic Pages" w:history="1">
        <w:r w:rsidRPr="009A794D">
          <w:rPr>
            <w:rStyle w:val="Hyperlink"/>
            <w:rFonts w:ascii="Times New Roman" w:hAnsi="Times New Roman" w:cs="Times New Roman"/>
            <w:color w:val="1F1F1F"/>
            <w:sz w:val="24"/>
            <w:szCs w:val="24"/>
            <w:u w:val="none"/>
          </w:rPr>
          <w:t>remote sensing applications</w:t>
        </w:r>
      </w:hyperlink>
      <w:r w:rsidRPr="009A794D">
        <w:rPr>
          <w:rFonts w:ascii="Times New Roman" w:hAnsi="Times New Roman" w:cs="Times New Roman"/>
          <w:color w:val="1F1F1F"/>
          <w:sz w:val="24"/>
          <w:szCs w:val="24"/>
        </w:rPr>
        <w:t>. Although DL models have powerful feature learning and representation capabilities, traditional DL has inherent problems including working as a black box and generally requiring a large number of labeled training data. The focus of this paper is on methods that integrate domain knowledge, such as geoscience knowledge and geoscience features (GK/GFs), into the design of DL models. The paper introduces the new paradigm of geoscience-aware deep learning (GADL), in which GK/GFs and DL models are combined deeply to extract information from remote sensing data. It first provides a comprehensive summary of GK/GFs used in GADL, which forms the basis for subsequent integration of GK/GFs with DL models. This is followed by a taxonomy of approaches for integrating GK/GFs with DL models. Several approaches are detailed using illustrative examples. Challenges and research prospects in GADL are then discussed. Developing more novel and advanced methods in GADL is expected to become the prevailing trend in advancing remotely sensed information extraction in the future.</w:t>
      </w:r>
    </w:p>
    <w:p w14:paraId="4393DD01" w14:textId="734FC730" w:rsidR="00EC7E4E" w:rsidRPr="009A794D" w:rsidRDefault="00AD1A0C" w:rsidP="00AD34C8">
      <w:pPr>
        <w:spacing w:before="240" w:line="360" w:lineRule="auto"/>
        <w:jc w:val="both"/>
        <w:rPr>
          <w:rFonts w:ascii="Times New Roman" w:hAnsi="Times New Roman" w:cs="Times New Roman"/>
          <w:b/>
          <w:bCs/>
          <w:color w:val="000000" w:themeColor="text1"/>
          <w:sz w:val="24"/>
          <w:szCs w:val="24"/>
          <w:shd w:val="clear" w:color="auto" w:fill="FFFFFF"/>
        </w:rPr>
      </w:pPr>
      <w:proofErr w:type="spellStart"/>
      <w:r w:rsidRPr="009A794D">
        <w:rPr>
          <w:rFonts w:ascii="Times New Roman" w:hAnsi="Times New Roman" w:cs="Times New Roman"/>
          <w:b/>
          <w:bCs/>
          <w:color w:val="000000" w:themeColor="text1"/>
          <w:sz w:val="24"/>
          <w:szCs w:val="24"/>
          <w:shd w:val="clear" w:color="auto" w:fill="FFFFFF"/>
        </w:rPr>
        <w:t>LaST</w:t>
      </w:r>
      <w:proofErr w:type="spellEnd"/>
      <w:r w:rsidRPr="009A794D">
        <w:rPr>
          <w:rFonts w:ascii="Times New Roman" w:hAnsi="Times New Roman" w:cs="Times New Roman"/>
          <w:b/>
          <w:bCs/>
          <w:color w:val="000000" w:themeColor="text1"/>
          <w:sz w:val="24"/>
          <w:szCs w:val="24"/>
          <w:shd w:val="clear" w:color="auto" w:fill="FFFFFF"/>
        </w:rPr>
        <w:t>: Label-Free Self-Distillation Contrastive Learning With Transformer Architecture for Remote Sensing Image Scene Classification</w:t>
      </w:r>
    </w:p>
    <w:p w14:paraId="1F265947" w14:textId="757C97C4" w:rsidR="00AD1A0C" w:rsidRPr="009A794D" w:rsidRDefault="00AD34C8" w:rsidP="00AD34C8">
      <w:pPr>
        <w:spacing w:before="24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 xml:space="preserve">The increase in self-supervised learning (SSL), especially contrastive learning, has enabled one to train deep neural network models with unlabeled data for remote sensing image (RSI) scene </w:t>
      </w:r>
      <w:r w:rsidRPr="009A794D">
        <w:rPr>
          <w:rFonts w:ascii="Times New Roman" w:hAnsi="Times New Roman" w:cs="Times New Roman"/>
          <w:color w:val="000000" w:themeColor="text1"/>
          <w:sz w:val="24"/>
          <w:szCs w:val="24"/>
          <w:shd w:val="clear" w:color="auto" w:fill="FFFFFF"/>
        </w:rPr>
        <w:lastRenderedPageBreak/>
        <w:t>classification. Nevertheless, it still suffers from the following issues: 1) the performance of the contrastive learning method is significantly impacted by the hard negative sample (HNS) issue, since the RSI scenario is complex in semantics and rich in surface features; 2) the multiscale characteristic of RSI is missed in the existing contrastive learning methods; and 3) as the backbone of a deep learning model, especially in the case of limited annotation, a convolutional neural network (CNN) does not include the adequate receptive field of convolutional kernels to capture the broad contextual information of RSI. In this regard, we propose label-free self-distillation contrastive learning with a transformer architecture (</w:t>
      </w:r>
      <w:proofErr w:type="spellStart"/>
      <w:r w:rsidRPr="009A794D">
        <w:rPr>
          <w:rFonts w:ascii="Times New Roman" w:hAnsi="Times New Roman" w:cs="Times New Roman"/>
          <w:color w:val="000000" w:themeColor="text1"/>
          <w:sz w:val="24"/>
          <w:szCs w:val="24"/>
          <w:shd w:val="clear" w:color="auto" w:fill="FFFFFF"/>
        </w:rPr>
        <w:t>LaST</w:t>
      </w:r>
      <w:proofErr w:type="spellEnd"/>
      <w:r w:rsidRPr="009A794D">
        <w:rPr>
          <w:rFonts w:ascii="Times New Roman" w:hAnsi="Times New Roman" w:cs="Times New Roman"/>
          <w:color w:val="000000" w:themeColor="text1"/>
          <w:sz w:val="24"/>
          <w:szCs w:val="24"/>
          <w:shd w:val="clear" w:color="auto" w:fill="FFFFFF"/>
        </w:rPr>
        <w:t xml:space="preserve">). We introduce the self-distillation contrastive learning mechanism to address the HNS issue. Specifically, the </w:t>
      </w:r>
      <w:proofErr w:type="spellStart"/>
      <w:r w:rsidRPr="009A794D">
        <w:rPr>
          <w:rFonts w:ascii="Times New Roman" w:hAnsi="Times New Roman" w:cs="Times New Roman"/>
          <w:color w:val="000000" w:themeColor="text1"/>
          <w:sz w:val="24"/>
          <w:szCs w:val="24"/>
          <w:shd w:val="clear" w:color="auto" w:fill="FFFFFF"/>
        </w:rPr>
        <w:t>LaST</w:t>
      </w:r>
      <w:proofErr w:type="spellEnd"/>
      <w:r w:rsidRPr="009A794D">
        <w:rPr>
          <w:rFonts w:ascii="Times New Roman" w:hAnsi="Times New Roman" w:cs="Times New Roman"/>
          <w:color w:val="000000" w:themeColor="text1"/>
          <w:sz w:val="24"/>
          <w:szCs w:val="24"/>
          <w:shd w:val="clear" w:color="auto" w:fill="FFFFFF"/>
        </w:rPr>
        <w:t xml:space="preserve"> architecture comprises two modules: scale alignment with a </w:t>
      </w:r>
      <w:proofErr w:type="spellStart"/>
      <w:r w:rsidRPr="009A794D">
        <w:rPr>
          <w:rFonts w:ascii="Times New Roman" w:hAnsi="Times New Roman" w:cs="Times New Roman"/>
          <w:color w:val="000000" w:themeColor="text1"/>
          <w:sz w:val="24"/>
          <w:szCs w:val="24"/>
          <w:shd w:val="clear" w:color="auto" w:fill="FFFFFF"/>
        </w:rPr>
        <w:t>multicrop</w:t>
      </w:r>
      <w:proofErr w:type="spellEnd"/>
      <w:r w:rsidRPr="009A794D">
        <w:rPr>
          <w:rFonts w:ascii="Times New Roman" w:hAnsi="Times New Roman" w:cs="Times New Roman"/>
          <w:color w:val="000000" w:themeColor="text1"/>
          <w:sz w:val="24"/>
          <w:szCs w:val="24"/>
          <w:shd w:val="clear" w:color="auto" w:fill="FFFFFF"/>
        </w:rPr>
        <w:t xml:space="preserve"> module and a long-range dependence capture backbone module. In the former, we present global–local crop and scale alignment to encourage local-to-global correspondence and acquire multiscale relations. Then, the distorted views are fed into a transformer as a backbone, which is good at capturing the long-range-dependent contextual information of the RSI while maintaining the spatial smoothness of the learned features. Experiments on public datasets show that in the downstream scene classification task, </w:t>
      </w:r>
      <w:proofErr w:type="spellStart"/>
      <w:r w:rsidRPr="009A794D">
        <w:rPr>
          <w:rFonts w:ascii="Times New Roman" w:hAnsi="Times New Roman" w:cs="Times New Roman"/>
          <w:color w:val="000000" w:themeColor="text1"/>
          <w:sz w:val="24"/>
          <w:szCs w:val="24"/>
          <w:shd w:val="clear" w:color="auto" w:fill="FFFFFF"/>
        </w:rPr>
        <w:t>LaST</w:t>
      </w:r>
      <w:proofErr w:type="spellEnd"/>
      <w:r w:rsidRPr="009A794D">
        <w:rPr>
          <w:rFonts w:ascii="Times New Roman" w:hAnsi="Times New Roman" w:cs="Times New Roman"/>
          <w:color w:val="000000" w:themeColor="text1"/>
          <w:sz w:val="24"/>
          <w:szCs w:val="24"/>
          <w:shd w:val="clear" w:color="auto" w:fill="FFFFFF"/>
        </w:rPr>
        <w:t xml:space="preserve"> improves the performance of the self-supervised trained model by a maximum of 2.18% compared to the HNS-impacted contrastive learning approaches, and only 1.5% of labeled data can achieve the performance of supervised training CNNs with 10% labeled data. Moreover, this letter supports the integration of a transformer architecture and self-supervised paradigms in RSI.</w:t>
      </w:r>
    </w:p>
    <w:p w14:paraId="280DAC57" w14:textId="24270768" w:rsidR="00AD34C8" w:rsidRPr="009A794D" w:rsidRDefault="00795215" w:rsidP="00AD34C8">
      <w:pPr>
        <w:spacing w:before="240" w:line="360" w:lineRule="auto"/>
        <w:jc w:val="both"/>
        <w:rPr>
          <w:rFonts w:ascii="Times New Roman" w:hAnsi="Times New Roman" w:cs="Times New Roman"/>
          <w:b/>
          <w:bCs/>
          <w:color w:val="000000" w:themeColor="text1"/>
          <w:sz w:val="24"/>
          <w:szCs w:val="24"/>
          <w:shd w:val="clear" w:color="auto" w:fill="FFFFFF"/>
        </w:rPr>
      </w:pPr>
      <w:r w:rsidRPr="009A794D">
        <w:rPr>
          <w:rFonts w:ascii="Times New Roman" w:hAnsi="Times New Roman" w:cs="Times New Roman"/>
          <w:b/>
          <w:bCs/>
          <w:color w:val="000000" w:themeColor="text1"/>
          <w:sz w:val="24"/>
          <w:szCs w:val="24"/>
          <w:shd w:val="clear" w:color="auto" w:fill="FFFFFF"/>
        </w:rPr>
        <w:t>Vision Transformer: An Excellent Teacher for Guiding Small Networks in Remote Sensing Image Scene Classification</w:t>
      </w:r>
    </w:p>
    <w:p w14:paraId="0C994615" w14:textId="73D50C54" w:rsidR="00795215" w:rsidRPr="009A794D" w:rsidRDefault="008F724E" w:rsidP="00AD34C8">
      <w:pPr>
        <w:spacing w:before="24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Scene classification is an active research topic in the remote sensing community, and complex spatial layouts with various types of objects bring huge challenges to classification. Convolutional neural network (CNN)-based methods attempt to explore the global features by gradually expanding the receptive field, while long-range contextual information is ignored. Vision transformer (</w:t>
      </w:r>
      <w:proofErr w:type="spellStart"/>
      <w:r w:rsidRPr="009A794D">
        <w:rPr>
          <w:rFonts w:ascii="Times New Roman" w:hAnsi="Times New Roman" w:cs="Times New Roman"/>
          <w:color w:val="000000" w:themeColor="text1"/>
          <w:sz w:val="24"/>
          <w:szCs w:val="24"/>
          <w:shd w:val="clear" w:color="auto" w:fill="FFFFFF"/>
        </w:rPr>
        <w:t>ViT</w:t>
      </w:r>
      <w:proofErr w:type="spellEnd"/>
      <w:r w:rsidRPr="009A794D">
        <w:rPr>
          <w:rFonts w:ascii="Times New Roman" w:hAnsi="Times New Roman" w:cs="Times New Roman"/>
          <w:color w:val="000000" w:themeColor="text1"/>
          <w:sz w:val="24"/>
          <w:szCs w:val="24"/>
          <w:shd w:val="clear" w:color="auto" w:fill="FFFFFF"/>
        </w:rPr>
        <w:t xml:space="preserve">) can extract contextual features, but the learning ability of local information is limited, and it has a large computational complexity simultaneously. In this article, an end-to-end method is exploited by employing </w:t>
      </w:r>
      <w:proofErr w:type="spellStart"/>
      <w:r w:rsidRPr="009A794D">
        <w:rPr>
          <w:rFonts w:ascii="Times New Roman" w:hAnsi="Times New Roman" w:cs="Times New Roman"/>
          <w:color w:val="000000" w:themeColor="text1"/>
          <w:sz w:val="24"/>
          <w:szCs w:val="24"/>
          <w:shd w:val="clear" w:color="auto" w:fill="FFFFFF"/>
        </w:rPr>
        <w:t>ViT</w:t>
      </w:r>
      <w:proofErr w:type="spellEnd"/>
      <w:r w:rsidRPr="009A794D">
        <w:rPr>
          <w:rFonts w:ascii="Times New Roman" w:hAnsi="Times New Roman" w:cs="Times New Roman"/>
          <w:color w:val="000000" w:themeColor="text1"/>
          <w:sz w:val="24"/>
          <w:szCs w:val="24"/>
          <w:shd w:val="clear" w:color="auto" w:fill="FFFFFF"/>
        </w:rPr>
        <w:t xml:space="preserve"> as an excellent teacher for guiding small networks (ET-</w:t>
      </w:r>
      <w:proofErr w:type="spellStart"/>
      <w:r w:rsidRPr="009A794D">
        <w:rPr>
          <w:rFonts w:ascii="Times New Roman" w:hAnsi="Times New Roman" w:cs="Times New Roman"/>
          <w:color w:val="000000" w:themeColor="text1"/>
          <w:sz w:val="24"/>
          <w:szCs w:val="24"/>
          <w:shd w:val="clear" w:color="auto" w:fill="FFFFFF"/>
        </w:rPr>
        <w:t>GSNet</w:t>
      </w:r>
      <w:proofErr w:type="spellEnd"/>
      <w:r w:rsidRPr="009A794D">
        <w:rPr>
          <w:rFonts w:ascii="Times New Roman" w:hAnsi="Times New Roman" w:cs="Times New Roman"/>
          <w:color w:val="000000" w:themeColor="text1"/>
          <w:sz w:val="24"/>
          <w:szCs w:val="24"/>
          <w:shd w:val="clear" w:color="auto" w:fill="FFFFFF"/>
        </w:rPr>
        <w:t>) in the remote sensing image scene classification. In the ET-</w:t>
      </w:r>
      <w:proofErr w:type="spellStart"/>
      <w:r w:rsidRPr="009A794D">
        <w:rPr>
          <w:rFonts w:ascii="Times New Roman" w:hAnsi="Times New Roman" w:cs="Times New Roman"/>
          <w:color w:val="000000" w:themeColor="text1"/>
          <w:sz w:val="24"/>
          <w:szCs w:val="24"/>
          <w:shd w:val="clear" w:color="auto" w:fill="FFFFFF"/>
        </w:rPr>
        <w:t>GSNet</w:t>
      </w:r>
      <w:proofErr w:type="spellEnd"/>
      <w:r w:rsidRPr="009A794D">
        <w:rPr>
          <w:rFonts w:ascii="Times New Roman" w:hAnsi="Times New Roman" w:cs="Times New Roman"/>
          <w:color w:val="000000" w:themeColor="text1"/>
          <w:sz w:val="24"/>
          <w:szCs w:val="24"/>
          <w:shd w:val="clear" w:color="auto" w:fill="FFFFFF"/>
        </w:rPr>
        <w:t xml:space="preserve">, ResNet18 is selected </w:t>
      </w:r>
      <w:r w:rsidRPr="009A794D">
        <w:rPr>
          <w:rFonts w:ascii="Times New Roman" w:hAnsi="Times New Roman" w:cs="Times New Roman"/>
          <w:color w:val="000000" w:themeColor="text1"/>
          <w:sz w:val="24"/>
          <w:szCs w:val="24"/>
          <w:shd w:val="clear" w:color="auto" w:fill="FFFFFF"/>
        </w:rPr>
        <w:lastRenderedPageBreak/>
        <w:t xml:space="preserve">as the student model, which integrates the superiorities of the two models via knowledge distillation (KD), and the computational complexity does not increase. In the KD process, the </w:t>
      </w:r>
      <w:proofErr w:type="spellStart"/>
      <w:r w:rsidRPr="009A794D">
        <w:rPr>
          <w:rFonts w:ascii="Times New Roman" w:hAnsi="Times New Roman" w:cs="Times New Roman"/>
          <w:color w:val="000000" w:themeColor="text1"/>
          <w:sz w:val="24"/>
          <w:szCs w:val="24"/>
          <w:shd w:val="clear" w:color="auto" w:fill="FFFFFF"/>
        </w:rPr>
        <w:t>ViT</w:t>
      </w:r>
      <w:proofErr w:type="spellEnd"/>
      <w:r w:rsidRPr="009A794D">
        <w:rPr>
          <w:rFonts w:ascii="Times New Roman" w:hAnsi="Times New Roman" w:cs="Times New Roman"/>
          <w:color w:val="000000" w:themeColor="text1"/>
          <w:sz w:val="24"/>
          <w:szCs w:val="24"/>
          <w:shd w:val="clear" w:color="auto" w:fill="FFFFFF"/>
        </w:rPr>
        <w:t xml:space="preserve"> and ResNet18 are optimized together without independent pretraining, and the learning rate of teacher model gradually decreases until zero, while the weight coefficient of the KD loss module is doubled. Based on the above procedures, dark knowledge from the teacher model can be transferred to the student model more smoothly. Experimental results on the four public remote sensing datasets demonstrate that the proposed ET-</w:t>
      </w:r>
      <w:proofErr w:type="spellStart"/>
      <w:r w:rsidRPr="009A794D">
        <w:rPr>
          <w:rFonts w:ascii="Times New Roman" w:hAnsi="Times New Roman" w:cs="Times New Roman"/>
          <w:color w:val="000000" w:themeColor="text1"/>
          <w:sz w:val="24"/>
          <w:szCs w:val="24"/>
          <w:shd w:val="clear" w:color="auto" w:fill="FFFFFF"/>
        </w:rPr>
        <w:t>GSNet</w:t>
      </w:r>
      <w:proofErr w:type="spellEnd"/>
      <w:r w:rsidRPr="009A794D">
        <w:rPr>
          <w:rFonts w:ascii="Times New Roman" w:hAnsi="Times New Roman" w:cs="Times New Roman"/>
          <w:color w:val="000000" w:themeColor="text1"/>
          <w:sz w:val="24"/>
          <w:szCs w:val="24"/>
          <w:shd w:val="clear" w:color="auto" w:fill="FFFFFF"/>
        </w:rPr>
        <w:t xml:space="preserve"> method possesses the superior classification performance compared to some state-of-the-art (SOTA) methods. In addition, we evaluate the ET-</w:t>
      </w:r>
      <w:proofErr w:type="spellStart"/>
      <w:r w:rsidRPr="009A794D">
        <w:rPr>
          <w:rFonts w:ascii="Times New Roman" w:hAnsi="Times New Roman" w:cs="Times New Roman"/>
          <w:color w:val="000000" w:themeColor="text1"/>
          <w:sz w:val="24"/>
          <w:szCs w:val="24"/>
          <w:shd w:val="clear" w:color="auto" w:fill="FFFFFF"/>
        </w:rPr>
        <w:t>GSNet</w:t>
      </w:r>
      <w:proofErr w:type="spellEnd"/>
      <w:r w:rsidRPr="009A794D">
        <w:rPr>
          <w:rFonts w:ascii="Times New Roman" w:hAnsi="Times New Roman" w:cs="Times New Roman"/>
          <w:color w:val="000000" w:themeColor="text1"/>
          <w:sz w:val="24"/>
          <w:szCs w:val="24"/>
          <w:shd w:val="clear" w:color="auto" w:fill="FFFFFF"/>
        </w:rPr>
        <w:t xml:space="preserve"> on a fine-grained ship recognition dataset, and the results show that our method has good generalization for different tasks in terms of some metrics.</w:t>
      </w:r>
    </w:p>
    <w:p w14:paraId="0266A17C" w14:textId="4B99F793" w:rsidR="008F724E" w:rsidRPr="009A794D" w:rsidRDefault="004A5F96" w:rsidP="00AD34C8">
      <w:pPr>
        <w:spacing w:before="240" w:line="360" w:lineRule="auto"/>
        <w:jc w:val="both"/>
        <w:rPr>
          <w:rFonts w:ascii="Times New Roman" w:hAnsi="Times New Roman" w:cs="Times New Roman"/>
          <w:b/>
          <w:bCs/>
          <w:color w:val="222222"/>
          <w:sz w:val="24"/>
          <w:szCs w:val="24"/>
          <w:shd w:val="clear" w:color="auto" w:fill="FFFFFF"/>
        </w:rPr>
      </w:pPr>
      <w:r w:rsidRPr="009A794D">
        <w:rPr>
          <w:rFonts w:ascii="Times New Roman" w:hAnsi="Times New Roman" w:cs="Times New Roman"/>
          <w:b/>
          <w:bCs/>
          <w:color w:val="222222"/>
          <w:sz w:val="24"/>
          <w:szCs w:val="24"/>
          <w:shd w:val="clear" w:color="auto" w:fill="FFFFFF"/>
        </w:rPr>
        <w:t>Semantic Segmentation of Urban Buildings from VHR Remote Sensing Imagery Using a Deep Convolutional Neural Network</w:t>
      </w:r>
    </w:p>
    <w:p w14:paraId="016FC6C3" w14:textId="0E8299AF" w:rsidR="004A5F96" w:rsidRPr="009A794D" w:rsidRDefault="004A5F96" w:rsidP="00AD34C8">
      <w:pPr>
        <w:spacing w:before="240"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color w:val="222222"/>
          <w:sz w:val="24"/>
          <w:szCs w:val="24"/>
          <w:shd w:val="clear" w:color="auto" w:fill="FFFFFF"/>
        </w:rPr>
        <w:t xml:space="preserve">Urban building segmentation is a prevalent research domain for very high resolution (VHR) remote sensing; however, various appearances and complicated background of VHR remote sensing imagery make accurate semantic segmentation of urban buildings a challenge in relevant applications. Following the basic architecture of U-Net, an end-to-end deep convolutional neural network (denoted as </w:t>
      </w:r>
      <w:proofErr w:type="spellStart"/>
      <w:r w:rsidRPr="009A794D">
        <w:rPr>
          <w:rFonts w:ascii="Times New Roman" w:hAnsi="Times New Roman" w:cs="Times New Roman"/>
          <w:color w:val="222222"/>
          <w:sz w:val="24"/>
          <w:szCs w:val="24"/>
          <w:shd w:val="clear" w:color="auto" w:fill="FFFFFF"/>
        </w:rPr>
        <w:t>DeepResUnet</w:t>
      </w:r>
      <w:proofErr w:type="spellEnd"/>
      <w:r w:rsidRPr="009A794D">
        <w:rPr>
          <w:rFonts w:ascii="Times New Roman" w:hAnsi="Times New Roman" w:cs="Times New Roman"/>
          <w:color w:val="222222"/>
          <w:sz w:val="24"/>
          <w:szCs w:val="24"/>
          <w:shd w:val="clear" w:color="auto" w:fill="FFFFFF"/>
        </w:rPr>
        <w:t xml:space="preserve">) was proposed, which can effectively perform urban building segmentation at pixel scale from VHR imagery and generate accurate segmentation results. The method contains two sub-networks: One is a cascade down-sampling network for extracting feature maps of buildings from the VHR image, and the other is an up-sampling network for reconstructing those extracted feature maps back to the same size of the input VHR image. The deep residual learning approach was adopted to facilitate training in order to alleviate the degradation problem that often occurred in the model training process. The proposed </w:t>
      </w:r>
      <w:proofErr w:type="spellStart"/>
      <w:r w:rsidRPr="009A794D">
        <w:rPr>
          <w:rFonts w:ascii="Times New Roman" w:hAnsi="Times New Roman" w:cs="Times New Roman"/>
          <w:color w:val="222222"/>
          <w:sz w:val="24"/>
          <w:szCs w:val="24"/>
          <w:shd w:val="clear" w:color="auto" w:fill="FFFFFF"/>
        </w:rPr>
        <w:t>DeepResUnet</w:t>
      </w:r>
      <w:proofErr w:type="spellEnd"/>
      <w:r w:rsidRPr="009A794D">
        <w:rPr>
          <w:rFonts w:ascii="Times New Roman" w:hAnsi="Times New Roman" w:cs="Times New Roman"/>
          <w:color w:val="222222"/>
          <w:sz w:val="24"/>
          <w:szCs w:val="24"/>
          <w:shd w:val="clear" w:color="auto" w:fill="FFFFFF"/>
        </w:rPr>
        <w:t xml:space="preserve"> was tested with aerial images with a spatial resolution of 0.075 m and was compared in performance under the exact same conditions with six other state-of-the-art networks—FCN-8s, </w:t>
      </w:r>
      <w:proofErr w:type="spellStart"/>
      <w:r w:rsidRPr="009A794D">
        <w:rPr>
          <w:rFonts w:ascii="Times New Roman" w:hAnsi="Times New Roman" w:cs="Times New Roman"/>
          <w:color w:val="222222"/>
          <w:sz w:val="24"/>
          <w:szCs w:val="24"/>
          <w:shd w:val="clear" w:color="auto" w:fill="FFFFFF"/>
        </w:rPr>
        <w:t>SegNet</w:t>
      </w:r>
      <w:proofErr w:type="spellEnd"/>
      <w:r w:rsidRPr="009A794D">
        <w:rPr>
          <w:rFonts w:ascii="Times New Roman" w:hAnsi="Times New Roman" w:cs="Times New Roman"/>
          <w:color w:val="222222"/>
          <w:sz w:val="24"/>
          <w:szCs w:val="24"/>
          <w:shd w:val="clear" w:color="auto" w:fill="FFFFFF"/>
        </w:rPr>
        <w:t xml:space="preserve">, </w:t>
      </w:r>
      <w:proofErr w:type="spellStart"/>
      <w:r w:rsidRPr="009A794D">
        <w:rPr>
          <w:rFonts w:ascii="Times New Roman" w:hAnsi="Times New Roman" w:cs="Times New Roman"/>
          <w:color w:val="222222"/>
          <w:sz w:val="24"/>
          <w:szCs w:val="24"/>
          <w:shd w:val="clear" w:color="auto" w:fill="FFFFFF"/>
        </w:rPr>
        <w:t>DeconvNet</w:t>
      </w:r>
      <w:proofErr w:type="spellEnd"/>
      <w:r w:rsidRPr="009A794D">
        <w:rPr>
          <w:rFonts w:ascii="Times New Roman" w:hAnsi="Times New Roman" w:cs="Times New Roman"/>
          <w:color w:val="222222"/>
          <w:sz w:val="24"/>
          <w:szCs w:val="24"/>
          <w:shd w:val="clear" w:color="auto" w:fill="FFFFFF"/>
        </w:rPr>
        <w:t xml:space="preserve">, U-Net, </w:t>
      </w:r>
      <w:proofErr w:type="spellStart"/>
      <w:r w:rsidRPr="009A794D">
        <w:rPr>
          <w:rFonts w:ascii="Times New Roman" w:hAnsi="Times New Roman" w:cs="Times New Roman"/>
          <w:color w:val="222222"/>
          <w:sz w:val="24"/>
          <w:szCs w:val="24"/>
          <w:shd w:val="clear" w:color="auto" w:fill="FFFFFF"/>
        </w:rPr>
        <w:t>ResUNet</w:t>
      </w:r>
      <w:proofErr w:type="spellEnd"/>
      <w:r w:rsidRPr="009A794D">
        <w:rPr>
          <w:rFonts w:ascii="Times New Roman" w:hAnsi="Times New Roman" w:cs="Times New Roman"/>
          <w:color w:val="222222"/>
          <w:sz w:val="24"/>
          <w:szCs w:val="24"/>
          <w:shd w:val="clear" w:color="auto" w:fill="FFFFFF"/>
        </w:rPr>
        <w:t xml:space="preserve"> and </w:t>
      </w:r>
      <w:proofErr w:type="spellStart"/>
      <w:r w:rsidRPr="009A794D">
        <w:rPr>
          <w:rFonts w:ascii="Times New Roman" w:hAnsi="Times New Roman" w:cs="Times New Roman"/>
          <w:color w:val="222222"/>
          <w:sz w:val="24"/>
          <w:szCs w:val="24"/>
          <w:shd w:val="clear" w:color="auto" w:fill="FFFFFF"/>
        </w:rPr>
        <w:t>DeepUNet</w:t>
      </w:r>
      <w:proofErr w:type="spellEnd"/>
      <w:r w:rsidRPr="009A794D">
        <w:rPr>
          <w:rFonts w:ascii="Times New Roman" w:hAnsi="Times New Roman" w:cs="Times New Roman"/>
          <w:color w:val="222222"/>
          <w:sz w:val="24"/>
          <w:szCs w:val="24"/>
          <w:shd w:val="clear" w:color="auto" w:fill="FFFFFF"/>
        </w:rPr>
        <w:t xml:space="preserve">. Results of extensive experiments indicated that the proposed </w:t>
      </w:r>
      <w:proofErr w:type="spellStart"/>
      <w:r w:rsidRPr="009A794D">
        <w:rPr>
          <w:rFonts w:ascii="Times New Roman" w:hAnsi="Times New Roman" w:cs="Times New Roman"/>
          <w:color w:val="222222"/>
          <w:sz w:val="24"/>
          <w:szCs w:val="24"/>
          <w:shd w:val="clear" w:color="auto" w:fill="FFFFFF"/>
        </w:rPr>
        <w:t>DeepResUnet</w:t>
      </w:r>
      <w:proofErr w:type="spellEnd"/>
      <w:r w:rsidRPr="009A794D">
        <w:rPr>
          <w:rFonts w:ascii="Times New Roman" w:hAnsi="Times New Roman" w:cs="Times New Roman"/>
          <w:color w:val="222222"/>
          <w:sz w:val="24"/>
          <w:szCs w:val="24"/>
          <w:shd w:val="clear" w:color="auto" w:fill="FFFFFF"/>
        </w:rPr>
        <w:t xml:space="preserve"> outperformed the other six existing networks in semantic segmentation of urban buildings in terms of visual and quantitative evaluation, especially in labeling irregular-shape and small-size buildings with higher accuracy and entirety. Compared with the U-Net, the F1 score, Kappa coefficient and overall accuracy of </w:t>
      </w:r>
      <w:proofErr w:type="spellStart"/>
      <w:r w:rsidRPr="009A794D">
        <w:rPr>
          <w:rFonts w:ascii="Times New Roman" w:hAnsi="Times New Roman" w:cs="Times New Roman"/>
          <w:color w:val="222222"/>
          <w:sz w:val="24"/>
          <w:szCs w:val="24"/>
          <w:shd w:val="clear" w:color="auto" w:fill="FFFFFF"/>
        </w:rPr>
        <w:t>DeepResUnet</w:t>
      </w:r>
      <w:proofErr w:type="spellEnd"/>
      <w:r w:rsidRPr="009A794D">
        <w:rPr>
          <w:rFonts w:ascii="Times New Roman" w:hAnsi="Times New Roman" w:cs="Times New Roman"/>
          <w:color w:val="222222"/>
          <w:sz w:val="24"/>
          <w:szCs w:val="24"/>
          <w:shd w:val="clear" w:color="auto" w:fill="FFFFFF"/>
        </w:rPr>
        <w:t xml:space="preserve"> were </w:t>
      </w:r>
      <w:r w:rsidRPr="009A794D">
        <w:rPr>
          <w:rFonts w:ascii="Times New Roman" w:hAnsi="Times New Roman" w:cs="Times New Roman"/>
          <w:color w:val="222222"/>
          <w:sz w:val="24"/>
          <w:szCs w:val="24"/>
          <w:shd w:val="clear" w:color="auto" w:fill="FFFFFF"/>
        </w:rPr>
        <w:lastRenderedPageBreak/>
        <w:t xml:space="preserve">improved by 3.52%, 4.67% and 1.72%, respectively. Moreover, the proposed </w:t>
      </w:r>
      <w:proofErr w:type="spellStart"/>
      <w:r w:rsidRPr="009A794D">
        <w:rPr>
          <w:rFonts w:ascii="Times New Roman" w:hAnsi="Times New Roman" w:cs="Times New Roman"/>
          <w:color w:val="222222"/>
          <w:sz w:val="24"/>
          <w:szCs w:val="24"/>
          <w:shd w:val="clear" w:color="auto" w:fill="FFFFFF"/>
        </w:rPr>
        <w:t>DeepResUnet</w:t>
      </w:r>
      <w:proofErr w:type="spellEnd"/>
      <w:r w:rsidRPr="009A794D">
        <w:rPr>
          <w:rFonts w:ascii="Times New Roman" w:hAnsi="Times New Roman" w:cs="Times New Roman"/>
          <w:color w:val="222222"/>
          <w:sz w:val="24"/>
          <w:szCs w:val="24"/>
          <w:shd w:val="clear" w:color="auto" w:fill="FFFFFF"/>
        </w:rPr>
        <w:t xml:space="preserve"> required much fewer parameters than the U-Net, highlighting its significant improvement among U-Net applications. Nevertheless, the inference time of </w:t>
      </w:r>
      <w:proofErr w:type="spellStart"/>
      <w:r w:rsidRPr="009A794D">
        <w:rPr>
          <w:rFonts w:ascii="Times New Roman" w:hAnsi="Times New Roman" w:cs="Times New Roman"/>
          <w:color w:val="222222"/>
          <w:sz w:val="24"/>
          <w:szCs w:val="24"/>
          <w:shd w:val="clear" w:color="auto" w:fill="FFFFFF"/>
        </w:rPr>
        <w:t>DeepResUnet</w:t>
      </w:r>
      <w:proofErr w:type="spellEnd"/>
      <w:r w:rsidRPr="009A794D">
        <w:rPr>
          <w:rFonts w:ascii="Times New Roman" w:hAnsi="Times New Roman" w:cs="Times New Roman"/>
          <w:color w:val="222222"/>
          <w:sz w:val="24"/>
          <w:szCs w:val="24"/>
          <w:shd w:val="clear" w:color="auto" w:fill="FFFFFF"/>
        </w:rPr>
        <w:t xml:space="preserve"> is slightly longer than that of the U-Net, which is subject to further improvement.</w:t>
      </w:r>
    </w:p>
    <w:p w14:paraId="4F05ACBB" w14:textId="6C5ECAE4"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3. SYSTEM ANALYSIS</w:t>
      </w:r>
    </w:p>
    <w:p w14:paraId="27C0503C" w14:textId="77777777" w:rsidR="009E577D" w:rsidRPr="009A794D" w:rsidRDefault="009140D1" w:rsidP="003C6E0B">
      <w:pPr>
        <w:shd w:val="clear" w:color="auto" w:fill="FFFFFF"/>
        <w:spacing w:after="0" w:line="360" w:lineRule="auto"/>
        <w:jc w:val="both"/>
        <w:rPr>
          <w:rFonts w:ascii="Times New Roman" w:eastAsia="Times New Roman" w:hAnsi="Times New Roman" w:cs="Times New Roman"/>
          <w:b/>
          <w:sz w:val="24"/>
          <w:szCs w:val="24"/>
        </w:rPr>
      </w:pPr>
      <w:r w:rsidRPr="009A794D">
        <w:rPr>
          <w:rFonts w:ascii="Times New Roman" w:hAnsi="Times New Roman" w:cs="Times New Roman"/>
          <w:b/>
          <w:sz w:val="24"/>
          <w:szCs w:val="24"/>
        </w:rPr>
        <w:t xml:space="preserve">3.1 </w:t>
      </w:r>
      <w:r w:rsidR="009E577D" w:rsidRPr="009A794D">
        <w:rPr>
          <w:rFonts w:ascii="Times New Roman" w:eastAsia="Times New Roman" w:hAnsi="Times New Roman" w:cs="Times New Roman"/>
          <w:b/>
          <w:sz w:val="24"/>
          <w:szCs w:val="24"/>
        </w:rPr>
        <w:t>EXISTING SYSTEM:</w:t>
      </w:r>
    </w:p>
    <w:p w14:paraId="292A2471" w14:textId="77777777" w:rsidR="00E92BB6" w:rsidRPr="009A794D" w:rsidRDefault="00E92BB6" w:rsidP="00E92BB6">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Existing system, we discuss the main challenges of remote sensing image scene classification and survey: first, autoencoder-based remote sensing image scene classification methods; second, convolutional neural network-based remote sensing image scene classification methods; and third, generative adversarial network-based remote sensing image scene classification methods.</w:t>
      </w:r>
    </w:p>
    <w:p w14:paraId="50C4D253" w14:textId="77777777" w:rsidR="00E92BB6" w:rsidRPr="009A794D" w:rsidRDefault="00E92BB6" w:rsidP="00E92BB6">
      <w:pPr>
        <w:jc w:val="both"/>
        <w:rPr>
          <w:rFonts w:ascii="Times New Roman" w:hAnsi="Times New Roman" w:cs="Times New Roman"/>
          <w:b/>
          <w:bCs/>
          <w:sz w:val="24"/>
          <w:szCs w:val="24"/>
        </w:rPr>
      </w:pPr>
      <w:r w:rsidRPr="009A794D">
        <w:rPr>
          <w:rFonts w:ascii="Times New Roman" w:hAnsi="Times New Roman" w:cs="Times New Roman"/>
          <w:b/>
          <w:bCs/>
          <w:sz w:val="24"/>
          <w:szCs w:val="24"/>
        </w:rPr>
        <w:t>Disadvantages:</w:t>
      </w:r>
    </w:p>
    <w:p w14:paraId="29C59ABD" w14:textId="77777777" w:rsidR="00E92BB6" w:rsidRPr="009A794D" w:rsidRDefault="00E92BB6" w:rsidP="00E92BB6">
      <w:pPr>
        <w:pStyle w:val="ListParagraph"/>
        <w:numPr>
          <w:ilvl w:val="0"/>
          <w:numId w:val="66"/>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t>Less Accuracy.</w:t>
      </w:r>
    </w:p>
    <w:p w14:paraId="55D5EDDA" w14:textId="0420039E" w:rsidR="008E6470" w:rsidRPr="009A794D" w:rsidRDefault="00E92BB6" w:rsidP="003C6E0B">
      <w:pPr>
        <w:pStyle w:val="ListParagraph"/>
        <w:numPr>
          <w:ilvl w:val="0"/>
          <w:numId w:val="66"/>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t>Unable to Recognize.</w:t>
      </w:r>
      <w:r w:rsidRPr="009A794D">
        <w:rPr>
          <w:rFonts w:ascii="Times New Roman" w:hAnsi="Times New Roman" w:cs="Times New Roman"/>
          <w:sz w:val="24"/>
          <w:szCs w:val="24"/>
        </w:rPr>
        <w:tab/>
      </w:r>
    </w:p>
    <w:p w14:paraId="684A5685" w14:textId="77777777" w:rsidR="009E577D" w:rsidRPr="009A794D" w:rsidRDefault="009E577D" w:rsidP="003C6E0B">
      <w:pPr>
        <w:autoSpaceDE w:val="0"/>
        <w:autoSpaceDN w:val="0"/>
        <w:adjustRightInd w:val="0"/>
        <w:spacing w:after="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3.2 PROPOSED SYSTEM:</w:t>
      </w:r>
    </w:p>
    <w:p w14:paraId="144AC377" w14:textId="77777777" w:rsidR="00BD39EC" w:rsidRPr="009A794D" w:rsidRDefault="00BD39EC" w:rsidP="00BD39EC">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propose paper author is giving review and challenges on various deep learning scene classification algorithms called VGG16, Auto Encoder-decoder and GAN (generative adversarial network).  All algorithms face challenges and get confuse to classify scenes images which has common region. In propose paper author saying VGG19 is giving best result and author evaluate all algorithms performance by using various dataset such as NWPU, UC Merced and many more. Training all algorithms using various dataset may take days of time so we have trained VGG19 with NWPU dataset to classify 19 different remote scenes images. In below screen showing dataset used to train VGG19 algorithm</w:t>
      </w:r>
    </w:p>
    <w:p w14:paraId="22CBAFC2" w14:textId="77777777" w:rsidR="00F01353" w:rsidRPr="009A794D" w:rsidRDefault="00F01353" w:rsidP="003C6E0B">
      <w:pPr>
        <w:spacing w:line="360" w:lineRule="auto"/>
        <w:jc w:val="both"/>
        <w:rPr>
          <w:rFonts w:ascii="Times New Roman" w:hAnsi="Times New Roman" w:cs="Times New Roman"/>
          <w:b/>
          <w:sz w:val="24"/>
          <w:szCs w:val="24"/>
          <w:u w:val="single"/>
        </w:rPr>
      </w:pPr>
      <w:r w:rsidRPr="009A794D">
        <w:rPr>
          <w:rFonts w:ascii="Times New Roman" w:hAnsi="Times New Roman" w:cs="Times New Roman"/>
          <w:b/>
          <w:sz w:val="24"/>
          <w:szCs w:val="24"/>
          <w:u w:val="single"/>
        </w:rPr>
        <w:t>Advantages</w:t>
      </w:r>
    </w:p>
    <w:p w14:paraId="2CA9FA04" w14:textId="4AE80258" w:rsidR="00BD39EC" w:rsidRPr="009A794D" w:rsidRDefault="00BD39EC" w:rsidP="00BD39EC">
      <w:pPr>
        <w:ind w:left="720"/>
        <w:jc w:val="both"/>
        <w:rPr>
          <w:rFonts w:ascii="Times New Roman" w:hAnsi="Times New Roman" w:cs="Times New Roman"/>
          <w:sz w:val="24"/>
          <w:szCs w:val="24"/>
        </w:rPr>
      </w:pPr>
      <w:r w:rsidRPr="009A794D">
        <w:rPr>
          <w:rFonts w:ascii="Times New Roman" w:hAnsi="Times New Roman" w:cs="Times New Roman"/>
          <w:sz w:val="24"/>
          <w:szCs w:val="24"/>
        </w:rPr>
        <w:t>1. Easy to Recognize.</w:t>
      </w:r>
    </w:p>
    <w:p w14:paraId="0FE93975" w14:textId="77777777" w:rsidR="00BD39EC" w:rsidRPr="009A794D" w:rsidRDefault="00BD39EC" w:rsidP="00BD39EC">
      <w:pPr>
        <w:ind w:left="720"/>
        <w:jc w:val="both"/>
        <w:rPr>
          <w:rFonts w:ascii="Times New Roman" w:hAnsi="Times New Roman" w:cs="Times New Roman"/>
          <w:sz w:val="24"/>
          <w:szCs w:val="24"/>
        </w:rPr>
      </w:pPr>
      <w:r w:rsidRPr="009A794D">
        <w:rPr>
          <w:rFonts w:ascii="Times New Roman" w:hAnsi="Times New Roman" w:cs="Times New Roman"/>
          <w:sz w:val="24"/>
          <w:szCs w:val="24"/>
        </w:rPr>
        <w:t>2.More Accuracy.</w:t>
      </w:r>
    </w:p>
    <w:p w14:paraId="6A0036F0" w14:textId="71E0D7CE" w:rsidR="00F97BFB" w:rsidRPr="009A794D" w:rsidRDefault="00F97BFB" w:rsidP="00F97BFB">
      <w:pPr>
        <w:jc w:val="both"/>
        <w:rPr>
          <w:rFonts w:ascii="Times New Roman" w:hAnsi="Times New Roman" w:cs="Times New Roman"/>
          <w:b/>
          <w:bCs/>
          <w:sz w:val="24"/>
          <w:szCs w:val="24"/>
          <w:u w:val="single"/>
        </w:rPr>
      </w:pPr>
      <w:r w:rsidRPr="009A794D">
        <w:rPr>
          <w:rFonts w:ascii="Times New Roman" w:hAnsi="Times New Roman" w:cs="Times New Roman"/>
          <w:b/>
          <w:bCs/>
          <w:sz w:val="24"/>
          <w:szCs w:val="24"/>
          <w:u w:val="single"/>
        </w:rPr>
        <w:t>Modules</w:t>
      </w:r>
    </w:p>
    <w:p w14:paraId="10D40C5A" w14:textId="4CB85830" w:rsidR="00F97BFB" w:rsidRPr="009A794D" w:rsidRDefault="00F97BFB" w:rsidP="00F97BF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To implement this </w:t>
      </w:r>
      <w:r w:rsidR="008D6C0D" w:rsidRPr="009A794D">
        <w:rPr>
          <w:rFonts w:ascii="Times New Roman" w:hAnsi="Times New Roman" w:cs="Times New Roman"/>
          <w:sz w:val="24"/>
          <w:szCs w:val="24"/>
        </w:rPr>
        <w:t>project,</w:t>
      </w:r>
      <w:r w:rsidRPr="009A794D">
        <w:rPr>
          <w:rFonts w:ascii="Times New Roman" w:hAnsi="Times New Roman" w:cs="Times New Roman"/>
          <w:sz w:val="24"/>
          <w:szCs w:val="24"/>
        </w:rPr>
        <w:t xml:space="preserve"> we have designed following modules</w:t>
      </w:r>
    </w:p>
    <w:p w14:paraId="31EA91A4" w14:textId="77777777" w:rsidR="00F97BFB" w:rsidRPr="009A794D" w:rsidRDefault="00F97BFB" w:rsidP="00F97BFB">
      <w:pPr>
        <w:pStyle w:val="ListParagraph"/>
        <w:numPr>
          <w:ilvl w:val="0"/>
          <w:numId w:val="68"/>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Upload NWPU Satellite Scenes Dataset: using this module we will upload dataset to application</w:t>
      </w:r>
    </w:p>
    <w:p w14:paraId="0EE21C38" w14:textId="77777777" w:rsidR="00F97BFB" w:rsidRPr="009A794D" w:rsidRDefault="00F97BFB" w:rsidP="00F97BFB">
      <w:pPr>
        <w:pStyle w:val="ListParagraph"/>
        <w:numPr>
          <w:ilvl w:val="0"/>
          <w:numId w:val="68"/>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t>Preprocess Dataset: using this module we will read all images and then resize all images to equal size and then normalize and shuffle images and then split dataset into train and test where application use 80% dataset images for training and 20% for testing</w:t>
      </w:r>
    </w:p>
    <w:p w14:paraId="13614971" w14:textId="77777777" w:rsidR="00F97BFB" w:rsidRPr="009A794D" w:rsidRDefault="00F97BFB" w:rsidP="00F97BFB">
      <w:pPr>
        <w:pStyle w:val="ListParagraph"/>
        <w:numPr>
          <w:ilvl w:val="0"/>
          <w:numId w:val="68"/>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t>Train VGG19 Algorithm: using this module we will feed 80% images as input to VGG19 to trained a model and this model will be applied on 20% test images to calculate prediction accuracy</w:t>
      </w:r>
    </w:p>
    <w:p w14:paraId="164B3744" w14:textId="77777777" w:rsidR="00F97BFB" w:rsidRPr="009A794D" w:rsidRDefault="00F97BFB" w:rsidP="00F97BFB">
      <w:pPr>
        <w:pStyle w:val="ListParagraph"/>
        <w:numPr>
          <w:ilvl w:val="0"/>
          <w:numId w:val="68"/>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t>VGG19 Training Graph: using this module we will plot VGG19 train and test graph</w:t>
      </w:r>
    </w:p>
    <w:p w14:paraId="5E93DC8E" w14:textId="77777777" w:rsidR="00F97BFB" w:rsidRPr="009A794D" w:rsidRDefault="00F97BFB" w:rsidP="00F97BFB">
      <w:pPr>
        <w:pStyle w:val="ListParagraph"/>
        <w:numPr>
          <w:ilvl w:val="0"/>
          <w:numId w:val="68"/>
        </w:numPr>
        <w:spacing w:after="160" w:line="360" w:lineRule="auto"/>
        <w:jc w:val="both"/>
        <w:rPr>
          <w:rFonts w:ascii="Times New Roman" w:hAnsi="Times New Roman" w:cs="Times New Roman"/>
          <w:sz w:val="24"/>
          <w:szCs w:val="24"/>
        </w:rPr>
      </w:pPr>
      <w:r w:rsidRPr="009A794D">
        <w:rPr>
          <w:rFonts w:ascii="Times New Roman" w:hAnsi="Times New Roman" w:cs="Times New Roman"/>
          <w:sz w:val="24"/>
          <w:szCs w:val="24"/>
        </w:rPr>
        <w:t>Remote Scenes Classification: using this module we will upload Remote Satellite test image and then VGG will predict or classify scenes from that image</w:t>
      </w:r>
    </w:p>
    <w:p w14:paraId="4B374797" w14:textId="77777777" w:rsidR="00F97BFB" w:rsidRPr="009A794D" w:rsidRDefault="00F97BFB" w:rsidP="00F97BFB">
      <w:pPr>
        <w:jc w:val="both"/>
        <w:rPr>
          <w:rFonts w:ascii="Times New Roman" w:hAnsi="Times New Roman" w:cs="Times New Roman"/>
          <w:b/>
          <w:bCs/>
          <w:sz w:val="24"/>
          <w:szCs w:val="24"/>
          <w:u w:val="single"/>
        </w:rPr>
      </w:pPr>
    </w:p>
    <w:p w14:paraId="44537B4B" w14:textId="77777777" w:rsidR="009140D1" w:rsidRPr="009A794D" w:rsidRDefault="009140D1" w:rsidP="003C6E0B">
      <w:pPr>
        <w:tabs>
          <w:tab w:val="left" w:pos="1950"/>
        </w:tabs>
        <w:spacing w:before="240" w:line="360" w:lineRule="auto"/>
        <w:jc w:val="both"/>
        <w:rPr>
          <w:rFonts w:ascii="Times New Roman" w:hAnsi="Times New Roman" w:cs="Times New Roman"/>
          <w:b/>
          <w:sz w:val="24"/>
          <w:szCs w:val="24"/>
        </w:rPr>
      </w:pPr>
      <w:r w:rsidRPr="009A794D">
        <w:rPr>
          <w:rFonts w:ascii="Times New Roman" w:eastAsia="Times New Roman" w:hAnsi="Times New Roman" w:cs="Times New Roman"/>
          <w:b/>
          <w:sz w:val="24"/>
          <w:szCs w:val="24"/>
        </w:rPr>
        <w:t xml:space="preserve">3.3. </w:t>
      </w:r>
      <w:r w:rsidRPr="009A794D">
        <w:rPr>
          <w:rFonts w:ascii="Times New Roman" w:hAnsi="Times New Roman" w:cs="Times New Roman"/>
          <w:b/>
          <w:sz w:val="24"/>
          <w:szCs w:val="24"/>
        </w:rPr>
        <w:t>PROCESS MODEL USED WITH JUSTIFICATION</w:t>
      </w:r>
    </w:p>
    <w:p w14:paraId="51ADCE67" w14:textId="77777777" w:rsidR="009140D1" w:rsidRPr="009A794D" w:rsidRDefault="009140D1" w:rsidP="003C6E0B">
      <w:pPr>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SDLC (Umbrella Model):</w:t>
      </w:r>
    </w:p>
    <w:p w14:paraId="13D41D50" w14:textId="5756DAE1" w:rsidR="009140D1" w:rsidRPr="009A794D" w:rsidRDefault="00F554B1" w:rsidP="003C6E0B">
      <w:pPr>
        <w:spacing w:before="240" w:line="360" w:lineRule="auto"/>
        <w:ind w:left="-540"/>
        <w:jc w:val="both"/>
        <w:rPr>
          <w:rFonts w:ascii="Times New Roman" w:hAnsi="Times New Roman" w:cs="Times New Roman"/>
          <w:b/>
          <w:bCs/>
          <w:sz w:val="24"/>
          <w:szCs w:val="24"/>
        </w:rPr>
      </w:pPr>
      <w:r w:rsidRPr="009A794D">
        <w:rPr>
          <w:rFonts w:ascii="Times New Roman" w:hAnsi="Times New Roman" w:cs="Times New Roman"/>
          <w:noProof/>
          <w:sz w:val="24"/>
          <w:szCs w:val="24"/>
        </w:rPr>
        <mc:AlternateContent>
          <mc:Choice Requires="wpc">
            <w:drawing>
              <wp:inline distT="0" distB="0" distL="0" distR="0" wp14:anchorId="79FFDC37" wp14:editId="23D5ACE7">
                <wp:extent cx="6972300" cy="3655060"/>
                <wp:effectExtent l="9525" t="0" r="9525" b="12065"/>
                <wp:docPr id="187"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Line 4"/>
                        <wps:cNvCnPr>
                          <a:cxnSpLocks noChangeShapeType="1"/>
                        </wps:cNvCnPr>
                        <wps:spPr bwMode="auto">
                          <a:xfrm>
                            <a:off x="834300" y="1755729"/>
                            <a:ext cx="275600" cy="0"/>
                          </a:xfrm>
                          <a:prstGeom prst="line">
                            <a:avLst/>
                          </a:prstGeom>
                          <a:noFill/>
                          <a:ln w="9525">
                            <a:solidFill>
                              <a:srgbClr val="878787"/>
                            </a:solidFill>
                            <a:round/>
                            <a:headEnd/>
                            <a:tailEnd type="triangle" w="med" len="med"/>
                          </a:ln>
                          <a:extLst>
                            <a:ext uri="{909E8E84-426E-40DD-AFC4-6F175D3DCCD1}">
                              <a14:hiddenFill xmlns:a14="http://schemas.microsoft.com/office/drawing/2010/main">
                                <a:noFill/>
                              </a14:hiddenFill>
                            </a:ext>
                          </a:extLst>
                        </wps:spPr>
                        <wps:bodyPr/>
                      </wps:wsp>
                      <wps:wsp>
                        <wps:cNvPr id="2" name="Line 5"/>
                        <wps:cNvCnPr>
                          <a:cxnSpLocks noChangeShapeType="1"/>
                        </wps:cNvCnPr>
                        <wps:spPr bwMode="auto">
                          <a:xfrm flipH="1">
                            <a:off x="424100" y="151102"/>
                            <a:ext cx="0" cy="1553826"/>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 name="Rectangle 6"/>
                        <wps:cNvSpPr>
                          <a:spLocks noChangeArrowheads="1"/>
                        </wps:cNvSpPr>
                        <wps:spPr bwMode="auto">
                          <a:xfrm>
                            <a:off x="5036800" y="508608"/>
                            <a:ext cx="920700" cy="182203"/>
                          </a:xfrm>
                          <a:prstGeom prst="rect">
                            <a:avLst/>
                          </a:prstGeom>
                          <a:noFill/>
                          <a:ln>
                            <a:noFill/>
                          </a:ln>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42FF7CA" w14:textId="77777777" w:rsidR="00791744" w:rsidRPr="00D81841" w:rsidRDefault="00791744"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5" name="Line 7"/>
                        <wps:cNvCnPr>
                          <a:cxnSpLocks noChangeShapeType="1"/>
                        </wps:cNvCnPr>
                        <wps:spPr bwMode="auto">
                          <a:xfrm flipH="1">
                            <a:off x="6073100" y="690811"/>
                            <a:ext cx="0" cy="2072034"/>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1" name="Rectangle 8"/>
                        <wps:cNvSpPr>
                          <a:spLocks noChangeArrowheads="1"/>
                        </wps:cNvSpPr>
                        <wps:spPr bwMode="auto">
                          <a:xfrm>
                            <a:off x="3839800" y="3395956"/>
                            <a:ext cx="1024300" cy="182303"/>
                          </a:xfrm>
                          <a:prstGeom prst="rect">
                            <a:avLst/>
                          </a:prstGeom>
                          <a:noFill/>
                          <a:ln>
                            <a:noFill/>
                          </a:ln>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FDE661A" w14:textId="77777777" w:rsidR="00791744" w:rsidRPr="00D81841" w:rsidRDefault="00791744"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wps:txbx>
                        <wps:bodyPr rot="0" vert="horz" wrap="square" lIns="68771" tIns="33782" rIns="68771" bIns="33782" anchor="t" anchorCtr="0" upright="1">
                          <a:noAutofit/>
                        </wps:bodyPr>
                      </wps:wsp>
                      <wps:wsp>
                        <wps:cNvPr id="13" name="Line 9"/>
                        <wps:cNvCnPr>
                          <a:cxnSpLocks noChangeShapeType="1"/>
                        </wps:cNvCnPr>
                        <wps:spPr bwMode="auto">
                          <a:xfrm flipV="1">
                            <a:off x="431100" y="153003"/>
                            <a:ext cx="83760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4" name="Line 10"/>
                        <wps:cNvCnPr>
                          <a:cxnSpLocks noChangeShapeType="1"/>
                        </wps:cNvCnPr>
                        <wps:spPr bwMode="auto">
                          <a:xfrm>
                            <a:off x="4893900" y="690811"/>
                            <a:ext cx="117920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15" name="Line 11"/>
                        <wps:cNvCnPr>
                          <a:cxnSpLocks noChangeShapeType="1"/>
                        </wps:cNvCnPr>
                        <wps:spPr bwMode="auto">
                          <a:xfrm flipV="1">
                            <a:off x="431100" y="3568759"/>
                            <a:ext cx="1995200"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1" name="Line 12"/>
                        <wps:cNvCnPr>
                          <a:cxnSpLocks noChangeShapeType="1"/>
                        </wps:cNvCnPr>
                        <wps:spPr bwMode="auto">
                          <a:xfrm flipV="1">
                            <a:off x="3310200" y="3568759"/>
                            <a:ext cx="328110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7" name="Rectangle 13"/>
                        <wps:cNvSpPr>
                          <a:spLocks noChangeArrowheads="1"/>
                        </wps:cNvSpPr>
                        <wps:spPr bwMode="auto">
                          <a:xfrm>
                            <a:off x="3942700" y="0"/>
                            <a:ext cx="921400" cy="182203"/>
                          </a:xfrm>
                          <a:prstGeom prst="rect">
                            <a:avLst/>
                          </a:prstGeom>
                          <a:noFill/>
                          <a:ln>
                            <a:noFill/>
                          </a:ln>
                          <a:extLst>
                            <a:ext uri="{909E8E84-426E-40DD-AFC4-6F175D3DCCD1}">
                              <a14:hiddenFill xmlns:a14="http://schemas.microsoft.com/office/drawing/2010/main">
                                <a:solidFill>
                                  <a:srgbClr val="A3B2C1"/>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71390FBC" w14:textId="77777777" w:rsidR="00791744" w:rsidRPr="00D81841" w:rsidRDefault="00791744"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wps:txbx>
                        <wps:bodyPr rot="0" vert="horz" wrap="square" lIns="68771" tIns="33782" rIns="68771" bIns="33782" anchor="t" anchorCtr="0" upright="1">
                          <a:noAutofit/>
                        </wps:bodyPr>
                      </wps:wsp>
                      <wps:wsp>
                        <wps:cNvPr id="38" name="Line 14"/>
                        <wps:cNvCnPr>
                          <a:cxnSpLocks noChangeShapeType="1"/>
                        </wps:cNvCnPr>
                        <wps:spPr bwMode="auto">
                          <a:xfrm>
                            <a:off x="6591300" y="160003"/>
                            <a:ext cx="0" cy="1393823"/>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39" name="Line 15"/>
                        <wps:cNvCnPr>
                          <a:cxnSpLocks noChangeShapeType="1"/>
                        </wps:cNvCnPr>
                        <wps:spPr bwMode="auto">
                          <a:xfrm>
                            <a:off x="2668900" y="1820530"/>
                            <a:ext cx="123800" cy="60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0" name="Line 16"/>
                        <wps:cNvCnPr>
                          <a:cxnSpLocks noChangeShapeType="1"/>
                        </wps:cNvCnPr>
                        <wps:spPr bwMode="auto">
                          <a:xfrm flipH="1" flipV="1">
                            <a:off x="423500" y="1784329"/>
                            <a:ext cx="0" cy="1784429"/>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3" name="Line 17"/>
                        <wps:cNvCnPr>
                          <a:cxnSpLocks noChangeShapeType="1"/>
                        </wps:cNvCnPr>
                        <wps:spPr bwMode="auto">
                          <a:xfrm>
                            <a:off x="3825200" y="1845330"/>
                            <a:ext cx="17530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4" name="Line 18"/>
                        <wps:cNvCnPr>
                          <a:cxnSpLocks noChangeShapeType="1"/>
                        </wps:cNvCnPr>
                        <wps:spPr bwMode="auto">
                          <a:xfrm>
                            <a:off x="4788500" y="1845330"/>
                            <a:ext cx="194900" cy="0"/>
                          </a:xfrm>
                          <a:prstGeom prst="line">
                            <a:avLst/>
                          </a:prstGeom>
                          <a:noFill/>
                          <a:ln w="12700">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5" name="Line 19"/>
                        <wps:cNvCnPr>
                          <a:cxnSpLocks noChangeShapeType="1"/>
                        </wps:cNvCnPr>
                        <wps:spPr bwMode="auto">
                          <a:xfrm>
                            <a:off x="2944400" y="2762845"/>
                            <a:ext cx="18740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6" name="Line 20"/>
                        <wps:cNvCnPr>
                          <a:cxnSpLocks noChangeShapeType="1"/>
                        </wps:cNvCnPr>
                        <wps:spPr bwMode="auto">
                          <a:xfrm>
                            <a:off x="3980100" y="2762845"/>
                            <a:ext cx="186100" cy="0"/>
                          </a:xfrm>
                          <a:prstGeom prst="line">
                            <a:avLst/>
                          </a:prstGeom>
                          <a:noFill/>
                          <a:ln w="12700">
                            <a:solidFill>
                              <a:srgbClr val="8080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7" name="Line 21"/>
                        <wps:cNvCnPr>
                          <a:cxnSpLocks noChangeShapeType="1"/>
                        </wps:cNvCnPr>
                        <wps:spPr bwMode="auto">
                          <a:xfrm flipV="1">
                            <a:off x="4979000" y="2762845"/>
                            <a:ext cx="109410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48" name="Line 22"/>
                        <wps:cNvCnPr>
                          <a:cxnSpLocks noChangeShapeType="1"/>
                        </wps:cNvCnPr>
                        <wps:spPr bwMode="auto">
                          <a:xfrm>
                            <a:off x="6591300" y="1842130"/>
                            <a:ext cx="0" cy="1726628"/>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49" name="Group 23"/>
                        <wpg:cNvGrpSpPr>
                          <a:grpSpLocks/>
                        </wpg:cNvGrpSpPr>
                        <wpg:grpSpPr bwMode="auto">
                          <a:xfrm>
                            <a:off x="2792700" y="690811"/>
                            <a:ext cx="747400" cy="1151319"/>
                            <a:chOff x="2497" y="1440"/>
                            <a:chExt cx="623" cy="960"/>
                          </a:xfrm>
                        </wpg:grpSpPr>
                        <wps:wsp>
                          <wps:cNvPr id="50" name="Line 24"/>
                          <wps:cNvCnPr>
                            <a:cxnSpLocks noChangeShapeType="1"/>
                          </wps:cNvCnPr>
                          <wps:spPr bwMode="auto">
                            <a:xfrm>
                              <a:off x="2497" y="1440"/>
                              <a:ext cx="0" cy="96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s:wsp>
                          <wps:cNvPr id="51" name="Line 25"/>
                          <wps:cNvCnPr>
                            <a:cxnSpLocks noChangeShapeType="1"/>
                          </wps:cNvCnPr>
                          <wps:spPr bwMode="auto">
                            <a:xfrm>
                              <a:off x="2497" y="1440"/>
                              <a:ext cx="623" cy="0"/>
                            </a:xfrm>
                            <a:prstGeom prst="line">
                              <a:avLst/>
                            </a:prstGeom>
                            <a:noFill/>
                            <a:ln w="12700">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2" name="Line 26"/>
                          <wps:cNvCnPr>
                            <a:cxnSpLocks noChangeShapeType="1"/>
                          </wps:cNvCnPr>
                          <wps:spPr bwMode="auto">
                            <a:xfrm flipV="1">
                              <a:off x="2497" y="2400"/>
                              <a:ext cx="156" cy="0"/>
                            </a:xfrm>
                            <a:prstGeom prst="line">
                              <a:avLst/>
                            </a:prstGeom>
                            <a:noFill/>
                            <a:ln w="9525">
                              <a:solidFill>
                                <a:srgbClr val="878787"/>
                              </a:solidFill>
                              <a:round/>
                              <a:headEnd/>
                              <a:tailEnd/>
                            </a:ln>
                            <a:extLst>
                              <a:ext uri="{909E8E84-426E-40DD-AFC4-6F175D3DCCD1}">
                                <a14:hiddenFill xmlns:a14="http://schemas.microsoft.com/office/drawing/2010/main">
                                  <a:noFill/>
                                </a14:hiddenFill>
                              </a:ext>
                            </a:extLst>
                          </wps:spPr>
                          <wps:bodyPr/>
                        </wps:wsp>
                      </wpg:wgp>
                      <wps:wsp>
                        <wps:cNvPr id="53" name="Line 27"/>
                        <wps:cNvCnPr>
                          <a:cxnSpLocks noChangeShapeType="1"/>
                        </wps:cNvCnPr>
                        <wps:spPr bwMode="auto">
                          <a:xfrm>
                            <a:off x="2618700" y="151102"/>
                            <a:ext cx="3972600"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cNvPr id="54" name="Group 28"/>
                        <wpg:cNvGrpSpPr>
                          <a:grpSpLocks/>
                        </wpg:cNvGrpSpPr>
                        <wpg:grpSpPr bwMode="auto">
                          <a:xfrm>
                            <a:off x="1725900" y="1842130"/>
                            <a:ext cx="4240500" cy="920715"/>
                            <a:chOff x="1607" y="2400"/>
                            <a:chExt cx="3536" cy="768"/>
                          </a:xfrm>
                        </wpg:grpSpPr>
                        <wps:wsp>
                          <wps:cNvPr id="55" name="Line 29"/>
                          <wps:cNvCnPr>
                            <a:cxnSpLocks noChangeShapeType="1"/>
                          </wps:cNvCnPr>
                          <wps:spPr bwMode="auto">
                            <a:xfrm>
                              <a:off x="5143" y="2400"/>
                              <a:ext cx="0" cy="432"/>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6" name="Line 30"/>
                          <wps:cNvCnPr>
                            <a:cxnSpLocks noChangeShapeType="1"/>
                          </wps:cNvCnPr>
                          <wps:spPr bwMode="auto">
                            <a:xfrm>
                              <a:off x="4987" y="2403"/>
                              <a:ext cx="15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7" name="Line 31"/>
                          <wps:cNvCnPr>
                            <a:cxnSpLocks noChangeShapeType="1"/>
                          </wps:cNvCnPr>
                          <wps:spPr bwMode="auto">
                            <a:xfrm flipH="1">
                              <a:off x="1607" y="2832"/>
                              <a:ext cx="3536" cy="0"/>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8" name="Line 32"/>
                          <wps:cNvCnPr>
                            <a:cxnSpLocks noChangeShapeType="1"/>
                          </wps:cNvCnPr>
                          <wps:spPr bwMode="auto">
                            <a:xfrm>
                              <a:off x="1608" y="2832"/>
                              <a:ext cx="0" cy="336"/>
                            </a:xfrm>
                            <a:prstGeom prst="line">
                              <a:avLst/>
                            </a:prstGeom>
                            <a:noFill/>
                            <a:ln w="9525">
                              <a:solidFill>
                                <a:srgbClr val="87878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s:wsp>
                          <wps:cNvPr id="59" name="Line 33"/>
                          <wps:cNvCnPr>
                            <a:cxnSpLocks noChangeShapeType="1"/>
                          </wps:cNvCnPr>
                          <wps:spPr bwMode="auto">
                            <a:xfrm>
                              <a:off x="1607" y="3168"/>
                              <a:ext cx="312" cy="0"/>
                            </a:xfrm>
                            <a:prstGeom prst="line">
                              <a:avLst/>
                            </a:prstGeom>
                            <a:noFill/>
                            <a:ln w="9525">
                              <a:solidFill>
                                <a:srgbClr val="87878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DDDDD"/>
                                    </a:outerShdw>
                                  </a:effectLst>
                                </a14:hiddenEffects>
                              </a:ext>
                            </a:extLst>
                          </wps:spPr>
                          <wps:bodyPr/>
                        </wps:wsp>
                      </wpg:wgp>
                      <wpg:wgp>
                        <wpg:cNvPr id="60" name="Group 34"/>
                        <wpg:cNvGrpSpPr>
                          <a:grpSpLocks/>
                        </wpg:cNvGrpSpPr>
                        <wpg:grpSpPr bwMode="auto">
                          <a:xfrm>
                            <a:off x="186000" y="2503841"/>
                            <a:ext cx="412100" cy="410207"/>
                            <a:chOff x="311" y="3034"/>
                            <a:chExt cx="344" cy="342"/>
                          </a:xfrm>
                        </wpg:grpSpPr>
                        <wps:wsp>
                          <wps:cNvPr id="61" name="Freeform 35"/>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36"/>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3" name="Freeform 37"/>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4" name="Freeform 38"/>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39"/>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6" name="Freeform 40"/>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67" name="Freeform 41"/>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68" name="Freeform 42"/>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3"/>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44"/>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71" name="Freeform 45"/>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46"/>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47"/>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48"/>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49"/>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0"/>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1"/>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2"/>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79" name="Group 53"/>
                        <wpg:cNvGrpSpPr>
                          <a:grpSpLocks/>
                        </wpg:cNvGrpSpPr>
                        <wpg:grpSpPr bwMode="auto">
                          <a:xfrm>
                            <a:off x="6350600" y="2503841"/>
                            <a:ext cx="411500" cy="410207"/>
                            <a:chOff x="311" y="3034"/>
                            <a:chExt cx="344" cy="342"/>
                          </a:xfrm>
                        </wpg:grpSpPr>
                        <wps:wsp>
                          <wps:cNvPr id="80" name="Freeform 54"/>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55"/>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2" name="Freeform 56"/>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3" name="Freeform 57"/>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58"/>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5" name="Freeform 59"/>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86" name="Freeform 60"/>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87" name="Freeform 61"/>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62"/>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3"/>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90" name="Freeform 64"/>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65"/>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66"/>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67"/>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68"/>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69"/>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70"/>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71"/>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98" name="Group 72"/>
                        <wpg:cNvGrpSpPr>
                          <a:grpSpLocks/>
                        </wpg:cNvGrpSpPr>
                        <wpg:grpSpPr bwMode="auto">
                          <a:xfrm>
                            <a:off x="6351200" y="488908"/>
                            <a:ext cx="412800" cy="410207"/>
                            <a:chOff x="311" y="3034"/>
                            <a:chExt cx="344" cy="342"/>
                          </a:xfrm>
                        </wpg:grpSpPr>
                        <wps:wsp>
                          <wps:cNvPr id="99" name="Freeform 73"/>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74"/>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1" name="Freeform 75"/>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2" name="Freeform 76"/>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77"/>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4" name="Freeform 78"/>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05" name="Freeform 79"/>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06" name="Freeform 80"/>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1"/>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82"/>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09" name="Freeform 83"/>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84"/>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5"/>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86"/>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87"/>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8"/>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89"/>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90"/>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17" name="Group 91"/>
                        <wpg:cNvGrpSpPr>
                          <a:grpSpLocks/>
                        </wpg:cNvGrpSpPr>
                        <wpg:grpSpPr bwMode="auto">
                          <a:xfrm>
                            <a:off x="5842600" y="1028717"/>
                            <a:ext cx="412700" cy="410207"/>
                            <a:chOff x="311" y="3034"/>
                            <a:chExt cx="344" cy="342"/>
                          </a:xfrm>
                        </wpg:grpSpPr>
                        <wps:wsp>
                          <wps:cNvPr id="118" name="Freeform 92"/>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93"/>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0" name="Freeform 94"/>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1" name="Freeform 95"/>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96"/>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3" name="Freeform 97"/>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24" name="Freeform 98"/>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25" name="Freeform 99"/>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00"/>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01"/>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28" name="Freeform 102"/>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03"/>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04"/>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05"/>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06"/>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07"/>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08"/>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09"/>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36" name="Rectangle 110"/>
                        <wps:cNvSpPr>
                          <a:spLocks noChangeArrowheads="1"/>
                        </wps:cNvSpPr>
                        <wps:spPr bwMode="auto">
                          <a:xfrm>
                            <a:off x="1109900" y="1178519"/>
                            <a:ext cx="1559000" cy="775313"/>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4BE18A3B" w14:textId="77777777" w:rsidR="00791744" w:rsidRPr="00D81841" w:rsidRDefault="0079174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2680D227" w14:textId="77777777" w:rsidR="00791744" w:rsidRPr="00D81841" w:rsidRDefault="0079174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370AD80B" w14:textId="77777777" w:rsidR="00791744" w:rsidRDefault="0079174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360EE87A" w14:textId="77777777" w:rsidR="00791744" w:rsidRDefault="00791744" w:rsidP="009140D1"/>
                          </w:txbxContent>
                        </wps:txbx>
                        <wps:bodyPr rot="0" vert="horz" wrap="square" lIns="68771" tIns="33782" rIns="68771" bIns="33782" anchor="t" anchorCtr="0" upright="1">
                          <a:noAutofit/>
                        </wps:bodyPr>
                      </wps:wsp>
                      <wps:wsp>
                        <wps:cNvPr id="137" name="Rectangle 111"/>
                        <wps:cNvSpPr>
                          <a:spLocks noChangeArrowheads="1"/>
                        </wps:cNvSpPr>
                        <wps:spPr bwMode="auto">
                          <a:xfrm>
                            <a:off x="3482900" y="345406"/>
                            <a:ext cx="1496100" cy="652811"/>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CD55650" w14:textId="77777777" w:rsidR="00791744" w:rsidRPr="00AB496E" w:rsidRDefault="00791744" w:rsidP="009140D1">
                              <w:pPr>
                                <w:autoSpaceDE w:val="0"/>
                                <w:autoSpaceDN w:val="0"/>
                                <w:adjustRightInd w:val="0"/>
                                <w:rPr>
                                  <w:rFonts w:ascii="Trebuchet MS" w:hAnsi="Trebuchet MS" w:cs="Trebuchet MS"/>
                                  <w:color w:val="3F3F3F"/>
                                  <w:sz w:val="20"/>
                                </w:rPr>
                              </w:pPr>
                            </w:p>
                            <w:p w14:paraId="3F5D0937" w14:textId="77777777" w:rsidR="00791744" w:rsidRPr="00D81841" w:rsidRDefault="0079174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wps:txbx>
                        <wps:bodyPr rot="0" vert="horz" wrap="square" lIns="68771" tIns="33782" rIns="68771" bIns="33782" anchor="t" anchorCtr="0" upright="1">
                          <a:noAutofit/>
                        </wps:bodyPr>
                      </wps:wsp>
                      <wps:wsp>
                        <wps:cNvPr id="138" name="Rectangle 112"/>
                        <wps:cNvSpPr>
                          <a:spLocks noChangeArrowheads="1"/>
                        </wps:cNvSpPr>
                        <wps:spPr bwMode="auto">
                          <a:xfrm>
                            <a:off x="2964100" y="1534725"/>
                            <a:ext cx="864300" cy="454707"/>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36C8FA4D"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p>
                          </w:txbxContent>
                        </wps:txbx>
                        <wps:bodyPr rot="0" vert="horz" wrap="square" lIns="69494" tIns="34747" rIns="69494" bIns="34747" anchor="ctr" anchorCtr="0" upright="1">
                          <a:noAutofit/>
                        </wps:bodyPr>
                      </wps:wsp>
                      <wps:wsp>
                        <wps:cNvPr id="139" name="Rectangle 113"/>
                        <wps:cNvSpPr>
                          <a:spLocks noChangeArrowheads="1"/>
                        </wps:cNvSpPr>
                        <wps:spPr bwMode="auto">
                          <a:xfrm>
                            <a:off x="3971200" y="1701828"/>
                            <a:ext cx="864300" cy="2876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7D1AF297"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wps:txbx>
                        <wps:bodyPr rot="0" vert="horz" wrap="square" lIns="69494" tIns="34747" rIns="69494" bIns="34747" anchor="ctr" anchorCtr="0" upright="1">
                          <a:noAutofit/>
                        </wps:bodyPr>
                      </wps:wsp>
                      <wps:wsp>
                        <wps:cNvPr id="140" name="Rectangle 114"/>
                        <wps:cNvSpPr>
                          <a:spLocks noChangeArrowheads="1"/>
                        </wps:cNvSpPr>
                        <wps:spPr bwMode="auto">
                          <a:xfrm>
                            <a:off x="4979000" y="1701828"/>
                            <a:ext cx="863600" cy="2876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F8FFAFC"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wps:txbx>
                        <wps:bodyPr rot="0" vert="horz" wrap="square" lIns="69494" tIns="34747" rIns="69494" bIns="34747" anchor="ctr" anchorCtr="0" upright="1">
                          <a:noAutofit/>
                        </wps:bodyPr>
                      </wps:wsp>
                      <wps:wsp>
                        <wps:cNvPr id="141" name="Rectangle 115"/>
                        <wps:cNvSpPr>
                          <a:spLocks noChangeArrowheads="1"/>
                        </wps:cNvSpPr>
                        <wps:spPr bwMode="auto">
                          <a:xfrm>
                            <a:off x="1233800" y="55201"/>
                            <a:ext cx="1435100" cy="191803"/>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6C97762F" w14:textId="77777777" w:rsidR="00791744" w:rsidRPr="00D81841" w:rsidRDefault="0079174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wps:txbx>
                        <wps:bodyPr rot="0" vert="horz" wrap="square" lIns="68771" tIns="33782" rIns="68771" bIns="33782" anchor="t" anchorCtr="0" upright="1">
                          <a:noAutofit/>
                        </wps:bodyPr>
                      </wps:wsp>
                      <wps:wsp>
                        <wps:cNvPr id="142" name="Rectangle 116"/>
                        <wps:cNvSpPr>
                          <a:spLocks noChangeArrowheads="1"/>
                        </wps:cNvSpPr>
                        <wps:spPr bwMode="auto">
                          <a:xfrm>
                            <a:off x="6172200" y="1534725"/>
                            <a:ext cx="800100" cy="454707"/>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9C3493E" w14:textId="77777777" w:rsidR="00791744" w:rsidRPr="00BA4486" w:rsidRDefault="00791744" w:rsidP="009140D1">
                              <w:pPr>
                                <w:autoSpaceDE w:val="0"/>
                                <w:autoSpaceDN w:val="0"/>
                                <w:adjustRightInd w:val="0"/>
                                <w:rPr>
                                  <w:rFonts w:ascii="Trebuchet MS" w:hAnsi="Trebuchet MS" w:cs="Trebuchet MS"/>
                                  <w:color w:val="3F3F3F"/>
                                  <w:sz w:val="8"/>
                                </w:rPr>
                              </w:pPr>
                            </w:p>
                            <w:p w14:paraId="23DD7570" w14:textId="77777777" w:rsidR="00791744" w:rsidRPr="00D81841" w:rsidRDefault="00791744"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01EF2015" w14:textId="77777777" w:rsidR="00791744" w:rsidRDefault="00791744" w:rsidP="009140D1"/>
                          </w:txbxContent>
                        </wps:txbx>
                        <wps:bodyPr rot="0" vert="horz" wrap="square" lIns="68771" tIns="33782" rIns="68771" bIns="33782" anchor="t" anchorCtr="0" upright="1">
                          <a:noAutofit/>
                        </wps:bodyPr>
                      </wps:wsp>
                      <wps:wsp>
                        <wps:cNvPr id="143" name="Rectangle 117"/>
                        <wps:cNvSpPr>
                          <a:spLocks noChangeArrowheads="1"/>
                        </wps:cNvSpPr>
                        <wps:spPr bwMode="auto">
                          <a:xfrm>
                            <a:off x="2411700" y="3462657"/>
                            <a:ext cx="936000" cy="192403"/>
                          </a:xfrm>
                          <a:prstGeom prst="rect">
                            <a:avLst/>
                          </a:prstGeom>
                          <a:solidFill>
                            <a:srgbClr val="FFFFFF"/>
                          </a:solidFill>
                          <a:ln w="12700">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3BE415E7" w14:textId="77777777" w:rsidR="00791744" w:rsidRPr="00D81841" w:rsidRDefault="0079174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wps:txbx>
                        <wps:bodyPr rot="0" vert="horz" wrap="square" lIns="68771" tIns="33782" rIns="68771" bIns="33782" anchor="t" anchorCtr="0" upright="1">
                          <a:noAutofit/>
                        </wps:bodyPr>
                      </wps:wsp>
                      <wps:wsp>
                        <wps:cNvPr id="144" name="Rectangle 118"/>
                        <wps:cNvSpPr>
                          <a:spLocks noChangeArrowheads="1"/>
                        </wps:cNvSpPr>
                        <wps:spPr bwMode="auto">
                          <a:xfrm>
                            <a:off x="2101200" y="2534242"/>
                            <a:ext cx="862900" cy="547409"/>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1AC7663D"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wps:txbx>
                        <wps:bodyPr rot="0" vert="horz" wrap="square" lIns="69494" tIns="34747" rIns="69494" bIns="34747" anchor="ctr" anchorCtr="0" upright="1">
                          <a:noAutofit/>
                        </wps:bodyPr>
                      </wps:wsp>
                      <wps:wsp>
                        <wps:cNvPr id="145" name="Rectangle 119"/>
                        <wps:cNvSpPr>
                          <a:spLocks noChangeArrowheads="1"/>
                        </wps:cNvSpPr>
                        <wps:spPr bwMode="auto">
                          <a:xfrm>
                            <a:off x="3138100" y="2538742"/>
                            <a:ext cx="864300" cy="542909"/>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08F7D794" w14:textId="77777777" w:rsidR="00791744" w:rsidRPr="00D26528" w:rsidRDefault="00791744" w:rsidP="009140D1">
                              <w:pPr>
                                <w:autoSpaceDE w:val="0"/>
                                <w:autoSpaceDN w:val="0"/>
                                <w:adjustRightInd w:val="0"/>
                                <w:jc w:val="center"/>
                                <w:rPr>
                                  <w:rFonts w:ascii="Trebuchet MS" w:hAnsi="Trebuchet MS" w:cs="Trebuchet MS"/>
                                  <w:color w:val="3F3F3F"/>
                                  <w:sz w:val="10"/>
                                </w:rPr>
                              </w:pPr>
                            </w:p>
                            <w:p w14:paraId="2715F473" w14:textId="77777777" w:rsidR="00791744" w:rsidRPr="00D81841" w:rsidRDefault="0079174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wps:txbx>
                        <wps:bodyPr rot="0" vert="horz" wrap="square" lIns="69494" tIns="34747" rIns="69494" bIns="34747" anchor="ctr" anchorCtr="0" upright="1">
                          <a:noAutofit/>
                        </wps:bodyPr>
                      </wps:wsp>
                      <wps:wsp>
                        <wps:cNvPr id="146" name="Rectangle 120"/>
                        <wps:cNvSpPr>
                          <a:spLocks noChangeArrowheads="1"/>
                        </wps:cNvSpPr>
                        <wps:spPr bwMode="auto">
                          <a:xfrm>
                            <a:off x="4173200" y="2582542"/>
                            <a:ext cx="863600" cy="353106"/>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5CF85AEC"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wps:txbx>
                        <wps:bodyPr rot="0" vert="horz" wrap="square" lIns="69494" tIns="34747" rIns="69494" bIns="34747" anchor="ctr" anchorCtr="0" upright="1">
                          <a:noAutofit/>
                        </wps:bodyPr>
                      </wps:wsp>
                      <wps:wsp>
                        <wps:cNvPr id="147" name="Rectangle 121"/>
                        <wps:cNvSpPr>
                          <a:spLocks noChangeArrowheads="1"/>
                        </wps:cNvSpPr>
                        <wps:spPr bwMode="auto">
                          <a:xfrm>
                            <a:off x="0" y="1611626"/>
                            <a:ext cx="862900" cy="331505"/>
                          </a:xfrm>
                          <a:prstGeom prst="rect">
                            <a:avLst/>
                          </a:prstGeom>
                          <a:solidFill>
                            <a:srgbClr val="FFFFFF"/>
                          </a:solidFill>
                          <a:ln w="9525">
                            <a:solidFill>
                              <a:srgbClr val="A60038"/>
                            </a:solidFill>
                            <a:miter lim="800000"/>
                            <a:headEnd/>
                            <a:tailEnd/>
                          </a:ln>
                          <a:effectLst/>
                          <a:extLst>
                            <a:ext uri="{AF507438-7753-43E0-B8FC-AC1667EBCBE1}">
                              <a14:hiddenEffects xmlns:a14="http://schemas.microsoft.com/office/drawing/2010/main">
                                <a:effectLst>
                                  <a:outerShdw dist="35921" dir="2700000" algn="ctr" rotWithShape="0">
                                    <a:srgbClr val="DDDDDD"/>
                                  </a:outerShdw>
                                </a:effectLst>
                              </a14:hiddenEffects>
                            </a:ext>
                          </a:extLst>
                        </wps:spPr>
                        <wps:txbx>
                          <w:txbxContent>
                            <w:p w14:paraId="272CB0F1"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wps:txbx>
                        <wps:bodyPr rot="0" vert="horz" wrap="square" lIns="69494" tIns="34747" rIns="69494" bIns="34747" anchor="ctr" anchorCtr="0" upright="1">
                          <a:noAutofit/>
                        </wps:bodyPr>
                      </wps:wsp>
                      <wpg:wgp>
                        <wpg:cNvPr id="148" name="Group 122"/>
                        <wpg:cNvGrpSpPr>
                          <a:grpSpLocks/>
                        </wpg:cNvGrpSpPr>
                        <wpg:grpSpPr bwMode="auto">
                          <a:xfrm>
                            <a:off x="2525300" y="805813"/>
                            <a:ext cx="412800" cy="410207"/>
                            <a:chOff x="311" y="3034"/>
                            <a:chExt cx="344" cy="342"/>
                          </a:xfrm>
                        </wpg:grpSpPr>
                        <wps:wsp>
                          <wps:cNvPr id="149" name="Freeform 123"/>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24"/>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1" name="Freeform 125"/>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2" name="Freeform 126"/>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27"/>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4" name="Freeform 128"/>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55" name="Freeform 129"/>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56" name="Freeform 130"/>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31"/>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32"/>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59" name="Freeform 133"/>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34"/>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35"/>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36"/>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37"/>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8"/>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39"/>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40"/>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g:wgp>
                        <wpg:cNvPr id="167" name="Group 141"/>
                        <wpg:cNvGrpSpPr>
                          <a:grpSpLocks/>
                        </wpg:cNvGrpSpPr>
                        <wpg:grpSpPr bwMode="auto">
                          <a:xfrm>
                            <a:off x="187300" y="488908"/>
                            <a:ext cx="412700" cy="410207"/>
                            <a:chOff x="311" y="3034"/>
                            <a:chExt cx="344" cy="342"/>
                          </a:xfrm>
                        </wpg:grpSpPr>
                        <wps:wsp>
                          <wps:cNvPr id="168" name="Freeform 142"/>
                          <wps:cNvSpPr>
                            <a:spLocks/>
                          </wps:cNvSpPr>
                          <wps:spPr bwMode="auto">
                            <a:xfrm>
                              <a:off x="328" y="3078"/>
                              <a:ext cx="308" cy="226"/>
                            </a:xfrm>
                            <a:custGeom>
                              <a:avLst/>
                              <a:gdLst>
                                <a:gd name="T0" fmla="*/ 10 w 616"/>
                                <a:gd name="T1" fmla="*/ 6 h 452"/>
                                <a:gd name="T2" fmla="*/ 29 w 616"/>
                                <a:gd name="T3" fmla="*/ 21 h 452"/>
                                <a:gd name="T4" fmla="*/ 43 w 616"/>
                                <a:gd name="T5" fmla="*/ 43 h 452"/>
                                <a:gd name="T6" fmla="*/ 50 w 616"/>
                                <a:gd name="T7" fmla="*/ 68 h 452"/>
                                <a:gd name="T8" fmla="*/ 65 w 616"/>
                                <a:gd name="T9" fmla="*/ 78 h 452"/>
                                <a:gd name="T10" fmla="*/ 96 w 616"/>
                                <a:gd name="T11" fmla="*/ 90 h 452"/>
                                <a:gd name="T12" fmla="*/ 121 w 616"/>
                                <a:gd name="T13" fmla="*/ 112 h 452"/>
                                <a:gd name="T14" fmla="*/ 136 w 616"/>
                                <a:gd name="T15" fmla="*/ 138 h 452"/>
                                <a:gd name="T16" fmla="*/ 146 w 616"/>
                                <a:gd name="T17" fmla="*/ 148 h 452"/>
                                <a:gd name="T18" fmla="*/ 173 w 616"/>
                                <a:gd name="T19" fmla="*/ 151 h 452"/>
                                <a:gd name="T20" fmla="*/ 202 w 616"/>
                                <a:gd name="T21" fmla="*/ 163 h 452"/>
                                <a:gd name="T22" fmla="*/ 221 w 616"/>
                                <a:gd name="T23" fmla="*/ 185 h 452"/>
                                <a:gd name="T24" fmla="*/ 235 w 616"/>
                                <a:gd name="T25" fmla="*/ 197 h 452"/>
                                <a:gd name="T26" fmla="*/ 262 w 616"/>
                                <a:gd name="T27" fmla="*/ 197 h 452"/>
                                <a:gd name="T28" fmla="*/ 287 w 616"/>
                                <a:gd name="T29" fmla="*/ 205 h 452"/>
                                <a:gd name="T30" fmla="*/ 304 w 616"/>
                                <a:gd name="T31" fmla="*/ 218 h 452"/>
                                <a:gd name="T32" fmla="*/ 308 w 616"/>
                                <a:gd name="T33" fmla="*/ 212 h 452"/>
                                <a:gd name="T34" fmla="*/ 300 w 616"/>
                                <a:gd name="T35" fmla="*/ 178 h 452"/>
                                <a:gd name="T36" fmla="*/ 280 w 616"/>
                                <a:gd name="T37" fmla="*/ 150 h 452"/>
                                <a:gd name="T38" fmla="*/ 248 w 616"/>
                                <a:gd name="T39" fmla="*/ 135 h 452"/>
                                <a:gd name="T40" fmla="*/ 228 w 616"/>
                                <a:gd name="T41" fmla="*/ 128 h 452"/>
                                <a:gd name="T42" fmla="*/ 223 w 616"/>
                                <a:gd name="T43" fmla="*/ 111 h 452"/>
                                <a:gd name="T44" fmla="*/ 213 w 616"/>
                                <a:gd name="T45" fmla="*/ 94 h 452"/>
                                <a:gd name="T46" fmla="*/ 198 w 616"/>
                                <a:gd name="T47" fmla="*/ 81 h 452"/>
                                <a:gd name="T48" fmla="*/ 180 w 616"/>
                                <a:gd name="T49" fmla="*/ 70 h 452"/>
                                <a:gd name="T50" fmla="*/ 160 w 616"/>
                                <a:gd name="T51" fmla="*/ 63 h 452"/>
                                <a:gd name="T52" fmla="*/ 139 w 616"/>
                                <a:gd name="T53" fmla="*/ 60 h 452"/>
                                <a:gd name="T54" fmla="*/ 119 w 616"/>
                                <a:gd name="T55" fmla="*/ 63 h 452"/>
                                <a:gd name="T56" fmla="*/ 108 w 616"/>
                                <a:gd name="T57" fmla="*/ 59 h 452"/>
                                <a:gd name="T58" fmla="*/ 103 w 616"/>
                                <a:gd name="T59" fmla="*/ 43 h 452"/>
                                <a:gd name="T60" fmla="*/ 92 w 616"/>
                                <a:gd name="T61" fmla="*/ 29 h 452"/>
                                <a:gd name="T62" fmla="*/ 78 w 616"/>
                                <a:gd name="T63" fmla="*/ 17 h 452"/>
                                <a:gd name="T64" fmla="*/ 61 w 616"/>
                                <a:gd name="T65" fmla="*/ 8 h 452"/>
                                <a:gd name="T66" fmla="*/ 43 w 616"/>
                                <a:gd name="T67" fmla="*/ 2 h 452"/>
                                <a:gd name="T68" fmla="*/ 25 w 616"/>
                                <a:gd name="T69" fmla="*/ 0 h 452"/>
                                <a:gd name="T70" fmla="*/ 8 w 616"/>
                                <a:gd name="T71" fmla="*/ 2 h 452"/>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16" h="452">
                                  <a:moveTo>
                                    <a:pt x="0" y="8"/>
                                  </a:moveTo>
                                  <a:lnTo>
                                    <a:pt x="20" y="12"/>
                                  </a:lnTo>
                                  <a:lnTo>
                                    <a:pt x="39" y="24"/>
                                  </a:lnTo>
                                  <a:lnTo>
                                    <a:pt x="58" y="41"/>
                                  </a:lnTo>
                                  <a:lnTo>
                                    <a:pt x="73" y="62"/>
                                  </a:lnTo>
                                  <a:lnTo>
                                    <a:pt x="86" y="86"/>
                                  </a:lnTo>
                                  <a:lnTo>
                                    <a:pt x="96" y="111"/>
                                  </a:lnTo>
                                  <a:lnTo>
                                    <a:pt x="99" y="135"/>
                                  </a:lnTo>
                                  <a:lnTo>
                                    <a:pt x="98" y="158"/>
                                  </a:lnTo>
                                  <a:lnTo>
                                    <a:pt x="129" y="156"/>
                                  </a:lnTo>
                                  <a:lnTo>
                                    <a:pt x="161" y="164"/>
                                  </a:lnTo>
                                  <a:lnTo>
                                    <a:pt x="192" y="179"/>
                                  </a:lnTo>
                                  <a:lnTo>
                                    <a:pt x="219" y="200"/>
                                  </a:lnTo>
                                  <a:lnTo>
                                    <a:pt x="242" y="224"/>
                                  </a:lnTo>
                                  <a:lnTo>
                                    <a:pt x="260" y="250"/>
                                  </a:lnTo>
                                  <a:lnTo>
                                    <a:pt x="271" y="276"/>
                                  </a:lnTo>
                                  <a:lnTo>
                                    <a:pt x="272" y="300"/>
                                  </a:lnTo>
                                  <a:lnTo>
                                    <a:pt x="291" y="295"/>
                                  </a:lnTo>
                                  <a:lnTo>
                                    <a:pt x="315" y="296"/>
                                  </a:lnTo>
                                  <a:lnTo>
                                    <a:pt x="345" y="301"/>
                                  </a:lnTo>
                                  <a:lnTo>
                                    <a:pt x="374" y="310"/>
                                  </a:lnTo>
                                  <a:lnTo>
                                    <a:pt x="403" y="325"/>
                                  </a:lnTo>
                                  <a:lnTo>
                                    <a:pt x="425" y="346"/>
                                  </a:lnTo>
                                  <a:lnTo>
                                    <a:pt x="442" y="370"/>
                                  </a:lnTo>
                                  <a:lnTo>
                                    <a:pt x="446" y="401"/>
                                  </a:lnTo>
                                  <a:lnTo>
                                    <a:pt x="470" y="393"/>
                                  </a:lnTo>
                                  <a:lnTo>
                                    <a:pt x="496" y="391"/>
                                  </a:lnTo>
                                  <a:lnTo>
                                    <a:pt x="523" y="393"/>
                                  </a:lnTo>
                                  <a:lnTo>
                                    <a:pt x="550" y="400"/>
                                  </a:lnTo>
                                  <a:lnTo>
                                    <a:pt x="574" y="409"/>
                                  </a:lnTo>
                                  <a:lnTo>
                                    <a:pt x="594" y="422"/>
                                  </a:lnTo>
                                  <a:lnTo>
                                    <a:pt x="608" y="435"/>
                                  </a:lnTo>
                                  <a:lnTo>
                                    <a:pt x="615" y="452"/>
                                  </a:lnTo>
                                  <a:lnTo>
                                    <a:pt x="616" y="423"/>
                                  </a:lnTo>
                                  <a:lnTo>
                                    <a:pt x="612" y="389"/>
                                  </a:lnTo>
                                  <a:lnTo>
                                    <a:pt x="600" y="356"/>
                                  </a:lnTo>
                                  <a:lnTo>
                                    <a:pt x="582" y="325"/>
                                  </a:lnTo>
                                  <a:lnTo>
                                    <a:pt x="559" y="299"/>
                                  </a:lnTo>
                                  <a:lnTo>
                                    <a:pt x="529" y="279"/>
                                  </a:lnTo>
                                  <a:lnTo>
                                    <a:pt x="495" y="270"/>
                                  </a:lnTo>
                                  <a:lnTo>
                                    <a:pt x="456" y="273"/>
                                  </a:lnTo>
                                  <a:lnTo>
                                    <a:pt x="456" y="255"/>
                                  </a:lnTo>
                                  <a:lnTo>
                                    <a:pt x="454" y="238"/>
                                  </a:lnTo>
                                  <a:lnTo>
                                    <a:pt x="446" y="221"/>
                                  </a:lnTo>
                                  <a:lnTo>
                                    <a:pt x="437" y="204"/>
                                  </a:lnTo>
                                  <a:lnTo>
                                    <a:pt x="426" y="188"/>
                                  </a:lnTo>
                                  <a:lnTo>
                                    <a:pt x="412" y="175"/>
                                  </a:lnTo>
                                  <a:lnTo>
                                    <a:pt x="396" y="162"/>
                                  </a:lnTo>
                                  <a:lnTo>
                                    <a:pt x="378" y="149"/>
                                  </a:lnTo>
                                  <a:lnTo>
                                    <a:pt x="359" y="140"/>
                                  </a:lnTo>
                                  <a:lnTo>
                                    <a:pt x="340" y="132"/>
                                  </a:lnTo>
                                  <a:lnTo>
                                    <a:pt x="319" y="126"/>
                                  </a:lnTo>
                                  <a:lnTo>
                                    <a:pt x="299" y="122"/>
                                  </a:lnTo>
                                  <a:lnTo>
                                    <a:pt x="278" y="120"/>
                                  </a:lnTo>
                                  <a:lnTo>
                                    <a:pt x="258" y="122"/>
                                  </a:lnTo>
                                  <a:lnTo>
                                    <a:pt x="238" y="126"/>
                                  </a:lnTo>
                                  <a:lnTo>
                                    <a:pt x="219" y="133"/>
                                  </a:lnTo>
                                  <a:lnTo>
                                    <a:pt x="216" y="117"/>
                                  </a:lnTo>
                                  <a:lnTo>
                                    <a:pt x="212" y="101"/>
                                  </a:lnTo>
                                  <a:lnTo>
                                    <a:pt x="205" y="86"/>
                                  </a:lnTo>
                                  <a:lnTo>
                                    <a:pt x="195" y="71"/>
                                  </a:lnTo>
                                  <a:lnTo>
                                    <a:pt x="183" y="58"/>
                                  </a:lnTo>
                                  <a:lnTo>
                                    <a:pt x="170" y="46"/>
                                  </a:lnTo>
                                  <a:lnTo>
                                    <a:pt x="155" y="34"/>
                                  </a:lnTo>
                                  <a:lnTo>
                                    <a:pt x="138" y="25"/>
                                  </a:lnTo>
                                  <a:lnTo>
                                    <a:pt x="122" y="16"/>
                                  </a:lnTo>
                                  <a:lnTo>
                                    <a:pt x="104" y="9"/>
                                  </a:lnTo>
                                  <a:lnTo>
                                    <a:pt x="86" y="4"/>
                                  </a:lnTo>
                                  <a:lnTo>
                                    <a:pt x="68" y="1"/>
                                  </a:lnTo>
                                  <a:lnTo>
                                    <a:pt x="50" y="0"/>
                                  </a:lnTo>
                                  <a:lnTo>
                                    <a:pt x="32" y="0"/>
                                  </a:lnTo>
                                  <a:lnTo>
                                    <a:pt x="16" y="3"/>
                                  </a:lnTo>
                                  <a:lnTo>
                                    <a:pt x="0" y="8"/>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43"/>
                          <wps:cNvSpPr>
                            <a:spLocks/>
                          </wps:cNvSpPr>
                          <wps:spPr bwMode="auto">
                            <a:xfrm>
                              <a:off x="631" y="3307"/>
                              <a:ext cx="7" cy="18"/>
                            </a:xfrm>
                            <a:custGeom>
                              <a:avLst/>
                              <a:gdLst>
                                <a:gd name="T0" fmla="*/ 3 w 13"/>
                                <a:gd name="T1" fmla="*/ 2 h 36"/>
                                <a:gd name="T2" fmla="*/ 1 w 13"/>
                                <a:gd name="T3" fmla="*/ 6 h 36"/>
                                <a:gd name="T4" fmla="*/ 0 w 13"/>
                                <a:gd name="T5" fmla="*/ 11 h 36"/>
                                <a:gd name="T6" fmla="*/ 0 w 13"/>
                                <a:gd name="T7" fmla="*/ 16 h 36"/>
                                <a:gd name="T8" fmla="*/ 4 w 13"/>
                                <a:gd name="T9" fmla="*/ 18 h 36"/>
                                <a:gd name="T10" fmla="*/ 6 w 13"/>
                                <a:gd name="T11" fmla="*/ 16 h 36"/>
                                <a:gd name="T12" fmla="*/ 7 w 13"/>
                                <a:gd name="T13" fmla="*/ 11 h 36"/>
                                <a:gd name="T14" fmla="*/ 7 w 13"/>
                                <a:gd name="T15" fmla="*/ 6 h 36"/>
                                <a:gd name="T16" fmla="*/ 7 w 13"/>
                                <a:gd name="T17" fmla="*/ 3 h 36"/>
                                <a:gd name="T18" fmla="*/ 6 w 13"/>
                                <a:gd name="T19" fmla="*/ 1 h 36"/>
                                <a:gd name="T20" fmla="*/ 5 w 13"/>
                                <a:gd name="T21" fmla="*/ 0 h 36"/>
                                <a:gd name="T22" fmla="*/ 4 w 13"/>
                                <a:gd name="T23" fmla="*/ 0 h 36"/>
                                <a:gd name="T24" fmla="*/ 3 w 13"/>
                                <a:gd name="T25" fmla="*/ 2 h 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3" h="36">
                                  <a:moveTo>
                                    <a:pt x="5" y="3"/>
                                  </a:moveTo>
                                  <a:lnTo>
                                    <a:pt x="2" y="11"/>
                                  </a:lnTo>
                                  <a:lnTo>
                                    <a:pt x="0" y="21"/>
                                  </a:lnTo>
                                  <a:lnTo>
                                    <a:pt x="0" y="31"/>
                                  </a:lnTo>
                                  <a:lnTo>
                                    <a:pt x="7" y="36"/>
                                  </a:lnTo>
                                  <a:lnTo>
                                    <a:pt x="12" y="32"/>
                                  </a:lnTo>
                                  <a:lnTo>
                                    <a:pt x="13" y="22"/>
                                  </a:lnTo>
                                  <a:lnTo>
                                    <a:pt x="13" y="12"/>
                                  </a:lnTo>
                                  <a:lnTo>
                                    <a:pt x="13" y="5"/>
                                  </a:lnTo>
                                  <a:lnTo>
                                    <a:pt x="12" y="1"/>
                                  </a:lnTo>
                                  <a:lnTo>
                                    <a:pt x="9" y="0"/>
                                  </a:lnTo>
                                  <a:lnTo>
                                    <a:pt x="7" y="0"/>
                                  </a:lnTo>
                                  <a:lnTo>
                                    <a:pt x="5" y="3"/>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0" name="Freeform 144"/>
                          <wps:cNvSpPr>
                            <a:spLocks/>
                          </wps:cNvSpPr>
                          <wps:spPr bwMode="auto">
                            <a:xfrm>
                              <a:off x="542" y="3282"/>
                              <a:ext cx="9" cy="18"/>
                            </a:xfrm>
                            <a:custGeom>
                              <a:avLst/>
                              <a:gdLst>
                                <a:gd name="T0" fmla="*/ 6 w 17"/>
                                <a:gd name="T1" fmla="*/ 1 h 35"/>
                                <a:gd name="T2" fmla="*/ 4 w 17"/>
                                <a:gd name="T3" fmla="*/ 5 h 35"/>
                                <a:gd name="T4" fmla="*/ 1 w 17"/>
                                <a:gd name="T5" fmla="*/ 10 h 35"/>
                                <a:gd name="T6" fmla="*/ 0 w 17"/>
                                <a:gd name="T7" fmla="*/ 14 h 35"/>
                                <a:gd name="T8" fmla="*/ 3 w 17"/>
                                <a:gd name="T9" fmla="*/ 18 h 35"/>
                                <a:gd name="T10" fmla="*/ 5 w 17"/>
                                <a:gd name="T11" fmla="*/ 16 h 35"/>
                                <a:gd name="T12" fmla="*/ 7 w 17"/>
                                <a:gd name="T13" fmla="*/ 12 h 35"/>
                                <a:gd name="T14" fmla="*/ 8 w 17"/>
                                <a:gd name="T15" fmla="*/ 6 h 35"/>
                                <a:gd name="T16" fmla="*/ 9 w 17"/>
                                <a:gd name="T17" fmla="*/ 3 h 35"/>
                                <a:gd name="T18" fmla="*/ 9 w 17"/>
                                <a:gd name="T19" fmla="*/ 2 h 35"/>
                                <a:gd name="T20" fmla="*/ 8 w 17"/>
                                <a:gd name="T21" fmla="*/ 1 h 35"/>
                                <a:gd name="T22" fmla="*/ 7 w 17"/>
                                <a:gd name="T23" fmla="*/ 0 h 35"/>
                                <a:gd name="T24" fmla="*/ 6 w 17"/>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7" h="35">
                                  <a:moveTo>
                                    <a:pt x="12" y="2"/>
                                  </a:moveTo>
                                  <a:lnTo>
                                    <a:pt x="7" y="9"/>
                                  </a:lnTo>
                                  <a:lnTo>
                                    <a:pt x="2" y="19"/>
                                  </a:lnTo>
                                  <a:lnTo>
                                    <a:pt x="0" y="28"/>
                                  </a:lnTo>
                                  <a:lnTo>
                                    <a:pt x="5" y="35"/>
                                  </a:lnTo>
                                  <a:lnTo>
                                    <a:pt x="9" y="32"/>
                                  </a:lnTo>
                                  <a:lnTo>
                                    <a:pt x="13" y="23"/>
                                  </a:lnTo>
                                  <a:lnTo>
                                    <a:pt x="16" y="12"/>
                                  </a:lnTo>
                                  <a:lnTo>
                                    <a:pt x="17" y="5"/>
                                  </a:lnTo>
                                  <a:lnTo>
                                    <a:pt x="17" y="3"/>
                                  </a:lnTo>
                                  <a:lnTo>
                                    <a:pt x="16" y="1"/>
                                  </a:lnTo>
                                  <a:lnTo>
                                    <a:pt x="14" y="0"/>
                                  </a:lnTo>
                                  <a:lnTo>
                                    <a:pt x="12" y="2"/>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1" name="Freeform 145"/>
                          <wps:cNvSpPr>
                            <a:spLocks/>
                          </wps:cNvSpPr>
                          <wps:spPr bwMode="auto">
                            <a:xfrm>
                              <a:off x="450" y="3232"/>
                              <a:ext cx="13" cy="16"/>
                            </a:xfrm>
                            <a:custGeom>
                              <a:avLst/>
                              <a:gdLst>
                                <a:gd name="T0" fmla="*/ 10 w 25"/>
                                <a:gd name="T1" fmla="*/ 1 h 32"/>
                                <a:gd name="T2" fmla="*/ 7 w 25"/>
                                <a:gd name="T3" fmla="*/ 4 h 32"/>
                                <a:gd name="T4" fmla="*/ 3 w 25"/>
                                <a:gd name="T5" fmla="*/ 8 h 32"/>
                                <a:gd name="T6" fmla="*/ 0 w 25"/>
                                <a:gd name="T7" fmla="*/ 13 h 32"/>
                                <a:gd name="T8" fmla="*/ 2 w 25"/>
                                <a:gd name="T9" fmla="*/ 16 h 32"/>
                                <a:gd name="T10" fmla="*/ 5 w 25"/>
                                <a:gd name="T11" fmla="*/ 15 h 32"/>
                                <a:gd name="T12" fmla="*/ 8 w 25"/>
                                <a:gd name="T13" fmla="*/ 11 h 32"/>
                                <a:gd name="T14" fmla="*/ 11 w 25"/>
                                <a:gd name="T15" fmla="*/ 6 h 32"/>
                                <a:gd name="T16" fmla="*/ 12 w 25"/>
                                <a:gd name="T17" fmla="*/ 4 h 32"/>
                                <a:gd name="T18" fmla="*/ 13 w 25"/>
                                <a:gd name="T19" fmla="*/ 2 h 32"/>
                                <a:gd name="T20" fmla="*/ 12 w 25"/>
                                <a:gd name="T21" fmla="*/ 0 h 32"/>
                                <a:gd name="T22" fmla="*/ 11 w 25"/>
                                <a:gd name="T23" fmla="*/ 0 h 32"/>
                                <a:gd name="T24" fmla="*/ 10 w 25"/>
                                <a:gd name="T25" fmla="*/ 1 h 3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5" h="32">
                                  <a:moveTo>
                                    <a:pt x="19" y="1"/>
                                  </a:moveTo>
                                  <a:lnTo>
                                    <a:pt x="13" y="7"/>
                                  </a:lnTo>
                                  <a:lnTo>
                                    <a:pt x="5" y="16"/>
                                  </a:lnTo>
                                  <a:lnTo>
                                    <a:pt x="0" y="25"/>
                                  </a:lnTo>
                                  <a:lnTo>
                                    <a:pt x="3" y="32"/>
                                  </a:lnTo>
                                  <a:lnTo>
                                    <a:pt x="9" y="30"/>
                                  </a:lnTo>
                                  <a:lnTo>
                                    <a:pt x="15" y="22"/>
                                  </a:lnTo>
                                  <a:lnTo>
                                    <a:pt x="21" y="12"/>
                                  </a:lnTo>
                                  <a:lnTo>
                                    <a:pt x="23" y="7"/>
                                  </a:lnTo>
                                  <a:lnTo>
                                    <a:pt x="25" y="3"/>
                                  </a:lnTo>
                                  <a:lnTo>
                                    <a:pt x="23" y="0"/>
                                  </a:lnTo>
                                  <a:lnTo>
                                    <a:pt x="21" y="0"/>
                                  </a:lnTo>
                                  <a:lnTo>
                                    <a:pt x="1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46"/>
                          <wps:cNvSpPr>
                            <a:spLocks/>
                          </wps:cNvSpPr>
                          <wps:spPr bwMode="auto">
                            <a:xfrm>
                              <a:off x="362" y="3159"/>
                              <a:ext cx="13" cy="15"/>
                            </a:xfrm>
                            <a:custGeom>
                              <a:avLst/>
                              <a:gdLst>
                                <a:gd name="T0" fmla="*/ 10 w 26"/>
                                <a:gd name="T1" fmla="*/ 0 h 31"/>
                                <a:gd name="T2" fmla="*/ 7 w 26"/>
                                <a:gd name="T3" fmla="*/ 3 h 31"/>
                                <a:gd name="T4" fmla="*/ 3 w 26"/>
                                <a:gd name="T5" fmla="*/ 7 h 31"/>
                                <a:gd name="T6" fmla="*/ 0 w 26"/>
                                <a:gd name="T7" fmla="*/ 12 h 31"/>
                                <a:gd name="T8" fmla="*/ 2 w 26"/>
                                <a:gd name="T9" fmla="*/ 15 h 31"/>
                                <a:gd name="T10" fmla="*/ 5 w 26"/>
                                <a:gd name="T11" fmla="*/ 15 h 31"/>
                                <a:gd name="T12" fmla="*/ 8 w 26"/>
                                <a:gd name="T13" fmla="*/ 11 h 31"/>
                                <a:gd name="T14" fmla="*/ 11 w 26"/>
                                <a:gd name="T15" fmla="*/ 6 h 31"/>
                                <a:gd name="T16" fmla="*/ 13 w 26"/>
                                <a:gd name="T17" fmla="*/ 3 h 31"/>
                                <a:gd name="T18" fmla="*/ 13 w 26"/>
                                <a:gd name="T19" fmla="*/ 2 h 31"/>
                                <a:gd name="T20" fmla="*/ 13 w 26"/>
                                <a:gd name="T21" fmla="*/ 0 h 31"/>
                                <a:gd name="T22" fmla="*/ 12 w 26"/>
                                <a:gd name="T23" fmla="*/ 0 h 31"/>
                                <a:gd name="T24" fmla="*/ 10 w 26"/>
                                <a:gd name="T25" fmla="*/ 0 h 3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6" h="31">
                                  <a:moveTo>
                                    <a:pt x="20" y="1"/>
                                  </a:moveTo>
                                  <a:lnTo>
                                    <a:pt x="14" y="7"/>
                                  </a:lnTo>
                                  <a:lnTo>
                                    <a:pt x="6" y="15"/>
                                  </a:lnTo>
                                  <a:lnTo>
                                    <a:pt x="0" y="24"/>
                                  </a:lnTo>
                                  <a:lnTo>
                                    <a:pt x="3" y="31"/>
                                  </a:lnTo>
                                  <a:lnTo>
                                    <a:pt x="9" y="30"/>
                                  </a:lnTo>
                                  <a:lnTo>
                                    <a:pt x="15" y="22"/>
                                  </a:lnTo>
                                  <a:lnTo>
                                    <a:pt x="21" y="12"/>
                                  </a:lnTo>
                                  <a:lnTo>
                                    <a:pt x="25" y="7"/>
                                  </a:lnTo>
                                  <a:lnTo>
                                    <a:pt x="26" y="4"/>
                                  </a:lnTo>
                                  <a:lnTo>
                                    <a:pt x="26" y="1"/>
                                  </a:lnTo>
                                  <a:lnTo>
                                    <a:pt x="24" y="0"/>
                                  </a:lnTo>
                                  <a:lnTo>
                                    <a:pt x="20" y="1"/>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3" name="Freeform 147"/>
                          <wps:cNvSpPr>
                            <a:spLocks/>
                          </wps:cNvSpPr>
                          <wps:spPr bwMode="auto">
                            <a:xfrm>
                              <a:off x="311" y="3084"/>
                              <a:ext cx="15" cy="13"/>
                            </a:xfrm>
                            <a:custGeom>
                              <a:avLst/>
                              <a:gdLst>
                                <a:gd name="T0" fmla="*/ 13 w 30"/>
                                <a:gd name="T1" fmla="*/ 0 h 26"/>
                                <a:gd name="T2" fmla="*/ 9 w 30"/>
                                <a:gd name="T3" fmla="*/ 2 h 26"/>
                                <a:gd name="T4" fmla="*/ 4 w 30"/>
                                <a:gd name="T5" fmla="*/ 5 h 26"/>
                                <a:gd name="T6" fmla="*/ 0 w 30"/>
                                <a:gd name="T7" fmla="*/ 8 h 26"/>
                                <a:gd name="T8" fmla="*/ 0 w 30"/>
                                <a:gd name="T9" fmla="*/ 12 h 26"/>
                                <a:gd name="T10" fmla="*/ 3 w 30"/>
                                <a:gd name="T11" fmla="*/ 13 h 26"/>
                                <a:gd name="T12" fmla="*/ 8 w 30"/>
                                <a:gd name="T13" fmla="*/ 10 h 26"/>
                                <a:gd name="T14" fmla="*/ 12 w 30"/>
                                <a:gd name="T15" fmla="*/ 6 h 26"/>
                                <a:gd name="T16" fmla="*/ 15 w 30"/>
                                <a:gd name="T17" fmla="*/ 4 h 26"/>
                                <a:gd name="T18" fmla="*/ 15 w 30"/>
                                <a:gd name="T19" fmla="*/ 3 h 26"/>
                                <a:gd name="T20" fmla="*/ 15 w 30"/>
                                <a:gd name="T21" fmla="*/ 1 h 26"/>
                                <a:gd name="T22" fmla="*/ 15 w 30"/>
                                <a:gd name="T23" fmla="*/ 0 h 26"/>
                                <a:gd name="T24" fmla="*/ 13 w 30"/>
                                <a:gd name="T25" fmla="*/ 0 h 2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0" h="26">
                                  <a:moveTo>
                                    <a:pt x="25" y="0"/>
                                  </a:moveTo>
                                  <a:lnTo>
                                    <a:pt x="18" y="4"/>
                                  </a:lnTo>
                                  <a:lnTo>
                                    <a:pt x="7" y="9"/>
                                  </a:lnTo>
                                  <a:lnTo>
                                    <a:pt x="0" y="16"/>
                                  </a:lnTo>
                                  <a:lnTo>
                                    <a:pt x="0" y="24"/>
                                  </a:lnTo>
                                  <a:lnTo>
                                    <a:pt x="6" y="26"/>
                                  </a:lnTo>
                                  <a:lnTo>
                                    <a:pt x="16" y="20"/>
                                  </a:lnTo>
                                  <a:lnTo>
                                    <a:pt x="24" y="12"/>
                                  </a:lnTo>
                                  <a:lnTo>
                                    <a:pt x="29" y="7"/>
                                  </a:lnTo>
                                  <a:lnTo>
                                    <a:pt x="30" y="5"/>
                                  </a:lnTo>
                                  <a:lnTo>
                                    <a:pt x="30" y="1"/>
                                  </a:lnTo>
                                  <a:lnTo>
                                    <a:pt x="29" y="0"/>
                                  </a:lnTo>
                                  <a:lnTo>
                                    <a:pt x="25" y="0"/>
                                  </a:lnTo>
                                  <a:close/>
                                </a:path>
                              </a:pathLst>
                            </a:custGeom>
                            <a:solidFill>
                              <a:srgbClr val="336633"/>
                            </a:solidFill>
                            <a:ln w="9525">
                              <a:solidFill>
                                <a:srgbClr val="336633"/>
                              </a:solidFill>
                              <a:round/>
                              <a:headEnd/>
                              <a:tailEnd/>
                            </a:ln>
                          </wps:spPr>
                          <wps:bodyPr rot="0" vert="horz" wrap="square" lIns="91440" tIns="45720" rIns="91440" bIns="45720" anchor="t" anchorCtr="0" upright="1">
                            <a:noAutofit/>
                          </wps:bodyPr>
                        </wps:wsp>
                        <wps:wsp>
                          <wps:cNvPr id="174" name="Freeform 148"/>
                          <wps:cNvSpPr>
                            <a:spLocks/>
                          </wps:cNvSpPr>
                          <wps:spPr bwMode="auto">
                            <a:xfrm>
                              <a:off x="400" y="3034"/>
                              <a:ext cx="205" cy="287"/>
                            </a:xfrm>
                            <a:custGeom>
                              <a:avLst/>
                              <a:gdLst>
                                <a:gd name="T0" fmla="*/ 3 w 409"/>
                                <a:gd name="T1" fmla="*/ 280 h 574"/>
                                <a:gd name="T2" fmla="*/ 4 w 409"/>
                                <a:gd name="T3" fmla="*/ 281 h 574"/>
                                <a:gd name="T4" fmla="*/ 5 w 409"/>
                                <a:gd name="T5" fmla="*/ 283 h 574"/>
                                <a:gd name="T6" fmla="*/ 7 w 409"/>
                                <a:gd name="T7" fmla="*/ 284 h 574"/>
                                <a:gd name="T8" fmla="*/ 8 w 409"/>
                                <a:gd name="T9" fmla="*/ 285 h 574"/>
                                <a:gd name="T10" fmla="*/ 9 w 409"/>
                                <a:gd name="T11" fmla="*/ 285 h 574"/>
                                <a:gd name="T12" fmla="*/ 11 w 409"/>
                                <a:gd name="T13" fmla="*/ 287 h 574"/>
                                <a:gd name="T14" fmla="*/ 12 w 409"/>
                                <a:gd name="T15" fmla="*/ 287 h 574"/>
                                <a:gd name="T16" fmla="*/ 14 w 409"/>
                                <a:gd name="T17" fmla="*/ 287 h 574"/>
                                <a:gd name="T18" fmla="*/ 15 w 409"/>
                                <a:gd name="T19" fmla="*/ 284 h 574"/>
                                <a:gd name="T20" fmla="*/ 186 w 409"/>
                                <a:gd name="T21" fmla="*/ 37 h 574"/>
                                <a:gd name="T22" fmla="*/ 205 w 409"/>
                                <a:gd name="T23" fmla="*/ 0 h 574"/>
                                <a:gd name="T24" fmla="*/ 175 w 409"/>
                                <a:gd name="T25" fmla="*/ 31 h 574"/>
                                <a:gd name="T26" fmla="*/ 2 w 409"/>
                                <a:gd name="T27" fmla="*/ 274 h 574"/>
                                <a:gd name="T28" fmla="*/ 0 w 409"/>
                                <a:gd name="T29" fmla="*/ 277 h 574"/>
                                <a:gd name="T30" fmla="*/ 1 w 409"/>
                                <a:gd name="T31" fmla="*/ 277 h 574"/>
                                <a:gd name="T32" fmla="*/ 1 w 409"/>
                                <a:gd name="T33" fmla="*/ 279 h 574"/>
                                <a:gd name="T34" fmla="*/ 2 w 409"/>
                                <a:gd name="T35" fmla="*/ 279 h 574"/>
                                <a:gd name="T36" fmla="*/ 3 w 409"/>
                                <a:gd name="T37" fmla="*/ 280 h 574"/>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09" h="574">
                                  <a:moveTo>
                                    <a:pt x="5" y="560"/>
                                  </a:moveTo>
                                  <a:lnTo>
                                    <a:pt x="8" y="562"/>
                                  </a:lnTo>
                                  <a:lnTo>
                                    <a:pt x="10" y="565"/>
                                  </a:lnTo>
                                  <a:lnTo>
                                    <a:pt x="14" y="567"/>
                                  </a:lnTo>
                                  <a:lnTo>
                                    <a:pt x="16" y="569"/>
                                  </a:lnTo>
                                  <a:lnTo>
                                    <a:pt x="18" y="570"/>
                                  </a:lnTo>
                                  <a:lnTo>
                                    <a:pt x="22" y="573"/>
                                  </a:lnTo>
                                  <a:lnTo>
                                    <a:pt x="24" y="574"/>
                                  </a:lnTo>
                                  <a:lnTo>
                                    <a:pt x="27" y="574"/>
                                  </a:lnTo>
                                  <a:lnTo>
                                    <a:pt x="30" y="568"/>
                                  </a:lnTo>
                                  <a:lnTo>
                                    <a:pt x="371" y="74"/>
                                  </a:lnTo>
                                  <a:lnTo>
                                    <a:pt x="409" y="0"/>
                                  </a:lnTo>
                                  <a:lnTo>
                                    <a:pt x="350" y="61"/>
                                  </a:lnTo>
                                  <a:lnTo>
                                    <a:pt x="3" y="547"/>
                                  </a:lnTo>
                                  <a:lnTo>
                                    <a:pt x="0" y="553"/>
                                  </a:lnTo>
                                  <a:lnTo>
                                    <a:pt x="1" y="554"/>
                                  </a:lnTo>
                                  <a:lnTo>
                                    <a:pt x="2" y="557"/>
                                  </a:lnTo>
                                  <a:lnTo>
                                    <a:pt x="4" y="558"/>
                                  </a:lnTo>
                                  <a:lnTo>
                                    <a:pt x="5" y="56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75" name="Freeform 149"/>
                          <wps:cNvSpPr>
                            <a:spLocks/>
                          </wps:cNvSpPr>
                          <wps:spPr bwMode="auto">
                            <a:xfrm>
                              <a:off x="334" y="3307"/>
                              <a:ext cx="83" cy="69"/>
                            </a:xfrm>
                            <a:custGeom>
                              <a:avLst/>
                              <a:gdLst>
                                <a:gd name="T0" fmla="*/ 67 w 166"/>
                                <a:gd name="T1" fmla="*/ 4 h 137"/>
                                <a:gd name="T2" fmla="*/ 68 w 166"/>
                                <a:gd name="T3" fmla="*/ 6 h 137"/>
                                <a:gd name="T4" fmla="*/ 69 w 166"/>
                                <a:gd name="T5" fmla="*/ 7 h 137"/>
                                <a:gd name="T6" fmla="*/ 72 w 166"/>
                                <a:gd name="T7" fmla="*/ 10 h 137"/>
                                <a:gd name="T8" fmla="*/ 75 w 166"/>
                                <a:gd name="T9" fmla="*/ 12 h 137"/>
                                <a:gd name="T10" fmla="*/ 78 w 166"/>
                                <a:gd name="T11" fmla="*/ 14 h 137"/>
                                <a:gd name="T12" fmla="*/ 80 w 166"/>
                                <a:gd name="T13" fmla="*/ 14 h 137"/>
                                <a:gd name="T14" fmla="*/ 82 w 166"/>
                                <a:gd name="T15" fmla="*/ 12 h 137"/>
                                <a:gd name="T16" fmla="*/ 83 w 166"/>
                                <a:gd name="T17" fmla="*/ 14 h 137"/>
                                <a:gd name="T18" fmla="*/ 82 w 166"/>
                                <a:gd name="T19" fmla="*/ 16 h 137"/>
                                <a:gd name="T20" fmla="*/ 77 w 166"/>
                                <a:gd name="T21" fmla="*/ 26 h 137"/>
                                <a:gd name="T22" fmla="*/ 67 w 166"/>
                                <a:gd name="T23" fmla="*/ 39 h 137"/>
                                <a:gd name="T24" fmla="*/ 56 w 166"/>
                                <a:gd name="T25" fmla="*/ 54 h 137"/>
                                <a:gd name="T26" fmla="*/ 48 w 166"/>
                                <a:gd name="T27" fmla="*/ 63 h 137"/>
                                <a:gd name="T28" fmla="*/ 39 w 166"/>
                                <a:gd name="T29" fmla="*/ 68 h 137"/>
                                <a:gd name="T30" fmla="*/ 30 w 166"/>
                                <a:gd name="T31" fmla="*/ 69 h 137"/>
                                <a:gd name="T32" fmla="*/ 20 w 166"/>
                                <a:gd name="T33" fmla="*/ 67 h 137"/>
                                <a:gd name="T34" fmla="*/ 7 w 166"/>
                                <a:gd name="T35" fmla="*/ 57 h 137"/>
                                <a:gd name="T36" fmla="*/ 0 w 166"/>
                                <a:gd name="T37" fmla="*/ 40 h 137"/>
                                <a:gd name="T38" fmla="*/ 5 w 166"/>
                                <a:gd name="T39" fmla="*/ 23 h 137"/>
                                <a:gd name="T40" fmla="*/ 16 w 166"/>
                                <a:gd name="T41" fmla="*/ 8 h 137"/>
                                <a:gd name="T42" fmla="*/ 29 w 166"/>
                                <a:gd name="T43" fmla="*/ 2 h 137"/>
                                <a:gd name="T44" fmla="*/ 38 w 166"/>
                                <a:gd name="T45" fmla="*/ 4 h 137"/>
                                <a:gd name="T46" fmla="*/ 42 w 166"/>
                                <a:gd name="T47" fmla="*/ 10 h 137"/>
                                <a:gd name="T48" fmla="*/ 41 w 166"/>
                                <a:gd name="T49" fmla="*/ 17 h 137"/>
                                <a:gd name="T50" fmla="*/ 32 w 166"/>
                                <a:gd name="T51" fmla="*/ 23 h 137"/>
                                <a:gd name="T52" fmla="*/ 24 w 166"/>
                                <a:gd name="T53" fmla="*/ 31 h 137"/>
                                <a:gd name="T54" fmla="*/ 22 w 166"/>
                                <a:gd name="T55" fmla="*/ 38 h 137"/>
                                <a:gd name="T56" fmla="*/ 26 w 166"/>
                                <a:gd name="T57" fmla="*/ 42 h 137"/>
                                <a:gd name="T58" fmla="*/ 31 w 166"/>
                                <a:gd name="T59" fmla="*/ 42 h 137"/>
                                <a:gd name="T60" fmla="*/ 35 w 166"/>
                                <a:gd name="T61" fmla="*/ 41 h 137"/>
                                <a:gd name="T62" fmla="*/ 41 w 166"/>
                                <a:gd name="T63" fmla="*/ 34 h 137"/>
                                <a:gd name="T64" fmla="*/ 49 w 166"/>
                                <a:gd name="T65" fmla="*/ 22 h 137"/>
                                <a:gd name="T66" fmla="*/ 58 w 166"/>
                                <a:gd name="T67" fmla="*/ 10 h 137"/>
                                <a:gd name="T68" fmla="*/ 64 w 166"/>
                                <a:gd name="T69" fmla="*/ 2 h 137"/>
                                <a:gd name="T70" fmla="*/ 65 w 166"/>
                                <a:gd name="T71" fmla="*/ 0 h 137"/>
                                <a:gd name="T72" fmla="*/ 67 w 166"/>
                                <a:gd name="T73" fmla="*/ 0 h 137"/>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166" h="137">
                                  <a:moveTo>
                                    <a:pt x="136" y="1"/>
                                  </a:moveTo>
                                  <a:lnTo>
                                    <a:pt x="133" y="7"/>
                                  </a:lnTo>
                                  <a:lnTo>
                                    <a:pt x="134" y="8"/>
                                  </a:lnTo>
                                  <a:lnTo>
                                    <a:pt x="135" y="11"/>
                                  </a:lnTo>
                                  <a:lnTo>
                                    <a:pt x="137" y="12"/>
                                  </a:lnTo>
                                  <a:lnTo>
                                    <a:pt x="138" y="14"/>
                                  </a:lnTo>
                                  <a:lnTo>
                                    <a:pt x="141" y="16"/>
                                  </a:lnTo>
                                  <a:lnTo>
                                    <a:pt x="143" y="19"/>
                                  </a:lnTo>
                                  <a:lnTo>
                                    <a:pt x="147" y="21"/>
                                  </a:lnTo>
                                  <a:lnTo>
                                    <a:pt x="149" y="23"/>
                                  </a:lnTo>
                                  <a:lnTo>
                                    <a:pt x="151" y="24"/>
                                  </a:lnTo>
                                  <a:lnTo>
                                    <a:pt x="155" y="27"/>
                                  </a:lnTo>
                                  <a:lnTo>
                                    <a:pt x="157" y="28"/>
                                  </a:lnTo>
                                  <a:lnTo>
                                    <a:pt x="160" y="28"/>
                                  </a:lnTo>
                                  <a:lnTo>
                                    <a:pt x="163" y="22"/>
                                  </a:lnTo>
                                  <a:lnTo>
                                    <a:pt x="164" y="24"/>
                                  </a:lnTo>
                                  <a:lnTo>
                                    <a:pt x="166" y="26"/>
                                  </a:lnTo>
                                  <a:lnTo>
                                    <a:pt x="166" y="28"/>
                                  </a:lnTo>
                                  <a:lnTo>
                                    <a:pt x="166" y="30"/>
                                  </a:lnTo>
                                  <a:lnTo>
                                    <a:pt x="164" y="32"/>
                                  </a:lnTo>
                                  <a:lnTo>
                                    <a:pt x="160" y="41"/>
                                  </a:lnTo>
                                  <a:lnTo>
                                    <a:pt x="153" y="51"/>
                                  </a:lnTo>
                                  <a:lnTo>
                                    <a:pt x="143" y="64"/>
                                  </a:lnTo>
                                  <a:lnTo>
                                    <a:pt x="134" y="78"/>
                                  </a:lnTo>
                                  <a:lnTo>
                                    <a:pt x="123" y="93"/>
                                  </a:lnTo>
                                  <a:lnTo>
                                    <a:pt x="112" y="107"/>
                                  </a:lnTo>
                                  <a:lnTo>
                                    <a:pt x="103" y="119"/>
                                  </a:lnTo>
                                  <a:lnTo>
                                    <a:pt x="96" y="126"/>
                                  </a:lnTo>
                                  <a:lnTo>
                                    <a:pt x="88" y="131"/>
                                  </a:lnTo>
                                  <a:lnTo>
                                    <a:pt x="78" y="135"/>
                                  </a:lnTo>
                                  <a:lnTo>
                                    <a:pt x="69" y="137"/>
                                  </a:lnTo>
                                  <a:lnTo>
                                    <a:pt x="59" y="137"/>
                                  </a:lnTo>
                                  <a:lnTo>
                                    <a:pt x="49" y="136"/>
                                  </a:lnTo>
                                  <a:lnTo>
                                    <a:pt x="39" y="133"/>
                                  </a:lnTo>
                                  <a:lnTo>
                                    <a:pt x="29" y="127"/>
                                  </a:lnTo>
                                  <a:lnTo>
                                    <a:pt x="13" y="113"/>
                                  </a:lnTo>
                                  <a:lnTo>
                                    <a:pt x="4" y="98"/>
                                  </a:lnTo>
                                  <a:lnTo>
                                    <a:pt x="0" y="80"/>
                                  </a:lnTo>
                                  <a:lnTo>
                                    <a:pt x="3" y="62"/>
                                  </a:lnTo>
                                  <a:lnTo>
                                    <a:pt x="9" y="45"/>
                                  </a:lnTo>
                                  <a:lnTo>
                                    <a:pt x="18" y="29"/>
                                  </a:lnTo>
                                  <a:lnTo>
                                    <a:pt x="31" y="15"/>
                                  </a:lnTo>
                                  <a:lnTo>
                                    <a:pt x="46" y="6"/>
                                  </a:lnTo>
                                  <a:lnTo>
                                    <a:pt x="58" y="3"/>
                                  </a:lnTo>
                                  <a:lnTo>
                                    <a:pt x="68" y="3"/>
                                  </a:lnTo>
                                  <a:lnTo>
                                    <a:pt x="75" y="7"/>
                                  </a:lnTo>
                                  <a:lnTo>
                                    <a:pt x="81" y="13"/>
                                  </a:lnTo>
                                  <a:lnTo>
                                    <a:pt x="83" y="20"/>
                                  </a:lnTo>
                                  <a:lnTo>
                                    <a:pt x="83" y="27"/>
                                  </a:lnTo>
                                  <a:lnTo>
                                    <a:pt x="81" y="34"/>
                                  </a:lnTo>
                                  <a:lnTo>
                                    <a:pt x="76" y="38"/>
                                  </a:lnTo>
                                  <a:lnTo>
                                    <a:pt x="63" y="45"/>
                                  </a:lnTo>
                                  <a:lnTo>
                                    <a:pt x="55" y="53"/>
                                  </a:lnTo>
                                  <a:lnTo>
                                    <a:pt x="48" y="61"/>
                                  </a:lnTo>
                                  <a:lnTo>
                                    <a:pt x="45" y="68"/>
                                  </a:lnTo>
                                  <a:lnTo>
                                    <a:pt x="44" y="75"/>
                                  </a:lnTo>
                                  <a:lnTo>
                                    <a:pt x="46" y="80"/>
                                  </a:lnTo>
                                  <a:lnTo>
                                    <a:pt x="52" y="84"/>
                                  </a:lnTo>
                                  <a:lnTo>
                                    <a:pt x="59" y="85"/>
                                  </a:lnTo>
                                  <a:lnTo>
                                    <a:pt x="62" y="84"/>
                                  </a:lnTo>
                                  <a:lnTo>
                                    <a:pt x="65" y="83"/>
                                  </a:lnTo>
                                  <a:lnTo>
                                    <a:pt x="69" y="81"/>
                                  </a:lnTo>
                                  <a:lnTo>
                                    <a:pt x="73" y="77"/>
                                  </a:lnTo>
                                  <a:lnTo>
                                    <a:pt x="81" y="67"/>
                                  </a:lnTo>
                                  <a:lnTo>
                                    <a:pt x="90" y="55"/>
                                  </a:lnTo>
                                  <a:lnTo>
                                    <a:pt x="98" y="43"/>
                                  </a:lnTo>
                                  <a:lnTo>
                                    <a:pt x="108" y="30"/>
                                  </a:lnTo>
                                  <a:lnTo>
                                    <a:pt x="116" y="19"/>
                                  </a:lnTo>
                                  <a:lnTo>
                                    <a:pt x="123" y="10"/>
                                  </a:lnTo>
                                  <a:lnTo>
                                    <a:pt x="128" y="3"/>
                                  </a:lnTo>
                                  <a:lnTo>
                                    <a:pt x="129" y="0"/>
                                  </a:lnTo>
                                  <a:lnTo>
                                    <a:pt x="130" y="0"/>
                                  </a:lnTo>
                                  <a:lnTo>
                                    <a:pt x="133" y="0"/>
                                  </a:lnTo>
                                  <a:lnTo>
                                    <a:pt x="134" y="0"/>
                                  </a:lnTo>
                                  <a:lnTo>
                                    <a:pt x="136" y="1"/>
                                  </a:lnTo>
                                  <a:close/>
                                </a:path>
                              </a:pathLst>
                            </a:custGeom>
                            <a:solidFill>
                              <a:srgbClr val="1234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50"/>
                          <wps:cNvSpPr>
                            <a:spLocks/>
                          </wps:cNvSpPr>
                          <wps:spPr bwMode="auto">
                            <a:xfrm>
                              <a:off x="328" y="3036"/>
                              <a:ext cx="327" cy="268"/>
                            </a:xfrm>
                            <a:custGeom>
                              <a:avLst/>
                              <a:gdLst>
                                <a:gd name="T0" fmla="*/ 238 w 655"/>
                                <a:gd name="T1" fmla="*/ 22 h 537"/>
                                <a:gd name="T2" fmla="*/ 204 w 655"/>
                                <a:gd name="T3" fmla="*/ 8 h 537"/>
                                <a:gd name="T4" fmla="*/ 166 w 655"/>
                                <a:gd name="T5" fmla="*/ 1 h 537"/>
                                <a:gd name="T6" fmla="*/ 129 w 655"/>
                                <a:gd name="T7" fmla="*/ 0 h 537"/>
                                <a:gd name="T8" fmla="*/ 92 w 655"/>
                                <a:gd name="T9" fmla="*/ 4 h 537"/>
                                <a:gd name="T10" fmla="*/ 58 w 655"/>
                                <a:gd name="T11" fmla="*/ 13 h 537"/>
                                <a:gd name="T12" fmla="*/ 30 w 655"/>
                                <a:gd name="T13" fmla="*/ 24 h 537"/>
                                <a:gd name="T14" fmla="*/ 8 w 655"/>
                                <a:gd name="T15" fmla="*/ 39 h 537"/>
                                <a:gd name="T16" fmla="*/ 8 w 655"/>
                                <a:gd name="T17" fmla="*/ 44 h 537"/>
                                <a:gd name="T18" fmla="*/ 25 w 655"/>
                                <a:gd name="T19" fmla="*/ 42 h 537"/>
                                <a:gd name="T20" fmla="*/ 43 w 655"/>
                                <a:gd name="T21" fmla="*/ 44 h 537"/>
                                <a:gd name="T22" fmla="*/ 61 w 655"/>
                                <a:gd name="T23" fmla="*/ 50 h 537"/>
                                <a:gd name="T24" fmla="*/ 77 w 655"/>
                                <a:gd name="T25" fmla="*/ 59 h 537"/>
                                <a:gd name="T26" fmla="*/ 91 w 655"/>
                                <a:gd name="T27" fmla="*/ 71 h 537"/>
                                <a:gd name="T28" fmla="*/ 102 w 655"/>
                                <a:gd name="T29" fmla="*/ 85 h 537"/>
                                <a:gd name="T30" fmla="*/ 108 w 655"/>
                                <a:gd name="T31" fmla="*/ 101 h 537"/>
                                <a:gd name="T32" fmla="*/ 119 w 655"/>
                                <a:gd name="T33" fmla="*/ 105 h 537"/>
                                <a:gd name="T34" fmla="*/ 139 w 655"/>
                                <a:gd name="T35" fmla="*/ 102 h 537"/>
                                <a:gd name="T36" fmla="*/ 159 w 655"/>
                                <a:gd name="T37" fmla="*/ 105 h 537"/>
                                <a:gd name="T38" fmla="*/ 179 w 655"/>
                                <a:gd name="T39" fmla="*/ 112 h 537"/>
                                <a:gd name="T40" fmla="*/ 198 w 655"/>
                                <a:gd name="T41" fmla="*/ 123 h 537"/>
                                <a:gd name="T42" fmla="*/ 213 w 655"/>
                                <a:gd name="T43" fmla="*/ 136 h 537"/>
                                <a:gd name="T44" fmla="*/ 223 w 655"/>
                                <a:gd name="T45" fmla="*/ 153 h 537"/>
                                <a:gd name="T46" fmla="*/ 228 w 655"/>
                                <a:gd name="T47" fmla="*/ 170 h 537"/>
                                <a:gd name="T48" fmla="*/ 247 w 655"/>
                                <a:gd name="T49" fmla="*/ 177 h 537"/>
                                <a:gd name="T50" fmla="*/ 279 w 655"/>
                                <a:gd name="T51" fmla="*/ 192 h 537"/>
                                <a:gd name="T52" fmla="*/ 300 w 655"/>
                                <a:gd name="T53" fmla="*/ 220 h 537"/>
                                <a:gd name="T54" fmla="*/ 308 w 655"/>
                                <a:gd name="T55" fmla="*/ 254 h 537"/>
                                <a:gd name="T56" fmla="*/ 312 w 655"/>
                                <a:gd name="T57" fmla="*/ 258 h 537"/>
                                <a:gd name="T58" fmla="*/ 320 w 655"/>
                                <a:gd name="T59" fmla="*/ 234 h 537"/>
                                <a:gd name="T60" fmla="*/ 325 w 655"/>
                                <a:gd name="T61" fmla="*/ 205 h 537"/>
                                <a:gd name="T62" fmla="*/ 327 w 655"/>
                                <a:gd name="T63" fmla="*/ 174 h 537"/>
                                <a:gd name="T64" fmla="*/ 324 w 655"/>
                                <a:gd name="T65" fmla="*/ 140 h 537"/>
                                <a:gd name="T66" fmla="*/ 314 w 655"/>
                                <a:gd name="T67" fmla="*/ 107 h 537"/>
                                <a:gd name="T68" fmla="*/ 297 w 655"/>
                                <a:gd name="T69" fmla="*/ 75 h 537"/>
                                <a:gd name="T70" fmla="*/ 271 w 655"/>
                                <a:gd name="T71" fmla="*/ 46 h 53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655" h="537">
                                  <a:moveTo>
                                    <a:pt x="509" y="64"/>
                                  </a:moveTo>
                                  <a:lnTo>
                                    <a:pt x="477" y="45"/>
                                  </a:lnTo>
                                  <a:lnTo>
                                    <a:pt x="443" y="28"/>
                                  </a:lnTo>
                                  <a:lnTo>
                                    <a:pt x="408" y="17"/>
                                  </a:lnTo>
                                  <a:lnTo>
                                    <a:pt x="371" y="8"/>
                                  </a:lnTo>
                                  <a:lnTo>
                                    <a:pt x="333" y="2"/>
                                  </a:lnTo>
                                  <a:lnTo>
                                    <a:pt x="295" y="0"/>
                                  </a:lnTo>
                                  <a:lnTo>
                                    <a:pt x="258" y="1"/>
                                  </a:lnTo>
                                  <a:lnTo>
                                    <a:pt x="221" y="3"/>
                                  </a:lnTo>
                                  <a:lnTo>
                                    <a:pt x="184" y="9"/>
                                  </a:lnTo>
                                  <a:lnTo>
                                    <a:pt x="150" y="16"/>
                                  </a:lnTo>
                                  <a:lnTo>
                                    <a:pt x="117" y="26"/>
                                  </a:lnTo>
                                  <a:lnTo>
                                    <a:pt x="88" y="37"/>
                                  </a:lnTo>
                                  <a:lnTo>
                                    <a:pt x="61" y="49"/>
                                  </a:lnTo>
                                  <a:lnTo>
                                    <a:pt x="36" y="63"/>
                                  </a:lnTo>
                                  <a:lnTo>
                                    <a:pt x="16" y="78"/>
                                  </a:lnTo>
                                  <a:lnTo>
                                    <a:pt x="0" y="93"/>
                                  </a:lnTo>
                                  <a:lnTo>
                                    <a:pt x="16" y="88"/>
                                  </a:lnTo>
                                  <a:lnTo>
                                    <a:pt x="32" y="85"/>
                                  </a:lnTo>
                                  <a:lnTo>
                                    <a:pt x="50" y="85"/>
                                  </a:lnTo>
                                  <a:lnTo>
                                    <a:pt x="68" y="86"/>
                                  </a:lnTo>
                                  <a:lnTo>
                                    <a:pt x="86" y="89"/>
                                  </a:lnTo>
                                  <a:lnTo>
                                    <a:pt x="104" y="94"/>
                                  </a:lnTo>
                                  <a:lnTo>
                                    <a:pt x="122" y="101"/>
                                  </a:lnTo>
                                  <a:lnTo>
                                    <a:pt x="138" y="110"/>
                                  </a:lnTo>
                                  <a:lnTo>
                                    <a:pt x="155" y="119"/>
                                  </a:lnTo>
                                  <a:lnTo>
                                    <a:pt x="170" y="131"/>
                                  </a:lnTo>
                                  <a:lnTo>
                                    <a:pt x="183" y="143"/>
                                  </a:lnTo>
                                  <a:lnTo>
                                    <a:pt x="195" y="156"/>
                                  </a:lnTo>
                                  <a:lnTo>
                                    <a:pt x="205" y="171"/>
                                  </a:lnTo>
                                  <a:lnTo>
                                    <a:pt x="212" y="186"/>
                                  </a:lnTo>
                                  <a:lnTo>
                                    <a:pt x="216" y="202"/>
                                  </a:lnTo>
                                  <a:lnTo>
                                    <a:pt x="219" y="218"/>
                                  </a:lnTo>
                                  <a:lnTo>
                                    <a:pt x="238" y="211"/>
                                  </a:lnTo>
                                  <a:lnTo>
                                    <a:pt x="258" y="207"/>
                                  </a:lnTo>
                                  <a:lnTo>
                                    <a:pt x="278" y="205"/>
                                  </a:lnTo>
                                  <a:lnTo>
                                    <a:pt x="299" y="207"/>
                                  </a:lnTo>
                                  <a:lnTo>
                                    <a:pt x="319" y="211"/>
                                  </a:lnTo>
                                  <a:lnTo>
                                    <a:pt x="340" y="217"/>
                                  </a:lnTo>
                                  <a:lnTo>
                                    <a:pt x="359" y="225"/>
                                  </a:lnTo>
                                  <a:lnTo>
                                    <a:pt x="378" y="234"/>
                                  </a:lnTo>
                                  <a:lnTo>
                                    <a:pt x="396" y="247"/>
                                  </a:lnTo>
                                  <a:lnTo>
                                    <a:pt x="412" y="260"/>
                                  </a:lnTo>
                                  <a:lnTo>
                                    <a:pt x="426" y="273"/>
                                  </a:lnTo>
                                  <a:lnTo>
                                    <a:pt x="437" y="289"/>
                                  </a:lnTo>
                                  <a:lnTo>
                                    <a:pt x="446" y="306"/>
                                  </a:lnTo>
                                  <a:lnTo>
                                    <a:pt x="454" y="323"/>
                                  </a:lnTo>
                                  <a:lnTo>
                                    <a:pt x="456" y="340"/>
                                  </a:lnTo>
                                  <a:lnTo>
                                    <a:pt x="456" y="358"/>
                                  </a:lnTo>
                                  <a:lnTo>
                                    <a:pt x="495" y="355"/>
                                  </a:lnTo>
                                  <a:lnTo>
                                    <a:pt x="529" y="364"/>
                                  </a:lnTo>
                                  <a:lnTo>
                                    <a:pt x="559" y="384"/>
                                  </a:lnTo>
                                  <a:lnTo>
                                    <a:pt x="582" y="410"/>
                                  </a:lnTo>
                                  <a:lnTo>
                                    <a:pt x="600" y="441"/>
                                  </a:lnTo>
                                  <a:lnTo>
                                    <a:pt x="612" y="474"/>
                                  </a:lnTo>
                                  <a:lnTo>
                                    <a:pt x="616" y="508"/>
                                  </a:lnTo>
                                  <a:lnTo>
                                    <a:pt x="615" y="537"/>
                                  </a:lnTo>
                                  <a:lnTo>
                                    <a:pt x="624" y="516"/>
                                  </a:lnTo>
                                  <a:lnTo>
                                    <a:pt x="632" y="493"/>
                                  </a:lnTo>
                                  <a:lnTo>
                                    <a:pt x="640" y="468"/>
                                  </a:lnTo>
                                  <a:lnTo>
                                    <a:pt x="646" y="440"/>
                                  </a:lnTo>
                                  <a:lnTo>
                                    <a:pt x="651" y="410"/>
                                  </a:lnTo>
                                  <a:lnTo>
                                    <a:pt x="654" y="380"/>
                                  </a:lnTo>
                                  <a:lnTo>
                                    <a:pt x="655" y="348"/>
                                  </a:lnTo>
                                  <a:lnTo>
                                    <a:pt x="653" y="315"/>
                                  </a:lnTo>
                                  <a:lnTo>
                                    <a:pt x="648" y="281"/>
                                  </a:lnTo>
                                  <a:lnTo>
                                    <a:pt x="641" y="248"/>
                                  </a:lnTo>
                                  <a:lnTo>
                                    <a:pt x="629" y="215"/>
                                  </a:lnTo>
                                  <a:lnTo>
                                    <a:pt x="615" y="183"/>
                                  </a:lnTo>
                                  <a:lnTo>
                                    <a:pt x="595" y="150"/>
                                  </a:lnTo>
                                  <a:lnTo>
                                    <a:pt x="572" y="120"/>
                                  </a:lnTo>
                                  <a:lnTo>
                                    <a:pt x="543" y="92"/>
                                  </a:lnTo>
                                  <a:lnTo>
                                    <a:pt x="509" y="64"/>
                                  </a:lnTo>
                                  <a:close/>
                                </a:path>
                              </a:pathLst>
                            </a:custGeom>
                            <a:solidFill>
                              <a:srgbClr val="A600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51"/>
                          <wps:cNvSpPr>
                            <a:spLocks/>
                          </wps:cNvSpPr>
                          <wps:spPr bwMode="auto">
                            <a:xfrm>
                              <a:off x="403" y="3154"/>
                              <a:ext cx="118" cy="165"/>
                            </a:xfrm>
                            <a:custGeom>
                              <a:avLst/>
                              <a:gdLst>
                                <a:gd name="T0" fmla="*/ 6 w 235"/>
                                <a:gd name="T1" fmla="*/ 165 h 330"/>
                                <a:gd name="T2" fmla="*/ 117 w 235"/>
                                <a:gd name="T3" fmla="*/ 4 h 330"/>
                                <a:gd name="T4" fmla="*/ 118 w 235"/>
                                <a:gd name="T5" fmla="*/ 2 h 330"/>
                                <a:gd name="T6" fmla="*/ 117 w 235"/>
                                <a:gd name="T7" fmla="*/ 1 h 330"/>
                                <a:gd name="T8" fmla="*/ 115 w 235"/>
                                <a:gd name="T9" fmla="*/ 0 h 330"/>
                                <a:gd name="T10" fmla="*/ 114 w 235"/>
                                <a:gd name="T11" fmla="*/ 0 h 330"/>
                                <a:gd name="T12" fmla="*/ 0 w 235"/>
                                <a:gd name="T13" fmla="*/ 161 h 330"/>
                                <a:gd name="T14" fmla="*/ 2 w 235"/>
                                <a:gd name="T15" fmla="*/ 162 h 330"/>
                                <a:gd name="T16" fmla="*/ 3 w 235"/>
                                <a:gd name="T17" fmla="*/ 163 h 330"/>
                                <a:gd name="T18" fmla="*/ 5 w 235"/>
                                <a:gd name="T19" fmla="*/ 164 h 330"/>
                                <a:gd name="T20" fmla="*/ 6 w 235"/>
                                <a:gd name="T21" fmla="*/ 165 h 3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35" h="330">
                                  <a:moveTo>
                                    <a:pt x="11" y="330"/>
                                  </a:moveTo>
                                  <a:lnTo>
                                    <a:pt x="234" y="7"/>
                                  </a:lnTo>
                                  <a:lnTo>
                                    <a:pt x="235" y="4"/>
                                  </a:lnTo>
                                  <a:lnTo>
                                    <a:pt x="233" y="2"/>
                                  </a:lnTo>
                                  <a:lnTo>
                                    <a:pt x="229" y="0"/>
                                  </a:lnTo>
                                  <a:lnTo>
                                    <a:pt x="227" y="0"/>
                                  </a:lnTo>
                                  <a:lnTo>
                                    <a:pt x="0" y="321"/>
                                  </a:lnTo>
                                  <a:lnTo>
                                    <a:pt x="3" y="323"/>
                                  </a:lnTo>
                                  <a:lnTo>
                                    <a:pt x="5" y="326"/>
                                  </a:lnTo>
                                  <a:lnTo>
                                    <a:pt x="9" y="328"/>
                                  </a:lnTo>
                                  <a:lnTo>
                                    <a:pt x="11" y="330"/>
                                  </a:lnTo>
                                  <a:close/>
                                </a:path>
                              </a:pathLst>
                            </a:custGeom>
                            <a:solidFill>
                              <a:srgbClr val="123466"/>
                            </a:solidFill>
                            <a:ln w="9525">
                              <a:solidFill>
                                <a:srgbClr val="123466"/>
                              </a:solidFill>
                              <a:round/>
                              <a:headEnd/>
                              <a:tailEnd/>
                            </a:ln>
                          </wps:spPr>
                          <wps:bodyPr rot="0" vert="horz" wrap="square" lIns="91440" tIns="45720" rIns="91440" bIns="45720" anchor="t" anchorCtr="0" upright="1">
                            <a:noAutofit/>
                          </wps:bodyPr>
                        </wps:wsp>
                        <wps:wsp>
                          <wps:cNvPr id="178" name="Freeform 152"/>
                          <wps:cNvSpPr>
                            <a:spLocks/>
                          </wps:cNvSpPr>
                          <wps:spPr bwMode="auto">
                            <a:xfrm>
                              <a:off x="350" y="3314"/>
                              <a:ext cx="18" cy="12"/>
                            </a:xfrm>
                            <a:custGeom>
                              <a:avLst/>
                              <a:gdLst>
                                <a:gd name="T0" fmla="*/ 14 w 37"/>
                                <a:gd name="T1" fmla="*/ 0 h 23"/>
                                <a:gd name="T2" fmla="*/ 16 w 37"/>
                                <a:gd name="T3" fmla="*/ 1 h 23"/>
                                <a:gd name="T4" fmla="*/ 18 w 37"/>
                                <a:gd name="T5" fmla="*/ 2 h 23"/>
                                <a:gd name="T6" fmla="*/ 18 w 37"/>
                                <a:gd name="T7" fmla="*/ 3 h 23"/>
                                <a:gd name="T8" fmla="*/ 18 w 37"/>
                                <a:gd name="T9" fmla="*/ 4 h 23"/>
                                <a:gd name="T10" fmla="*/ 16 w 37"/>
                                <a:gd name="T11" fmla="*/ 4 h 23"/>
                                <a:gd name="T12" fmla="*/ 14 w 37"/>
                                <a:gd name="T13" fmla="*/ 4 h 23"/>
                                <a:gd name="T14" fmla="*/ 12 w 37"/>
                                <a:gd name="T15" fmla="*/ 4 h 23"/>
                                <a:gd name="T16" fmla="*/ 9 w 37"/>
                                <a:gd name="T17" fmla="*/ 4 h 23"/>
                                <a:gd name="T18" fmla="*/ 7 w 37"/>
                                <a:gd name="T19" fmla="*/ 5 h 23"/>
                                <a:gd name="T20" fmla="*/ 5 w 37"/>
                                <a:gd name="T21" fmla="*/ 7 h 23"/>
                                <a:gd name="T22" fmla="*/ 2 w 37"/>
                                <a:gd name="T23" fmla="*/ 9 h 23"/>
                                <a:gd name="T24" fmla="*/ 0 w 37"/>
                                <a:gd name="T25" fmla="*/ 12 h 23"/>
                                <a:gd name="T26" fmla="*/ 2 w 37"/>
                                <a:gd name="T27" fmla="*/ 6 h 23"/>
                                <a:gd name="T28" fmla="*/ 6 w 37"/>
                                <a:gd name="T29" fmla="*/ 3 h 23"/>
                                <a:gd name="T30" fmla="*/ 9 w 37"/>
                                <a:gd name="T31" fmla="*/ 1 h 23"/>
                                <a:gd name="T32" fmla="*/ 14 w 37"/>
                                <a:gd name="T33" fmla="*/ 0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7" h="23">
                                  <a:moveTo>
                                    <a:pt x="28" y="0"/>
                                  </a:moveTo>
                                  <a:lnTo>
                                    <a:pt x="33" y="1"/>
                                  </a:lnTo>
                                  <a:lnTo>
                                    <a:pt x="36" y="4"/>
                                  </a:lnTo>
                                  <a:lnTo>
                                    <a:pt x="37" y="6"/>
                                  </a:lnTo>
                                  <a:lnTo>
                                    <a:pt x="37" y="8"/>
                                  </a:lnTo>
                                  <a:lnTo>
                                    <a:pt x="32" y="8"/>
                                  </a:lnTo>
                                  <a:lnTo>
                                    <a:pt x="28" y="7"/>
                                  </a:lnTo>
                                  <a:lnTo>
                                    <a:pt x="24" y="8"/>
                                  </a:lnTo>
                                  <a:lnTo>
                                    <a:pt x="19" y="8"/>
                                  </a:lnTo>
                                  <a:lnTo>
                                    <a:pt x="14" y="10"/>
                                  </a:lnTo>
                                  <a:lnTo>
                                    <a:pt x="11" y="13"/>
                                  </a:lnTo>
                                  <a:lnTo>
                                    <a:pt x="5" y="17"/>
                                  </a:lnTo>
                                  <a:lnTo>
                                    <a:pt x="0" y="23"/>
                                  </a:lnTo>
                                  <a:lnTo>
                                    <a:pt x="5" y="12"/>
                                  </a:lnTo>
                                  <a:lnTo>
                                    <a:pt x="12" y="5"/>
                                  </a:lnTo>
                                  <a:lnTo>
                                    <a:pt x="19" y="1"/>
                                  </a:lnTo>
                                  <a:lnTo>
                                    <a:pt x="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53"/>
                          <wps:cNvSpPr>
                            <a:spLocks/>
                          </wps:cNvSpPr>
                          <wps:spPr bwMode="auto">
                            <a:xfrm>
                              <a:off x="337" y="3069"/>
                              <a:ext cx="103" cy="71"/>
                            </a:xfrm>
                            <a:custGeom>
                              <a:avLst/>
                              <a:gdLst>
                                <a:gd name="T0" fmla="*/ 102 w 207"/>
                                <a:gd name="T1" fmla="*/ 71 h 143"/>
                                <a:gd name="T2" fmla="*/ 101 w 207"/>
                                <a:gd name="T3" fmla="*/ 61 h 143"/>
                                <a:gd name="T4" fmla="*/ 99 w 207"/>
                                <a:gd name="T5" fmla="*/ 52 h 143"/>
                                <a:gd name="T6" fmla="*/ 95 w 207"/>
                                <a:gd name="T7" fmla="*/ 44 h 143"/>
                                <a:gd name="T8" fmla="*/ 91 w 207"/>
                                <a:gd name="T9" fmla="*/ 37 h 143"/>
                                <a:gd name="T10" fmla="*/ 85 w 207"/>
                                <a:gd name="T11" fmla="*/ 30 h 143"/>
                                <a:gd name="T12" fmla="*/ 78 w 207"/>
                                <a:gd name="T13" fmla="*/ 24 h 143"/>
                                <a:gd name="T14" fmla="*/ 71 w 207"/>
                                <a:gd name="T15" fmla="*/ 19 h 143"/>
                                <a:gd name="T16" fmla="*/ 64 w 207"/>
                                <a:gd name="T17" fmla="*/ 15 h 143"/>
                                <a:gd name="T18" fmla="*/ 55 w 207"/>
                                <a:gd name="T19" fmla="*/ 11 h 143"/>
                                <a:gd name="T20" fmla="*/ 47 w 207"/>
                                <a:gd name="T21" fmla="*/ 8 h 143"/>
                                <a:gd name="T22" fmla="*/ 39 w 207"/>
                                <a:gd name="T23" fmla="*/ 7 h 143"/>
                                <a:gd name="T24" fmla="*/ 30 w 207"/>
                                <a:gd name="T25" fmla="*/ 5 h 143"/>
                                <a:gd name="T26" fmla="*/ 22 w 207"/>
                                <a:gd name="T27" fmla="*/ 5 h 143"/>
                                <a:gd name="T28" fmla="*/ 14 w 207"/>
                                <a:gd name="T29" fmla="*/ 5 h 143"/>
                                <a:gd name="T30" fmla="*/ 6 w 207"/>
                                <a:gd name="T31" fmla="*/ 6 h 143"/>
                                <a:gd name="T32" fmla="*/ 0 w 207"/>
                                <a:gd name="T33" fmla="*/ 8 h 143"/>
                                <a:gd name="T34" fmla="*/ 10 w 207"/>
                                <a:gd name="T35" fmla="*/ 4 h 143"/>
                                <a:gd name="T36" fmla="*/ 20 w 207"/>
                                <a:gd name="T37" fmla="*/ 2 h 143"/>
                                <a:gd name="T38" fmla="*/ 29 w 207"/>
                                <a:gd name="T39" fmla="*/ 0 h 143"/>
                                <a:gd name="T40" fmla="*/ 39 w 207"/>
                                <a:gd name="T41" fmla="*/ 0 h 143"/>
                                <a:gd name="T42" fmla="*/ 48 w 207"/>
                                <a:gd name="T43" fmla="*/ 1 h 143"/>
                                <a:gd name="T44" fmla="*/ 58 w 207"/>
                                <a:gd name="T45" fmla="*/ 3 h 143"/>
                                <a:gd name="T46" fmla="*/ 66 w 207"/>
                                <a:gd name="T47" fmla="*/ 6 h 143"/>
                                <a:gd name="T48" fmla="*/ 74 w 207"/>
                                <a:gd name="T49" fmla="*/ 10 h 143"/>
                                <a:gd name="T50" fmla="*/ 81 w 207"/>
                                <a:gd name="T51" fmla="*/ 15 h 143"/>
                                <a:gd name="T52" fmla="*/ 87 w 207"/>
                                <a:gd name="T53" fmla="*/ 21 h 143"/>
                                <a:gd name="T54" fmla="*/ 92 w 207"/>
                                <a:gd name="T55" fmla="*/ 27 h 143"/>
                                <a:gd name="T56" fmla="*/ 97 w 207"/>
                                <a:gd name="T57" fmla="*/ 35 h 143"/>
                                <a:gd name="T58" fmla="*/ 100 w 207"/>
                                <a:gd name="T59" fmla="*/ 43 h 143"/>
                                <a:gd name="T60" fmla="*/ 102 w 207"/>
                                <a:gd name="T61" fmla="*/ 52 h 143"/>
                                <a:gd name="T62" fmla="*/ 103 w 207"/>
                                <a:gd name="T63" fmla="*/ 61 h 143"/>
                                <a:gd name="T64" fmla="*/ 102 w 207"/>
                                <a:gd name="T65" fmla="*/ 71 h 14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07" h="143">
                                  <a:moveTo>
                                    <a:pt x="205" y="143"/>
                                  </a:moveTo>
                                  <a:lnTo>
                                    <a:pt x="203" y="123"/>
                                  </a:lnTo>
                                  <a:lnTo>
                                    <a:pt x="198" y="105"/>
                                  </a:lnTo>
                                  <a:lnTo>
                                    <a:pt x="191" y="89"/>
                                  </a:lnTo>
                                  <a:lnTo>
                                    <a:pt x="182" y="74"/>
                                  </a:lnTo>
                                  <a:lnTo>
                                    <a:pt x="170" y="60"/>
                                  </a:lnTo>
                                  <a:lnTo>
                                    <a:pt x="157" y="49"/>
                                  </a:lnTo>
                                  <a:lnTo>
                                    <a:pt x="143" y="38"/>
                                  </a:lnTo>
                                  <a:lnTo>
                                    <a:pt x="128" y="30"/>
                                  </a:lnTo>
                                  <a:lnTo>
                                    <a:pt x="111" y="23"/>
                                  </a:lnTo>
                                  <a:lnTo>
                                    <a:pt x="94" y="17"/>
                                  </a:lnTo>
                                  <a:lnTo>
                                    <a:pt x="78" y="14"/>
                                  </a:lnTo>
                                  <a:lnTo>
                                    <a:pt x="60" y="11"/>
                                  </a:lnTo>
                                  <a:lnTo>
                                    <a:pt x="44" y="11"/>
                                  </a:lnTo>
                                  <a:lnTo>
                                    <a:pt x="28" y="11"/>
                                  </a:lnTo>
                                  <a:lnTo>
                                    <a:pt x="13" y="13"/>
                                  </a:lnTo>
                                  <a:lnTo>
                                    <a:pt x="0" y="16"/>
                                  </a:lnTo>
                                  <a:lnTo>
                                    <a:pt x="20" y="8"/>
                                  </a:lnTo>
                                  <a:lnTo>
                                    <a:pt x="40" y="4"/>
                                  </a:lnTo>
                                  <a:lnTo>
                                    <a:pt x="59" y="0"/>
                                  </a:lnTo>
                                  <a:lnTo>
                                    <a:pt x="79" y="0"/>
                                  </a:lnTo>
                                  <a:lnTo>
                                    <a:pt x="97" y="3"/>
                                  </a:lnTo>
                                  <a:lnTo>
                                    <a:pt x="116" y="7"/>
                                  </a:lnTo>
                                  <a:lnTo>
                                    <a:pt x="132" y="13"/>
                                  </a:lnTo>
                                  <a:lnTo>
                                    <a:pt x="148" y="21"/>
                                  </a:lnTo>
                                  <a:lnTo>
                                    <a:pt x="162" y="31"/>
                                  </a:lnTo>
                                  <a:lnTo>
                                    <a:pt x="175" y="43"/>
                                  </a:lnTo>
                                  <a:lnTo>
                                    <a:pt x="185" y="55"/>
                                  </a:lnTo>
                                  <a:lnTo>
                                    <a:pt x="194" y="70"/>
                                  </a:lnTo>
                                  <a:lnTo>
                                    <a:pt x="201" y="86"/>
                                  </a:lnTo>
                                  <a:lnTo>
                                    <a:pt x="204" y="105"/>
                                  </a:lnTo>
                                  <a:lnTo>
                                    <a:pt x="207" y="123"/>
                                  </a:lnTo>
                                  <a:lnTo>
                                    <a:pt x="205" y="1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54"/>
                          <wps:cNvSpPr>
                            <a:spLocks/>
                          </wps:cNvSpPr>
                          <wps:spPr bwMode="auto">
                            <a:xfrm>
                              <a:off x="558" y="3202"/>
                              <a:ext cx="82" cy="76"/>
                            </a:xfrm>
                            <a:custGeom>
                              <a:avLst/>
                              <a:gdLst>
                                <a:gd name="T0" fmla="*/ 81 w 163"/>
                                <a:gd name="T1" fmla="*/ 76 h 153"/>
                                <a:gd name="T2" fmla="*/ 80 w 163"/>
                                <a:gd name="T3" fmla="*/ 65 h 153"/>
                                <a:gd name="T4" fmla="*/ 76 w 163"/>
                                <a:gd name="T5" fmla="*/ 53 h 153"/>
                                <a:gd name="T6" fmla="*/ 70 w 163"/>
                                <a:gd name="T7" fmla="*/ 38 h 153"/>
                                <a:gd name="T8" fmla="*/ 61 w 163"/>
                                <a:gd name="T9" fmla="*/ 25 h 153"/>
                                <a:gd name="T10" fmla="*/ 49 w 163"/>
                                <a:gd name="T11" fmla="*/ 14 h 153"/>
                                <a:gd name="T12" fmla="*/ 35 w 163"/>
                                <a:gd name="T13" fmla="*/ 7 h 153"/>
                                <a:gd name="T14" fmla="*/ 18 w 163"/>
                                <a:gd name="T15" fmla="*/ 4 h 153"/>
                                <a:gd name="T16" fmla="*/ 0 w 163"/>
                                <a:gd name="T17" fmla="*/ 9 h 153"/>
                                <a:gd name="T18" fmla="*/ 17 w 163"/>
                                <a:gd name="T19" fmla="*/ 1 h 153"/>
                                <a:gd name="T20" fmla="*/ 33 w 163"/>
                                <a:gd name="T21" fmla="*/ 0 h 153"/>
                                <a:gd name="T22" fmla="*/ 48 w 163"/>
                                <a:gd name="T23" fmla="*/ 4 h 153"/>
                                <a:gd name="T24" fmla="*/ 61 w 163"/>
                                <a:gd name="T25" fmla="*/ 12 h 153"/>
                                <a:gd name="T26" fmla="*/ 71 w 163"/>
                                <a:gd name="T27" fmla="*/ 24 h 153"/>
                                <a:gd name="T28" fmla="*/ 78 w 163"/>
                                <a:gd name="T29" fmla="*/ 40 h 153"/>
                                <a:gd name="T30" fmla="*/ 82 w 163"/>
                                <a:gd name="T31" fmla="*/ 57 h 153"/>
                                <a:gd name="T32" fmla="*/ 81 w 163"/>
                                <a:gd name="T33" fmla="*/ 76 h 15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163" h="153">
                                  <a:moveTo>
                                    <a:pt x="162" y="153"/>
                                  </a:moveTo>
                                  <a:lnTo>
                                    <a:pt x="160" y="131"/>
                                  </a:lnTo>
                                  <a:lnTo>
                                    <a:pt x="152" y="106"/>
                                  </a:lnTo>
                                  <a:lnTo>
                                    <a:pt x="139" y="77"/>
                                  </a:lnTo>
                                  <a:lnTo>
                                    <a:pt x="121" y="51"/>
                                  </a:lnTo>
                                  <a:lnTo>
                                    <a:pt x="98" y="29"/>
                                  </a:lnTo>
                                  <a:lnTo>
                                    <a:pt x="69" y="14"/>
                                  </a:lnTo>
                                  <a:lnTo>
                                    <a:pt x="36" y="9"/>
                                  </a:lnTo>
                                  <a:lnTo>
                                    <a:pt x="0" y="18"/>
                                  </a:lnTo>
                                  <a:lnTo>
                                    <a:pt x="34" y="3"/>
                                  </a:lnTo>
                                  <a:lnTo>
                                    <a:pt x="66" y="0"/>
                                  </a:lnTo>
                                  <a:lnTo>
                                    <a:pt x="95" y="8"/>
                                  </a:lnTo>
                                  <a:lnTo>
                                    <a:pt x="121" y="25"/>
                                  </a:lnTo>
                                  <a:lnTo>
                                    <a:pt x="141" y="49"/>
                                  </a:lnTo>
                                  <a:lnTo>
                                    <a:pt x="156" y="80"/>
                                  </a:lnTo>
                                  <a:lnTo>
                                    <a:pt x="163" y="115"/>
                                  </a:lnTo>
                                  <a:lnTo>
                                    <a:pt x="162" y="15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55"/>
                          <wps:cNvSpPr>
                            <a:spLocks/>
                          </wps:cNvSpPr>
                          <wps:spPr bwMode="auto">
                            <a:xfrm>
                              <a:off x="439" y="3124"/>
                              <a:ext cx="120" cy="87"/>
                            </a:xfrm>
                            <a:custGeom>
                              <a:avLst/>
                              <a:gdLst>
                                <a:gd name="T0" fmla="*/ 120 w 240"/>
                                <a:gd name="T1" fmla="*/ 87 h 173"/>
                                <a:gd name="T2" fmla="*/ 120 w 240"/>
                                <a:gd name="T3" fmla="*/ 78 h 173"/>
                                <a:gd name="T4" fmla="*/ 119 w 240"/>
                                <a:gd name="T5" fmla="*/ 69 h 173"/>
                                <a:gd name="T6" fmla="*/ 117 w 240"/>
                                <a:gd name="T7" fmla="*/ 60 h 173"/>
                                <a:gd name="T8" fmla="*/ 113 w 240"/>
                                <a:gd name="T9" fmla="*/ 52 h 173"/>
                                <a:gd name="T10" fmla="*/ 108 w 240"/>
                                <a:gd name="T11" fmla="*/ 44 h 173"/>
                                <a:gd name="T12" fmla="*/ 102 w 240"/>
                                <a:gd name="T13" fmla="*/ 36 h 173"/>
                                <a:gd name="T14" fmla="*/ 95 w 240"/>
                                <a:gd name="T15" fmla="*/ 29 h 173"/>
                                <a:gd name="T16" fmla="*/ 87 w 240"/>
                                <a:gd name="T17" fmla="*/ 23 h 173"/>
                                <a:gd name="T18" fmla="*/ 78 w 240"/>
                                <a:gd name="T19" fmla="*/ 17 h 173"/>
                                <a:gd name="T20" fmla="*/ 69 w 240"/>
                                <a:gd name="T21" fmla="*/ 13 h 173"/>
                                <a:gd name="T22" fmla="*/ 58 w 240"/>
                                <a:gd name="T23" fmla="*/ 9 h 173"/>
                                <a:gd name="T24" fmla="*/ 48 w 240"/>
                                <a:gd name="T25" fmla="*/ 8 h 173"/>
                                <a:gd name="T26" fmla="*/ 36 w 240"/>
                                <a:gd name="T27" fmla="*/ 7 h 173"/>
                                <a:gd name="T28" fmla="*/ 25 w 240"/>
                                <a:gd name="T29" fmla="*/ 8 h 173"/>
                                <a:gd name="T30" fmla="*/ 13 w 240"/>
                                <a:gd name="T31" fmla="*/ 11 h 173"/>
                                <a:gd name="T32" fmla="*/ 0 w 240"/>
                                <a:gd name="T33" fmla="*/ 16 h 173"/>
                                <a:gd name="T34" fmla="*/ 9 w 240"/>
                                <a:gd name="T35" fmla="*/ 10 h 173"/>
                                <a:gd name="T36" fmla="*/ 19 w 240"/>
                                <a:gd name="T37" fmla="*/ 5 h 173"/>
                                <a:gd name="T38" fmla="*/ 29 w 240"/>
                                <a:gd name="T39" fmla="*/ 2 h 173"/>
                                <a:gd name="T40" fmla="*/ 40 w 240"/>
                                <a:gd name="T41" fmla="*/ 1 h 173"/>
                                <a:gd name="T42" fmla="*/ 51 w 240"/>
                                <a:gd name="T43" fmla="*/ 0 h 173"/>
                                <a:gd name="T44" fmla="*/ 61 w 240"/>
                                <a:gd name="T45" fmla="*/ 2 h 173"/>
                                <a:gd name="T46" fmla="*/ 71 w 240"/>
                                <a:gd name="T47" fmla="*/ 4 h 173"/>
                                <a:gd name="T48" fmla="*/ 81 w 240"/>
                                <a:gd name="T49" fmla="*/ 8 h 173"/>
                                <a:gd name="T50" fmla="*/ 90 w 240"/>
                                <a:gd name="T51" fmla="*/ 13 h 173"/>
                                <a:gd name="T52" fmla="*/ 98 w 240"/>
                                <a:gd name="T53" fmla="*/ 20 h 173"/>
                                <a:gd name="T54" fmla="*/ 106 w 240"/>
                                <a:gd name="T55" fmla="*/ 28 h 173"/>
                                <a:gd name="T56" fmla="*/ 111 w 240"/>
                                <a:gd name="T57" fmla="*/ 37 h 173"/>
                                <a:gd name="T58" fmla="*/ 116 w 240"/>
                                <a:gd name="T59" fmla="*/ 48 h 173"/>
                                <a:gd name="T60" fmla="*/ 119 w 240"/>
                                <a:gd name="T61" fmla="*/ 60 h 173"/>
                                <a:gd name="T62" fmla="*/ 120 w 240"/>
                                <a:gd name="T63" fmla="*/ 73 h 173"/>
                                <a:gd name="T64" fmla="*/ 120 w 240"/>
                                <a:gd name="T65" fmla="*/ 87 h 173"/>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0" h="173">
                                  <a:moveTo>
                                    <a:pt x="239" y="173"/>
                                  </a:moveTo>
                                  <a:lnTo>
                                    <a:pt x="240" y="156"/>
                                  </a:lnTo>
                                  <a:lnTo>
                                    <a:pt x="238" y="138"/>
                                  </a:lnTo>
                                  <a:lnTo>
                                    <a:pt x="233" y="120"/>
                                  </a:lnTo>
                                  <a:lnTo>
                                    <a:pt x="225" y="103"/>
                                  </a:lnTo>
                                  <a:lnTo>
                                    <a:pt x="215" y="87"/>
                                  </a:lnTo>
                                  <a:lnTo>
                                    <a:pt x="203" y="71"/>
                                  </a:lnTo>
                                  <a:lnTo>
                                    <a:pt x="189" y="57"/>
                                  </a:lnTo>
                                  <a:lnTo>
                                    <a:pt x="174" y="45"/>
                                  </a:lnTo>
                                  <a:lnTo>
                                    <a:pt x="156" y="33"/>
                                  </a:lnTo>
                                  <a:lnTo>
                                    <a:pt x="137" y="25"/>
                                  </a:lnTo>
                                  <a:lnTo>
                                    <a:pt x="116" y="18"/>
                                  </a:lnTo>
                                  <a:lnTo>
                                    <a:pt x="95" y="15"/>
                                  </a:lnTo>
                                  <a:lnTo>
                                    <a:pt x="72" y="14"/>
                                  </a:lnTo>
                                  <a:lnTo>
                                    <a:pt x="49" y="16"/>
                                  </a:lnTo>
                                  <a:lnTo>
                                    <a:pt x="25" y="22"/>
                                  </a:lnTo>
                                  <a:lnTo>
                                    <a:pt x="0" y="31"/>
                                  </a:lnTo>
                                  <a:lnTo>
                                    <a:pt x="18" y="19"/>
                                  </a:lnTo>
                                  <a:lnTo>
                                    <a:pt x="38" y="10"/>
                                  </a:lnTo>
                                  <a:lnTo>
                                    <a:pt x="58" y="4"/>
                                  </a:lnTo>
                                  <a:lnTo>
                                    <a:pt x="79" y="1"/>
                                  </a:lnTo>
                                  <a:lnTo>
                                    <a:pt x="101" y="0"/>
                                  </a:lnTo>
                                  <a:lnTo>
                                    <a:pt x="121" y="3"/>
                                  </a:lnTo>
                                  <a:lnTo>
                                    <a:pt x="142" y="8"/>
                                  </a:lnTo>
                                  <a:lnTo>
                                    <a:pt x="161" y="16"/>
                                  </a:lnTo>
                                  <a:lnTo>
                                    <a:pt x="180" y="26"/>
                                  </a:lnTo>
                                  <a:lnTo>
                                    <a:pt x="196" y="40"/>
                                  </a:lnTo>
                                  <a:lnTo>
                                    <a:pt x="211" y="56"/>
                                  </a:lnTo>
                                  <a:lnTo>
                                    <a:pt x="222" y="74"/>
                                  </a:lnTo>
                                  <a:lnTo>
                                    <a:pt x="232" y="95"/>
                                  </a:lnTo>
                                  <a:lnTo>
                                    <a:pt x="238" y="119"/>
                                  </a:lnTo>
                                  <a:lnTo>
                                    <a:pt x="240" y="145"/>
                                  </a:lnTo>
                                  <a:lnTo>
                                    <a:pt x="239" y="17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56"/>
                          <wps:cNvSpPr>
                            <a:spLocks/>
                          </wps:cNvSpPr>
                          <wps:spPr bwMode="auto">
                            <a:xfrm>
                              <a:off x="570" y="3072"/>
                              <a:ext cx="30" cy="125"/>
                            </a:xfrm>
                            <a:custGeom>
                              <a:avLst/>
                              <a:gdLst>
                                <a:gd name="T0" fmla="*/ 0 w 60"/>
                                <a:gd name="T1" fmla="*/ 125 h 250"/>
                                <a:gd name="T2" fmla="*/ 11 w 60"/>
                                <a:gd name="T3" fmla="*/ 114 h 250"/>
                                <a:gd name="T4" fmla="*/ 20 w 60"/>
                                <a:gd name="T5" fmla="*/ 100 h 250"/>
                                <a:gd name="T6" fmla="*/ 26 w 60"/>
                                <a:gd name="T7" fmla="*/ 84 h 250"/>
                                <a:gd name="T8" fmla="*/ 29 w 60"/>
                                <a:gd name="T9" fmla="*/ 68 h 250"/>
                                <a:gd name="T10" fmla="*/ 30 w 60"/>
                                <a:gd name="T11" fmla="*/ 51 h 250"/>
                                <a:gd name="T12" fmla="*/ 28 w 60"/>
                                <a:gd name="T13" fmla="*/ 34 h 250"/>
                                <a:gd name="T14" fmla="*/ 23 w 60"/>
                                <a:gd name="T15" fmla="*/ 17 h 250"/>
                                <a:gd name="T16" fmla="*/ 15 w 60"/>
                                <a:gd name="T17" fmla="*/ 0 h 250"/>
                                <a:gd name="T18" fmla="*/ 18 w 60"/>
                                <a:gd name="T19" fmla="*/ 14 h 250"/>
                                <a:gd name="T20" fmla="*/ 21 w 60"/>
                                <a:gd name="T21" fmla="*/ 29 h 250"/>
                                <a:gd name="T22" fmla="*/ 22 w 60"/>
                                <a:gd name="T23" fmla="*/ 46 h 250"/>
                                <a:gd name="T24" fmla="*/ 22 w 60"/>
                                <a:gd name="T25" fmla="*/ 62 h 250"/>
                                <a:gd name="T26" fmla="*/ 19 w 60"/>
                                <a:gd name="T27" fmla="*/ 79 h 250"/>
                                <a:gd name="T28" fmla="*/ 15 w 60"/>
                                <a:gd name="T29" fmla="*/ 96 h 250"/>
                                <a:gd name="T30" fmla="*/ 9 w 60"/>
                                <a:gd name="T31" fmla="*/ 111 h 250"/>
                                <a:gd name="T32" fmla="*/ 0 w 60"/>
                                <a:gd name="T33" fmla="*/ 125 h 250"/>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60" h="250">
                                  <a:moveTo>
                                    <a:pt x="0" y="250"/>
                                  </a:moveTo>
                                  <a:lnTo>
                                    <a:pt x="22" y="227"/>
                                  </a:lnTo>
                                  <a:lnTo>
                                    <a:pt x="39" y="199"/>
                                  </a:lnTo>
                                  <a:lnTo>
                                    <a:pt x="51" y="168"/>
                                  </a:lnTo>
                                  <a:lnTo>
                                    <a:pt x="58" y="136"/>
                                  </a:lnTo>
                                  <a:lnTo>
                                    <a:pt x="60" y="101"/>
                                  </a:lnTo>
                                  <a:lnTo>
                                    <a:pt x="56" y="67"/>
                                  </a:lnTo>
                                  <a:lnTo>
                                    <a:pt x="45" y="33"/>
                                  </a:lnTo>
                                  <a:lnTo>
                                    <a:pt x="29" y="0"/>
                                  </a:lnTo>
                                  <a:lnTo>
                                    <a:pt x="36" y="28"/>
                                  </a:lnTo>
                                  <a:lnTo>
                                    <a:pt x="42" y="58"/>
                                  </a:lnTo>
                                  <a:lnTo>
                                    <a:pt x="44" y="91"/>
                                  </a:lnTo>
                                  <a:lnTo>
                                    <a:pt x="43" y="124"/>
                                  </a:lnTo>
                                  <a:lnTo>
                                    <a:pt x="38" y="158"/>
                                  </a:lnTo>
                                  <a:lnTo>
                                    <a:pt x="30" y="191"/>
                                  </a:lnTo>
                                  <a:lnTo>
                                    <a:pt x="17" y="222"/>
                                  </a:lnTo>
                                  <a:lnTo>
                                    <a:pt x="0" y="25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57"/>
                          <wps:cNvSpPr>
                            <a:spLocks/>
                          </wps:cNvSpPr>
                          <wps:spPr bwMode="auto">
                            <a:xfrm>
                              <a:off x="452" y="3063"/>
                              <a:ext cx="124" cy="60"/>
                            </a:xfrm>
                            <a:custGeom>
                              <a:avLst/>
                              <a:gdLst>
                                <a:gd name="T0" fmla="*/ 0 w 248"/>
                                <a:gd name="T1" fmla="*/ 60 h 118"/>
                                <a:gd name="T2" fmla="*/ 6 w 248"/>
                                <a:gd name="T3" fmla="*/ 49 h 118"/>
                                <a:gd name="T4" fmla="*/ 12 w 248"/>
                                <a:gd name="T5" fmla="*/ 40 h 118"/>
                                <a:gd name="T6" fmla="*/ 19 w 248"/>
                                <a:gd name="T7" fmla="*/ 32 h 118"/>
                                <a:gd name="T8" fmla="*/ 26 w 248"/>
                                <a:gd name="T9" fmla="*/ 24 h 118"/>
                                <a:gd name="T10" fmla="*/ 34 w 248"/>
                                <a:gd name="T11" fmla="*/ 18 h 118"/>
                                <a:gd name="T12" fmla="*/ 42 w 248"/>
                                <a:gd name="T13" fmla="*/ 13 h 118"/>
                                <a:gd name="T14" fmla="*/ 51 w 248"/>
                                <a:gd name="T15" fmla="*/ 9 h 118"/>
                                <a:gd name="T16" fmla="*/ 59 w 248"/>
                                <a:gd name="T17" fmla="*/ 5 h 118"/>
                                <a:gd name="T18" fmla="*/ 67 w 248"/>
                                <a:gd name="T19" fmla="*/ 3 h 118"/>
                                <a:gd name="T20" fmla="*/ 76 w 248"/>
                                <a:gd name="T21" fmla="*/ 1 h 118"/>
                                <a:gd name="T22" fmla="*/ 84 w 248"/>
                                <a:gd name="T23" fmla="*/ 0 h 118"/>
                                <a:gd name="T24" fmla="*/ 93 w 248"/>
                                <a:gd name="T25" fmla="*/ 0 h 118"/>
                                <a:gd name="T26" fmla="*/ 101 w 248"/>
                                <a:gd name="T27" fmla="*/ 1 h 118"/>
                                <a:gd name="T28" fmla="*/ 109 w 248"/>
                                <a:gd name="T29" fmla="*/ 1 h 118"/>
                                <a:gd name="T30" fmla="*/ 117 w 248"/>
                                <a:gd name="T31" fmla="*/ 3 h 118"/>
                                <a:gd name="T32" fmla="*/ 124 w 248"/>
                                <a:gd name="T33" fmla="*/ 5 h 118"/>
                                <a:gd name="T34" fmla="*/ 117 w 248"/>
                                <a:gd name="T35" fmla="*/ 4 h 118"/>
                                <a:gd name="T36" fmla="*/ 108 w 248"/>
                                <a:gd name="T37" fmla="*/ 4 h 118"/>
                                <a:gd name="T38" fmla="*/ 101 w 248"/>
                                <a:gd name="T39" fmla="*/ 4 h 118"/>
                                <a:gd name="T40" fmla="*/ 93 w 248"/>
                                <a:gd name="T41" fmla="*/ 5 h 118"/>
                                <a:gd name="T42" fmla="*/ 85 w 248"/>
                                <a:gd name="T43" fmla="*/ 6 h 118"/>
                                <a:gd name="T44" fmla="*/ 77 w 248"/>
                                <a:gd name="T45" fmla="*/ 7 h 118"/>
                                <a:gd name="T46" fmla="*/ 69 w 248"/>
                                <a:gd name="T47" fmla="*/ 9 h 118"/>
                                <a:gd name="T48" fmla="*/ 62 w 248"/>
                                <a:gd name="T49" fmla="*/ 12 h 118"/>
                                <a:gd name="T50" fmla="*/ 54 w 248"/>
                                <a:gd name="T51" fmla="*/ 15 h 118"/>
                                <a:gd name="T52" fmla="*/ 46 w 248"/>
                                <a:gd name="T53" fmla="*/ 19 h 118"/>
                                <a:gd name="T54" fmla="*/ 39 w 248"/>
                                <a:gd name="T55" fmla="*/ 23 h 118"/>
                                <a:gd name="T56" fmla="*/ 31 w 248"/>
                                <a:gd name="T57" fmla="*/ 28 h 118"/>
                                <a:gd name="T58" fmla="*/ 23 w 248"/>
                                <a:gd name="T59" fmla="*/ 35 h 118"/>
                                <a:gd name="T60" fmla="*/ 16 w 248"/>
                                <a:gd name="T61" fmla="*/ 43 h 118"/>
                                <a:gd name="T62" fmla="*/ 8 w 248"/>
                                <a:gd name="T63" fmla="*/ 51 h 118"/>
                                <a:gd name="T64" fmla="*/ 0 w 248"/>
                                <a:gd name="T65" fmla="*/ 60 h 118"/>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248" h="118">
                                  <a:moveTo>
                                    <a:pt x="0" y="118"/>
                                  </a:moveTo>
                                  <a:lnTo>
                                    <a:pt x="12" y="96"/>
                                  </a:lnTo>
                                  <a:lnTo>
                                    <a:pt x="24" y="78"/>
                                  </a:lnTo>
                                  <a:lnTo>
                                    <a:pt x="38" y="62"/>
                                  </a:lnTo>
                                  <a:lnTo>
                                    <a:pt x="52" y="47"/>
                                  </a:lnTo>
                                  <a:lnTo>
                                    <a:pt x="68" y="36"/>
                                  </a:lnTo>
                                  <a:lnTo>
                                    <a:pt x="84" y="25"/>
                                  </a:lnTo>
                                  <a:lnTo>
                                    <a:pt x="101" y="17"/>
                                  </a:lnTo>
                                  <a:lnTo>
                                    <a:pt x="117" y="10"/>
                                  </a:lnTo>
                                  <a:lnTo>
                                    <a:pt x="134" y="6"/>
                                  </a:lnTo>
                                  <a:lnTo>
                                    <a:pt x="151" y="2"/>
                                  </a:lnTo>
                                  <a:lnTo>
                                    <a:pt x="168" y="0"/>
                                  </a:lnTo>
                                  <a:lnTo>
                                    <a:pt x="186" y="0"/>
                                  </a:lnTo>
                                  <a:lnTo>
                                    <a:pt x="202" y="1"/>
                                  </a:lnTo>
                                  <a:lnTo>
                                    <a:pt x="218" y="2"/>
                                  </a:lnTo>
                                  <a:lnTo>
                                    <a:pt x="233" y="6"/>
                                  </a:lnTo>
                                  <a:lnTo>
                                    <a:pt x="248" y="9"/>
                                  </a:lnTo>
                                  <a:lnTo>
                                    <a:pt x="233" y="8"/>
                                  </a:lnTo>
                                  <a:lnTo>
                                    <a:pt x="216" y="8"/>
                                  </a:lnTo>
                                  <a:lnTo>
                                    <a:pt x="201" y="8"/>
                                  </a:lnTo>
                                  <a:lnTo>
                                    <a:pt x="186" y="9"/>
                                  </a:lnTo>
                                  <a:lnTo>
                                    <a:pt x="169" y="11"/>
                                  </a:lnTo>
                                  <a:lnTo>
                                    <a:pt x="154" y="14"/>
                                  </a:lnTo>
                                  <a:lnTo>
                                    <a:pt x="138" y="17"/>
                                  </a:lnTo>
                                  <a:lnTo>
                                    <a:pt x="123" y="23"/>
                                  </a:lnTo>
                                  <a:lnTo>
                                    <a:pt x="108" y="29"/>
                                  </a:lnTo>
                                  <a:lnTo>
                                    <a:pt x="92" y="37"/>
                                  </a:lnTo>
                                  <a:lnTo>
                                    <a:pt x="77" y="46"/>
                                  </a:lnTo>
                                  <a:lnTo>
                                    <a:pt x="62" y="56"/>
                                  </a:lnTo>
                                  <a:lnTo>
                                    <a:pt x="46" y="69"/>
                                  </a:lnTo>
                                  <a:lnTo>
                                    <a:pt x="31" y="84"/>
                                  </a:lnTo>
                                  <a:lnTo>
                                    <a:pt x="16" y="100"/>
                                  </a:lnTo>
                                  <a:lnTo>
                                    <a:pt x="0" y="11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58"/>
                          <wps:cNvSpPr>
                            <a:spLocks/>
                          </wps:cNvSpPr>
                          <wps:spPr bwMode="auto">
                            <a:xfrm>
                              <a:off x="427" y="3146"/>
                              <a:ext cx="12" cy="16"/>
                            </a:xfrm>
                            <a:custGeom>
                              <a:avLst/>
                              <a:gdLst>
                                <a:gd name="T0" fmla="*/ 10 w 24"/>
                                <a:gd name="T1" fmla="*/ 1 h 33"/>
                                <a:gd name="T2" fmla="*/ 7 w 24"/>
                                <a:gd name="T3" fmla="*/ 3 h 33"/>
                                <a:gd name="T4" fmla="*/ 2 w 24"/>
                                <a:gd name="T5" fmla="*/ 7 h 33"/>
                                <a:gd name="T6" fmla="*/ 0 w 24"/>
                                <a:gd name="T7" fmla="*/ 12 h 33"/>
                                <a:gd name="T8" fmla="*/ 2 w 24"/>
                                <a:gd name="T9" fmla="*/ 16 h 33"/>
                                <a:gd name="T10" fmla="*/ 5 w 24"/>
                                <a:gd name="T11" fmla="*/ 15 h 33"/>
                                <a:gd name="T12" fmla="*/ 8 w 24"/>
                                <a:gd name="T13" fmla="*/ 11 h 33"/>
                                <a:gd name="T14" fmla="*/ 10 w 24"/>
                                <a:gd name="T15" fmla="*/ 6 h 33"/>
                                <a:gd name="T16" fmla="*/ 12 w 24"/>
                                <a:gd name="T17" fmla="*/ 3 h 33"/>
                                <a:gd name="T18" fmla="*/ 12 w 24"/>
                                <a:gd name="T19" fmla="*/ 2 h 33"/>
                                <a:gd name="T20" fmla="*/ 12 w 24"/>
                                <a:gd name="T21" fmla="*/ 0 h 33"/>
                                <a:gd name="T22" fmla="*/ 11 w 24"/>
                                <a:gd name="T23" fmla="*/ 0 h 33"/>
                                <a:gd name="T24" fmla="*/ 10 w 24"/>
                                <a:gd name="T25" fmla="*/ 1 h 33"/>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4" h="33">
                                  <a:moveTo>
                                    <a:pt x="19" y="2"/>
                                  </a:moveTo>
                                  <a:lnTo>
                                    <a:pt x="13" y="7"/>
                                  </a:lnTo>
                                  <a:lnTo>
                                    <a:pt x="4" y="15"/>
                                  </a:lnTo>
                                  <a:lnTo>
                                    <a:pt x="0" y="25"/>
                                  </a:lnTo>
                                  <a:lnTo>
                                    <a:pt x="3" y="33"/>
                                  </a:lnTo>
                                  <a:lnTo>
                                    <a:pt x="9" y="30"/>
                                  </a:lnTo>
                                  <a:lnTo>
                                    <a:pt x="15" y="22"/>
                                  </a:lnTo>
                                  <a:lnTo>
                                    <a:pt x="20" y="13"/>
                                  </a:lnTo>
                                  <a:lnTo>
                                    <a:pt x="23" y="6"/>
                                  </a:lnTo>
                                  <a:lnTo>
                                    <a:pt x="24" y="4"/>
                                  </a:lnTo>
                                  <a:lnTo>
                                    <a:pt x="23" y="0"/>
                                  </a:lnTo>
                                  <a:lnTo>
                                    <a:pt x="21" y="0"/>
                                  </a:lnTo>
                                  <a:lnTo>
                                    <a:pt x="19"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59"/>
                          <wps:cNvSpPr>
                            <a:spLocks/>
                          </wps:cNvSpPr>
                          <wps:spPr bwMode="auto">
                            <a:xfrm>
                              <a:off x="547" y="3215"/>
                              <a:ext cx="11" cy="17"/>
                            </a:xfrm>
                            <a:custGeom>
                              <a:avLst/>
                              <a:gdLst>
                                <a:gd name="T0" fmla="*/ 8 w 23"/>
                                <a:gd name="T1" fmla="*/ 1 h 35"/>
                                <a:gd name="T2" fmla="*/ 5 w 23"/>
                                <a:gd name="T3" fmla="*/ 4 h 35"/>
                                <a:gd name="T4" fmla="*/ 2 w 23"/>
                                <a:gd name="T5" fmla="*/ 9 h 35"/>
                                <a:gd name="T6" fmla="*/ 0 w 23"/>
                                <a:gd name="T7" fmla="*/ 14 h 35"/>
                                <a:gd name="T8" fmla="*/ 2 w 23"/>
                                <a:gd name="T9" fmla="*/ 17 h 35"/>
                                <a:gd name="T10" fmla="*/ 5 w 23"/>
                                <a:gd name="T11" fmla="*/ 16 h 35"/>
                                <a:gd name="T12" fmla="*/ 8 w 23"/>
                                <a:gd name="T13" fmla="*/ 12 h 35"/>
                                <a:gd name="T14" fmla="*/ 10 w 23"/>
                                <a:gd name="T15" fmla="*/ 7 h 35"/>
                                <a:gd name="T16" fmla="*/ 11 w 23"/>
                                <a:gd name="T17" fmla="*/ 3 h 35"/>
                                <a:gd name="T18" fmla="*/ 11 w 23"/>
                                <a:gd name="T19" fmla="*/ 2 h 35"/>
                                <a:gd name="T20" fmla="*/ 10 w 23"/>
                                <a:gd name="T21" fmla="*/ 0 h 35"/>
                                <a:gd name="T22" fmla="*/ 9 w 23"/>
                                <a:gd name="T23" fmla="*/ 0 h 35"/>
                                <a:gd name="T24" fmla="*/ 8 w 23"/>
                                <a:gd name="T25" fmla="*/ 1 h 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3" h="35">
                                  <a:moveTo>
                                    <a:pt x="16" y="3"/>
                                  </a:moveTo>
                                  <a:lnTo>
                                    <a:pt x="11" y="8"/>
                                  </a:lnTo>
                                  <a:lnTo>
                                    <a:pt x="4" y="19"/>
                                  </a:lnTo>
                                  <a:lnTo>
                                    <a:pt x="0" y="28"/>
                                  </a:lnTo>
                                  <a:lnTo>
                                    <a:pt x="5" y="35"/>
                                  </a:lnTo>
                                  <a:lnTo>
                                    <a:pt x="11" y="32"/>
                                  </a:lnTo>
                                  <a:lnTo>
                                    <a:pt x="16" y="24"/>
                                  </a:lnTo>
                                  <a:lnTo>
                                    <a:pt x="20" y="14"/>
                                  </a:lnTo>
                                  <a:lnTo>
                                    <a:pt x="23" y="7"/>
                                  </a:lnTo>
                                  <a:lnTo>
                                    <a:pt x="23" y="4"/>
                                  </a:lnTo>
                                  <a:lnTo>
                                    <a:pt x="21" y="1"/>
                                  </a:lnTo>
                                  <a:lnTo>
                                    <a:pt x="18" y="0"/>
                                  </a:lnTo>
                                  <a:lnTo>
                                    <a:pt x="16" y="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s:wsp>
                        <wps:cNvPr id="186" name="Line 160"/>
                        <wps:cNvCnPr>
                          <a:cxnSpLocks noChangeShapeType="1"/>
                        </wps:cNvCnPr>
                        <wps:spPr bwMode="auto">
                          <a:xfrm>
                            <a:off x="529500" y="1141719"/>
                            <a:ext cx="700" cy="342906"/>
                          </a:xfrm>
                          <a:prstGeom prst="line">
                            <a:avLst/>
                          </a:prstGeom>
                          <a:noFill/>
                          <a:ln w="3175"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9FFDC37" id="Canvas 2" o:spid="_x0000_s1026" editas="canvas" style="width:549pt;height:287.8pt;mso-position-horizontal-relative:char;mso-position-vertical-relative:line" coordsize="69723,3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KRUYBAE4ICQAOAAAAZHJzL2Uyb0RvYy54bWzsfW1vHbmx5vcF9j8I+rjAjk93n1cjzkWQ&#10;m8wukHtvsNHud1mWbeHKklbSjCf76/epYhW7qllktyPJ9mROAkxr5lRXk08VyXoj+bt/+eXT9cnP&#10;l/cPV7c3b067H1anJ5c3F7fvrm4+vDn932d//u/705OHx/Obd+fXtzeXb07/fvlw+i+//6//5Xef&#10;715f9rcfb6/fXd6fgMnNw+vPd29OPz4+3r1+9erh4uPlp/OHH27vLm/w4/vb+0/nj/jX+w+v3t2f&#10;fwb3T9ev+tVq++rz7f27u/vbi8uHB/zXf00/nv6e+b9/f3nx+B/v3z9cPp5cvzlF2x75n/f8z7f0&#10;z1e//9356w/353cfry6kGef/QCs+nV/d4KOZ1b+eP56f/HR/VbD6dHVxf/tw+/7xh4vbT69u37+/&#10;urjkPqA33WrSmz+e3/x8/sCduQA62kD89Yx8336gdt/c/vnq+hpovAL31/Tf6PkZ8rnEf/x8B+k8&#10;3GU5PTzt+3/7eH53yd16eH3x7z//9f7k6h2U5/Tk5vwTdOQvVzeXJ2sSDX0XBH+8+es9NfLil5u/&#10;3f3l9uI/H05ubv/48fzmwyWzOvv7HV7r6A0037xC//JwB/5vP//b7TvQnP/0eMty+uX9/SdiCQmc&#10;/PLmdD+shxX04+9gs9tsdv0hacblL48nF/i932229PsFCFhpXp2/VhZ39w+PP17efjqhP96cXqP1&#10;/Inzn//y8EhNOn+tJA7p89fXNyef35weNv2GX3i4vb56R2Igsof7D2//eH1/8vM5NHe/o/9z//CL&#10;Jbu//enmHT5y/vrj5fm7P8nfj+dX1/j75JGBeby/AlTXl6f0tU+X705Pri8xWOmv1LzrGwGOsEqo&#10;v7199/e/3iugkP1XUoLeKcGGGugk+uxKcPL++uruf5D2GHVY9+tO1WHTdaue2nH+WrVBFKHbbIZ9&#10;vxUQn0sdun6HT7MKWEE/hz6M0kZfeHIUDdVx8m1lP6js/xembdbYEwZXFOBvrJzQ/8kU8If7+9vP&#10;pP2YldwckF7Qvs3OAZvVsN2L1Der/Xa191I/9CuSDM8B3b7vV0Nb8vfoBctxyURA8h7nYJoaiiH5&#10;+MvbX2Q4pNF5cn+b1jOsv/jj4+39/8MQx1r25vTh//50fo8Bf/0/b4DKdr/bYXZ95H8Zht0eo+ze&#10;/vLW/nJ+cwFWb04fT0/Sn398TAvmT3f3Vx8+4ktprNzc/gGz6fsrnuMI5dQqaffXmzI2qja8bvAs&#10;KRrzQutGOGVsV7tB54ztYbXvWBWLOQM6BMXhxe0Zl5Df7pwBmMVqGCcNHrdfadIY9sNBJ41hOGwO&#10;G56yRrlj8UimBZkOmDaGbzFtiH11nD0CqzOvOjx9sN33FaaP/6OzqBig6wFmhhigG5iivLaMWrQf&#10;di9mfy6ZPFb8P1nvlhug37nB0a118mDZd2zZv6zwrZG5PwwHkXm0YnTdDibHCzkdS4T+D3od37vQ&#10;vb2Q1umXFTobDI0RP2xgoW0mLmd3gGN4FL8LB31R9CSOMgzZYEhjnl27byD+AdYiixdmQSj/oYcN&#10;+S3l/8855w87nfNHg7Hj1VaU4KXdzOGwZg+fYk0Sf9S4wqHv1irxb+VhsqmYB8XR0TQBygGxbBOh&#10;hPUgBvVXCVFuN4cuxyhhDE5NRI1MDAcEpWZCE9dfGqP87ZoLw8EL/SuEJI2N2G+3e7URMSOs4Br4&#10;oFTXD+x+kndJHkIyvn4FscgviU1/l9HKNQacnQ1sqPLFA0+xRdkPG1o+KNCw26+HaRJDZwj8tk6/&#10;HUNQz2BRrn0EofsKEUgzQ2CyT24CSX2/3gzFDLGjeMLLpK4WLQurPf7/xaGDX//8MAku2KjkC80P&#10;Ri3Wu/0+TwahWhzWvLC8REZzkVq8fErz+1w2JuGHrxBwNGrRH9ZrdjEwW/S7bQ/NmNgT+112QXTQ&#10;flVr4rc6W2ydNdEz9i8bljBqQTkMDT9X1GL7TWMRtIT8JheRHK3gaFXPScWXVYvYtDzssFok2zJW&#10;kNUhlUx8q/XknzNatfYhhz4HZr5+yGG/7hF/8KtF9ijgp/Zs4PzzexQfXn/+MFbCocpxUrL4RR7F&#10;j6jfukORyOe7DybQtM4xB/79JIVzhObH+zsNUX6gP7kejtz+6e/070yxoP6tR6qJi1sojBBUL+zW&#10;o1nQdZtu6CRbcfER9ZVUQdevD5iryAmBgZG05OLjn6R8bosecN3MYeuNCm60NPIrVZhtoLTGb++/&#10;bhQvgEmjvzKYphCN1YPfX4HhmOrjusuHb14+uPHZHRRWfs0QbUO4eQR4/X+6cF/Q1xql+116Uhtf&#10;K5oKMb+BbZSl3pPnBNDGso0O1UC/sprhUejzQ5pnb6yGX2vm9oG2/usG2vptt9clEitgURQ8HHb9&#10;i9XovFyN+CjvLx/kX8EU2uQomphCEkZjc+lFTKFu12/GlEtg9KI4fLXRiCoVBXcSQ8m2UIdiULaF&#10;xhlhtIWGzSCTwm7rTeZvYQz5aFTKCrzsHGrCDpuOYucUiipmTjGGkMSgGfUZvYrvcyR9he01tBQZ&#10;uze5cl9N1OsD9q+IqCe1jb/qRfLLJ82vIWofNULJE8bQy4o6rIkf58F9GsejZTTOgs9tEP92B7iP&#10;FSXEX1bqZi6HrPF9mssLWctcPmDdO87lDz98UYAoLmJEraiby2392svnFvOwHrpkwZhh3cEpe4kQ&#10;8MuN6pdMNFsH6SsYywiuiVokYzntM5rGBWmT8nPFDTtsk9O0APbP7deTXU/rrs95I+QHYCwnBzmb&#10;ytj2wLMGtsVwIA77O3PUcFjD+CdlGtbeCvwGhvI2B5b+fH95SfvRTwYbXNKQrGxOpHlOpt70C/0L&#10;hcdmdyGi7FcA2bF3YMYWTbAER1/sOb34KW1BpvlYdxtCzO+wvZP+04d3ohZnUJD3n66xw/2/vTrp&#10;ViefT7ad7FcaadDTTLM9+XiyRqAF/bFsMMgzSX+I2cCyH2m6mA/km2nWQ8wHHoqlCdsD0zbTbCrd&#10;gk2Uabb7uD0AeKTZxO3B1JtpdhU+2EkyEh22MSPS/MzpsIpbRPNpJsJgqrCyYHddX+Fl4e6GWrMs&#10;4N1Q66GFvFvXeFnQu3WNl4W921X0ABkHg8SmolFInI9U/aqP8UIedaTqtkOMF7JtI1Vfw55SG6OE&#10;9psKL4s96vQq7XLYH3YVXhb7flvro8O+ysti3+93lXZZ7FGFGrcLLuWIxLBax7xoA0bGq+8qOgHr&#10;daQaVvsKL4t9X9N7rCyWV2V+wHQ+UqF+stJHh/2+xsthjxkpnLWonnxEAqMjnI6pADlTddCckBdV&#10;o2aqvq/wwvI8UnWginlZ7Pu+Mh4pdJO/2HWV8UhLeKZCAjnuI6qQRqrDutIsC313qHXRQr+vtcoi&#10;39WkSGnY3PZdRYiUTsxEsIzjDlJeKlPV5htKaGSibqisqxuLO74XipDCpiOrrsbKwl5tlYO9NhI3&#10;FvbNodIqB/uqogzk3OS2wyoIO0imbiY6VKZAMtoyEeyUmJNFHcM+HIRbC3pXmZe3FvRtZaneWswr&#10;A3BrIa/ZRVuLeGXFh3tmAKgsOluLd0WfdhbuCkZ0xMSIdgz2zoK9OiHnAf/EOSqFFbqziLcpLext&#10;Sot9m9JKoE1pxdCmtMJoU3qJNFBCTdyIeZPn3kqnTblYRvvFMtovltF+sYz2i2VEoeesme2+L5bR&#10;frGMDotldFgso8NiGR0Wy+iwWEaHxTI6LJYRVQ8tk9FhsYwOi2XEQYpln+9Wi6VEOeKFneqwnW8x&#10;6WJBdavFkupWi0XVUXazDhaSdTnycP4xnTDFx3ZJNAKnuOFgIRTOnWE1oLjC3e0DVZBRcALRjTMO&#10;IYEJ6OhXQz44cmBL5LrVsSRfO3KARuQctAm5p0PYtDFAg8g5XhWSbx136CSRc1VcSL5z5BQgIPp0&#10;+kD4wt6/IL1NW5XDFw7+BelvSk5HL2DtsOgjEJSaVO0ylhD3gvQ5lQKGX/DyJd+cOp2qmMMXJhKW&#10;TuftrIWMsa7YJqGYL32hKmUsL+4F6XSqJQmb5OUs0bmzvH+ubJKXNDnF1OmUhAu/4CVNni+/UFVs&#10;LD22D+Te8gvVTmMFci9Ip7EVPuVjij5gIXIviKThitZe8JImb5SalMLBUaexLNkvIMCbXqh2GquT&#10;e0E6nfavhF/wkl5Lp9f1TntJU+k196HeaS9p8gTpBfh6NZS8pMnf4xfqnfaSJq+OX6hKmtYxCxMl&#10;/fmNaq9pOXNvSLfTcSQRsLSq2TfIFaNvwNuq9JsWN/eGdBxeVfUNL25yrfgbjZ57eZMPxW80eu4F&#10;Ts4Sv1EVOC18th/kFdEb8HxMPxJmstjRIYDTs2fvT09w9uxbegeL3/kjrZH6Jx3RSTH5k49vTinw&#10;Tv/90+3Pl2e3TPFIC2X6qtYOjb9e31gqmW0RQE5t01/1ece8KLqELqQqaLRcf9VnotokaPJw1l/1&#10;majIZQOvbfuLZLaDCo9Wu8hwBBXiSm2y1HyExdpkqf0d+tH6aIdZnb+aDnGrwtFRYIFaB7Vs8iMz&#10;neh2qlIKmD4TcD3FtkFH58G0+PUyTfYz4kIdYuKHKanJj1x2+u6uLYye3HbQ0T7iJj9yYIgfHIQW&#10;3QCjJNG1vztQXJC/29aCYZemBxyp0/zumoxs4pfqwqvyXeN3psOi0eoHttEnOkwEbbqkzWvMtU06&#10;mVBwhEebTkbHALxb/DaUm6D+zvDbyNIlVXhVXDaC83rV1ucNuZL47jrtV6ry05KR9czw3Yq+SCay&#10;zk9s2HU2GHWc6TONty1l1QgXWFIt/Licl+hm5oMNHahKdDN6taHQJuh6OKat725kHsKunCbdmhxx&#10;4jenf2IG9JihW99dK92mPX7XYojg7JE2PzG6kDtr09GhTNSPVXs+XSPxTXTdfua7Il8c5d387qCr&#10;zMyShRNz03eREWjhN4h8cYpTm07s4y7VaFX1mXZZcX9zwl/1WJ+yflCgg3CZGW+99gO2Qasfvaz3&#10;s/wog8Xfbc+Tur51Q1v/ehm/OPmw3T6V78x8ikwlt2/G1uhkGGUzTtHVZ0K5o3AnejtnRMgkPrN2&#10;4PBw5pbKXqoqgAQ8k83MLCQplkRbEB0GGJG11VgstPZYFGu5PbBlXWlrmzi8bSLRjLb+eMNYpXdx&#10;fftAlxgAYzK28x9sdeM/2uIZd7SpO3L9D1gM8nTnyOio7tnDu7/wILUD76KUE7vXuI8AXUsndssv&#10;6cRu+eXXdmI3plspSBqLqVhxXclUPumdZOd+WVxMtaViA+g7DsXhGWUspsKCQ6VUnS4kesaFVYbF&#10;lVSUyEyBOVskhU/nICnl58ocF2DIFJQuLHlgxskUVItV8sCAzhSUfC55YJ7JFJymL5lgWc0kMRMb&#10;8e3ilmCiykyo9qNsCVapTMGFH2VLXOUUVRWVXFzdVKUttEDkT1FRS8DGYlvBhQ4InmNj4Y2Boblr&#10;jovFl1LeATIW3woyDuCQC00kuS2UEC6BccVRlA8u2+Iqo2JZu7KoCheLbjyGyBHLza0MIotuM7mH&#10;IO/IrE1psW5TWsiblK46qk1pZ442pVXzNqXV9jallUqb0gqnTblYRuQJZIG3eTZlhHV9YRIKtjWH&#10;1hYmoaBElhwCwDJST0IhX2DJgS2Rq1tSBN7h+FlywEbkag0X5NApSw5EiFytu5Lch3rnk1AwzSx/&#10;MbvP0pxBptM0RQcD370g/a0noWD+uhekx9kBKL/gw7xYwLnP9SQUZi/7BQmLNpJQUEH3gog4xxTK&#10;JnkZx0mohNYTosIAnYLC0p0x6pucEwxFiF7N4/FXNYLFUWSqmZiqxA7bln0iykkt/Yw+0+cwlqlR&#10;Mz5JwnfGFabeg9eMgytU0NOWeytUOgi1zfoUby81q41CcrvbnksCoU3jpacNeR7HBduuttnvnjgu&#10;C68fq7NoXj+mMhDzfXo6yOLri/7JnSFodtqXOzpDPOE7l+cZnKGNRqt7hCshm9EZgho/nzPEpql4&#10;W/GmEirKTRFf6y5hvOWFn03Kgoc1YagMuuRhTRd2qAoe1mTBBpiIibdVYCEXTKyN0lG1ctkSa5yw&#10;aVswsYZjcoZ4QrKQOGeIjfWCS+AMlWwstOwMlWwstlxHX3bJOUNUA1oCQ3H6LER2hsrGWHipLjng&#10;YvFlZ6jkYvGtcLEAs+tQcHHOUNwj5wxVFHce3tIZKttidTceQ84ZqrTFots0n4/OkGyDa6Lkto60&#10;Ka3qtykXy+joDFlDHLCRd8NzV+h7HJ2h344zhCWCnKHkDI7ujrPd1QsYf1bL2ron6i3rb/pMNOIF&#10;tInEY9JYsnLQZ+IkNj5P/FBf/VGfiSg5FAt9IfX2lIU+EyvNpSkK+qs+hSq5J+1WYYm23qVy0Kf/&#10;Xtv1SgGBtjckYYZpw4/uULrN9Z/cHYKGTN0hHljP7Q6tJTk59Gm4je4QxQfYH9LAxZOSQ7zNPqVv&#10;nW1vLGW25cQnG12mqVlZ8rBGO7shBQ9rVJIbUvKwZgttR1MwxnZ4cyXiYe11bPGMmFh7nXbrlQ2x&#10;5nrK6hS9Kfyhkov3h9hLLNlYZMnsD9hYaFNyqGRjwQVNyMfCyw5RycbiC9crZGMRjiVNgdDsevE+&#10;26BXFmN2iYrWOJeo0hrnE7EPXbKxEFewKZ2iko2DmDKTZafwX0zHQ+WjsqGMTdM2P3pFR6/oRoL0&#10;iPPLPqVjiiinDMrkxzFFdCbFV2ffOkVEUyF5RfG2AS0mFAO95hVJdkTdbDXy9ZmMfXwIvjhcDI3x&#10;p50HnkjcorZvgYWWckQ89c+5RTNuQ2rUTIqIFi9qevuDtDaBqg0CwU1tb4IgnNpNl0a1iSbyU6yf&#10;xy2qX59xLG+7fPX59v7dqx5X5PBfd/e3F5cPD1c3H+LT+eiIh6kLwwGE53ZhBiqkIw3s0m6twIXR&#10;wfcMLgwP9poLw2YgJ0sthbUCKfGQ6pgthbWz2XMoeFgTkF2Yoh2AO1t3dDRHykrbr3j7L2qHNbBT&#10;/qNoiDWw2UwvGmLN6459j4JJ6cIUXAIXpmRjkWUXpmRjoU0uTMnGgpvM9JKPhZddmJKNxTf5HiUb&#10;i3As6cCFKdlYjNmFKVrjXZhYZUoXpmRjIU6eUNEamtyz6lWGgIOYXZiSjYW4wsZCfHRhgEB0aAzq&#10;HKw8GgenHBM7WDfqRy0cq9wAjhp2pc9zrHI7e6EqNwrVkAuTKhVHHyW5HVK8x3M1nIXxZzWGJRWB&#10;OXfWeseHQJMrE5WDPhMncWHaW2Ew6bAR1vQDsG4R0YyJj4UAVM/jwiReMy5MQqHdP5IJQdXsn+hD&#10;u38T+SnWz+PC1KvUrm+OhW7vrx7JVycXJO1Fkn/5/PC1ru+hExkmblHaJ/nsbhFZ0DzYcDyMK3Sj&#10;+iTO7OjU/jS3iGzLNKKts+Gr9z8GTo+1LKl4qeRh7RiyckvHyZqVVC5X8rBGJTkjJQ8IxFivEQ9r&#10;tFN2qORhvSKybst2WIudXauSifOKKqhaWDnJFLCxwJJXVDaGolu5z1wAGLCx2LLlH/Cx6JJXFLCx&#10;8MIdDJtjAabETsDGIlxjYzEm56pk472iuDXOK6KkZMDGQlxpTeEVBWwcxLHEXWKHvKKAjYX46BUd&#10;vSJ2rWEZHvf+FDtzjnt/zsT8/PXt/cH6Q14RJkAqiBzdHvGKkqWvpvf4s9rX4hVhIYFV1Lb1sR6B&#10;Zkm527LkT/trmL7xtTSvV5M/UsgG4bWSTeJ/zOV1khvWdooIbTRLQ+eKoj4TmkI04xSlz8203ItP&#10;P3N0in4T5W4YcFOniHXquZ0iOtuJtHq8aEfvneZTUsgrwvUPMsSe5BaRNScnRNXcoh5H7n88oeOk&#10;2D0ba82sdUleTcDHGvA9H/Af8LHmJdm6AR9rwOPOsrg91r6kBFbAx1rw/Z5s+KA91oYnxyTgY034&#10;nq8RCfg4R4lcx4CRyx/VOVmoOfUTsfJgU3ItapRFm/2liJXHu8bKAo6tVXEHPeQ1VhZz9lSiVnnU&#10;K9LzvtOeducEvJz3NFRaRaUi2f+km1RiVhb32lBxqO9qnCzsA/l0gQCxAJtGVZrkQN/VkLKgUzgg&#10;wslhvqsARetrBoqKKwNOdLpLpumrnCzkNU4WcBy7FuPkkkaUAo7aZAGvc7KIVyZMt/unOmPS+VAZ&#10;g6YL7C6SaVLS8WTLeOJE0KWUVgrtr1tZtCntEGhTWqm0Ka1k2pR2RLQpF8vIXTnT5EnV68tk5O6e&#10;afNcLCN3CU2b52IZ0YFoC3vUlNFy9x9jx24wSwZSPSmKAWTJARaMpvrRHxhFlhw4ELl6FUVSEUPJ&#10;kqOLRK4WWUnu6y6hYUSujltJPklZal/VfylfmBzMIb2tJ0VxVqttP+0WphblBFv5BX8wh7h5Z2k/&#10;MIRYvuAP5pg/+gNHeNsmzbv/GH7uBek0AprJ9SyahFHoXpBOI3RZe8FLmVZeQgn59toLXs7z589j&#10;aNomiZ/aOH8eh3m6F1Sv6532kqZVkfqQdoxHgsOxou4L0mkscKbT6cUnHJBCizFFScjAoc+NcZDk&#10;sWN6QTM3OBs5fXX8XV3uRJeG0mbmTFCyxJmdilqZ6FOCLgmcDW5rSl/Vn/UpZAmSDe5iapJJ22bO&#10;e5V65M3Mca8SMhGDEPhrm/SZ2kZ7IqinyVurkmnUJF0JXCeTM6dnuLEw8VUVljZJn6lpg+zhykfP&#10;68/6FLLUgXz0v/6qz0QlAsX4aYog8cKgaVGlMbTBrWgtKtGNmQNFp3qrrX6eAFHXD2tkZlMz/7Hj&#10;YeosjsfDXNzfPty+f/zh4vbTq9v3768uvriYGEN+GiDi2vXnDhANMo+XZ2XSubcUH8qT05PCQ1s+&#10;gSSpXC0+RN5ll5YHS4JRlQ1EXOGLs0NKNtZ5oLxswAbDbmTDh4eUbKwtSh5qwAZTdmazI28waI11&#10;ETjbHPCBgEc+5MYHfKzLzDn0gI+LDfFFhgEjFxzis2siThZovh0z4mSRrnKyWO8rILlTY6q9s3Aj&#10;XBfCRBvVM5bVNlnAq21yiFcUycWFEH4I2+TCQn2Nk0W8NkJcXh3Xg4ZaSYt6hmDDB8mU2u1S65va&#10;aLOI8+20gRaQcZA/x1eIBvpERmsm4ntNI04Wcb6gO+DkokIDBZgCTi4stK3ghB1HY5v6Gier4xBL&#10;iLiLClWUALbx+LVNjZEFvNYii/eaQoMRShbvyoziokG44zdk5AJB2JQdwu1iQFQkFLSIjh7LGsA3&#10;xgdyczcKU9VTxMiqNy4nj1tk0a5oN11NkFu0rsxMsBhHotr8TRdFjZz42LFyxLnADl8gG3TOxXSG&#10;SptcOKcmOHeVcM/HqZVtckEcjg1HbbKA97U2WcD5yviIk0UcE2EoOnePMMQSKgFdT5ARR8NjTnY+&#10;qXFy1wjzreyBXrprhNcUQw96R1uxcptAFLbJXSM8VDTTXSO8rtgn7hphiCVuk0V8Uxks7h7hmo67&#10;i4S3FX1yFwlXmkSXI2SYtpW5iVzETFSZ49xNwrUVc3KJcAgSHFH7scaeEdwmspTSAt8Mj+7sDNOm&#10;tErfprSa36Q8Xh+85LiD4/XBS1A6Xh/8aQlMx+uDZ64Ptg5/t1o86XUU/TWLRmMe75ynXEyQCF0u&#10;LB+VQLNeGaw5FQmmFckCrB82DA6DAUGVev4Il/JZcixTRK7h5pK7z45gBSJyDUCW5D43ApyJXMPP&#10;JbnPjEj0u3F/8fR2YeltPX80vV1Y+lvPH+EUY4vPfP4IcSz3gvS5fnT89HZhETA8+hQuLVCa3i4s&#10;na7nj3DVkm2SROTP6vkjrEXuBRFzPX+Eq9LcC9JpXDRQ64OX9Hz+aHq7sOq1xtELlKa3C4uk6/kj&#10;XKNp+4AD5dPIqSr35HZhqpHgoVbt9PR2YZE0XNsKSrgyzDZJjtY+gwtbe8FLei2dRta09oKXtFyl&#10;d5aTGCWsXtIL7i/2kpZcSuP+4uJ2YRF1TpkUbSpuF9ZZrNrt6e3CciXhWU6lBN/w41ourztr3WDs&#10;U55LbjD28paDN85aNxh7gS+5wdhLHA47a21OHQY99yJfcoOxl7ncVTe5wZhz73L2FS2WVtPlKtiz&#10;nFvkVmHNxPMJyVtyuyl5S541fW5MzqbkXCeDXgfk+Lumw5QOITuMdZ0a9Fd9KlXSw/aJrXSrMPFC&#10;zDyNUWWiT2UGH47I2kcK6U1+KIxocqNwGnHTnJx+TJ/yUQqWEZlOafqzPpUstS0vWfqzPpUMxhO4&#10;5YVKf9ankFHsichmuiBXG+ZFSbnoU7lJ22akoJcZz5ElQGb2TtOVzUu6IINvdmtCGqMIcDdlKtyw&#10;lrbJUttmDsPqBJC8OCms+lR4EyD5Onr9WZ8q+kQ2d5W1ZAdxg2izC5SjgIbMXDjcyRG/5Ao02cmF&#10;zd2Mmus9rjPigi1EjevSAUHVEgW9JTUbJIqYPhNyFO5ibu0+6J2wudpFuegzcaMAMXNrj3u5r332&#10;JlXhNjcEk7S6bJVrm/QpbUsybYs+mUww+1sCFV1rz5Sp7dky0rboU/Q2yTLbsfqrPhMVpYIIVTU3&#10;9Fd9Sv/SKG4jL2aFGnjKQZ+Jk6zAbSKKI6JRbbWBO5T0oYmnXEmLRGQLdaVa9EUM9BYveKXULpjU&#10;LSoKdINqRoayTmTzUbHUp0gnSXqmxgefoi/OVB+J2T1zL7TY2jO6TDkWfDGdMVCdTGT4wzNs4rWI&#10;FwX96Ytt9ZJ5CQrU+iKFxsEL8ecWlWhhNkFVMvpMEoIHSLwgzhavQ5JjdpGUhz4TLw75gNncWinu&#10;/szCgNIkbhqM2FbTOimrbAPbYbKhfs7wEo95jio1bI4qWQRzVGlMTgX+8gViZKnf3P756vpa0T3e&#10;9dU8GRIKNC3mYp179mIuVehVun1vPBlygEnA1Vx9niqfVM7VcxIep7HRAHOxWxOO5QTlpl3Q1a8o&#10;rRgwwkDJcV0qLwj4YJRkEniSMR9MniNRzAfjaCThMoWgPcAvE/HerLJfmOkyyYFy5gEbqEKmoUxw&#10;0C0Xp+b8bcDHV3TxPsayQWRv569x3UzEySLd19pksaaUcsTIQs2FSlHnLNg1Rhbrda1FFu2eUspR&#10;kxzclJwOmuTqudZUYxZwcvVctTa5bX5bqgaIOFm8NxVVcvVcXGMWcbKAb3j3WqkDbpffodYmi/iO&#10;9wsGnCziCNhVumchTxtaS1a0WGbFxNofs3IVXYgpxuJzJV1wGSu8LOoddmCGquCKujquWQtwd2Vd&#10;BETMy2o6juqttMsiX2+Xgx4bFUPNcsVdcLbjdvnqrkMFe1feBXuqwstOMD2fARvgRUGrUdoDFUMG&#10;w5CM9EzV44thH8ngz1TdptYui33f1/rosN9VhqIr9OrXVOoX9dGqfZc2pZZ670q9aJtoyMvVenVY&#10;SUK8XLHXsKLKwaBdrtqrR8VjzMtiP9TGIzluGfueC0gDOVLoPlMNvDE8apfFvscqF7fL6v3A9ZoR&#10;L4s9NjbEvHzRV23FcFVftFM7bJcr+4JtFWPv6r66tHm61AlX+DVgAQ7l6Cq/Oi4BDbCniKPBvsbL&#10;Yo9gXKWPFvv+UOujxR7b0UO4XPlXj/Ul7KKr/1pXZglXAFYk8a0lOqkCa1QGHGvBlpSwUFAg61YT&#10;eaTol1LalaHN085QbUo7S7Up7WhpU9oR06a0o6ZNaUdOk5ICLcuQR459KeViGSGov5TnYhkhj76U&#10;52IZHRbLiEJSC/FcLCNKki9keqwFm6kF+4JSLF8ikgKSZxoRKzLnWBJsUhtDAHG9Mw3/leS+XgDa&#10;TeQa7izJJ8UCiVwjrSW5rxSAThJ3TeyW5L5MYL4UC/ks21nJvTXON9/5IoH5rfzTYi8MVepCfSs/&#10;lhDXJOlzjuYWnZ4Ue5GnTl/Iee3yhYmERcQ5w12+4GW8oBTLS3l+K/+02Es6nVNYZZO8pCWw3NjK&#10;Pyn2IoeYUMK1CCk+W37BS1qSvI2t/NNiL5F0MmZTFQgJFh+S+pFpsZd0Gh5qpUmTYi9yUqkPOdtd&#10;9GFS7LWgFMtLekEplpf0glIsP6IXlGJ5Sc+XYmHlsgNIclFnOZVWouQljf3rDGvO2RQvFMVeIupW&#10;IZYf1UsKsfy0vaQQy4/rJYVYXtxLCrG8vKV64yxnwQKsvMCXFGJ5iceFWGlAPaGsinxkPhMDA5T0&#10;ZSybStm2DVVNY3jl6o+RwKfl1rRRBYQzGd21lCXNFMSsqa4b3PICoR/TZ2rdIGdFtHPNA936Ambt&#10;ooKeLE1QtVNpiD+khjXThT3FgMFLp1VttT5T6ztkholKZzr9VZ9CJWN9rt6LtjZTJ9tFClLhkqdj&#10;/ZY+0zcptAFeKDnRtF10fZ9U3OUSR+WhT2l/mhZm6oLSJD5XFZRYoQ/NZqVFbSahLqjOUMk4xcLc&#10;+iJ+Jrj2bbi6lYi7XT/RyeEsZPu3PprLBedS1zTC0bq5EqlOZpi54qdOikW6uTy9jKcOUb5WP/h0&#10;UWofxnKTTkvCZoTRS+K/X82Md9iSPGBwTFTzu1Ic3s9UeerM0M+UrPVSPUb9bn73IO2b4TfkfrTx&#10;G8RQ6ufmVClI6fMeAx3P+kzjetB+zNQDDVJ7h3h4s79rkW+PNb6Fy1rs6D4XGGu79Jnat8Ycx/Kd&#10;GZZrsdaGVVtP12IR4Tr4dvukIJ3wbvZD6bCiNOlkHA3ZEtN+6jP1dyPFJ0NeqvV3fQqdyHeYq0ui&#10;2BwtAjPzC6KliS4b4Po9fabvbkW+65mDnbYyfjcwAVq4bOlUELRPYtvV+qqtOGqbmQV0K87QemYR&#10;2so4WufyCO2nPqW/olfrGT3YSs30LM6qfzNVZ2zRAZcBTkUTP8r3EN1M7eNWnBMcpdzmR3lA8Ovn&#10;vit62s99V+RL602rH5u8zrTH20Y2JnQIDTT5iYUKN7NJNjWMVfrPU1T1BwyrXEI5OXWL7PRjUdXy&#10;63bJsJkWVbEN9txFVWupRseQYv5jUVVHZ1HyxVLIziW1elJRFVUw9an83CaybEy/w+EJuOo2lUla&#10;IkzrOaTd4aSRkJON5FOWNOADa9bwocR50CLM0ZmIstMBHxjPmaTaHhuxp+qOgA8QNnyozCdoj4/S&#10;h3xcUVXHZ4wHjFxVFeXKgxbRipebRFn3iI9FukMlUMzJgk3lNBEni3W3raBNq2tuE1VORJwc2nxo&#10;U9Q7C3gFbrJN89ewtSbunSurqqi2q6qq67ZHvJHJpbrf3LJmTs0VWLUprQTalFYKbUorizallUeb&#10;0kqlSemqr9qUdu5pUzZltDyjAz/ZRjglDKxGShGCg8AtORoBY6We0YHULXly3esZHThLljwFBOqb&#10;6+HDWHJIjhqj8YOy7T4WOJ/RQXjN8hfTu5HRgVHmXpD+ZhutaBI0w70gPc7OZfmCj/3OH84Me9x+&#10;Ic7oPDkAStMfBUBpgqPPjfHNZMbTPE9WclpH8bmRQC2+RIhqIqZse7n8OfBrx4D6ZRFLsaTb9mxP&#10;9dz4YpsqjZ4hp8u0b/pMfRSPYcYDBqCE2EwkMkU3hplAcAG/Nuh5zOz6ybSLr4Stszgebvvkw20p&#10;vj813dmAfm7TXQ+KHoa0/dqY7pic2XJXf/BJhjubkyn6bm1yv3jiJkv2eS2FXTT5oMWSibVoyI4s&#10;mVgrsiOLvWRiTRgyIUsm1nSpMLE2C9XdlkysrVJhYo0UMhxLJt5SJ8Ox7I+z0ytsHLZUCRmwseBW&#10;2Dh0yUgP2Fh4K2wsvlT2G3Cx+Fa4WIDJxwu4WIDJVywBdoY5mfglF2eXU31owMXiG+OCl0ZrnLYn&#10;BFwsvORMBW2x6HJRe8DGwltpjIWXiksDLhbeWPFocc4ORjwInHUdi9pvbAjb4nc1xOpL9kRuDHmr&#10;ZZfchoa2AW9hblNasNuUFvM2pYW+TWkl0KSkkK6Bp+E2UpBzIaXV+vbXvXBaX/djoEW5WEYUpl7Y&#10;o8UyopDxQp6LZeQ2RBR4LncboefWrZhzG+EeWHIIFbZt3W1ETtySQ15ErjG/0inyjh1EQeTqQpTk&#10;3q0DykRedRtRQ2UbM+82Yhy4F6S3+fSHokEYDu4F6W/dbUTxlXtBelx3GxGNdy9In+uFgKjWsi/E&#10;bqMtQEPFintBOp1myORf0u/ou1SsYcS4F6TTOV9aouSlLAnMxp0+GD/uC9JpLCkpdlx+wUuaFhZW&#10;02o0BKPJfiEuBHyyc40lmnxrQEkfGz1n8ZhTt9QxHX9WH0+cTkyP6Ix2RX/UpxAlRWq71dQccGrn&#10;eYWonTwTvNpEssVaR7M2WJ8CQtKeNidJ8c8QJU4Y5a28lTjUeUhra/SZWoXVgyBvNz0pWR4nykGf&#10;jpM6T/qjPhORxKd0mtQf9SlEWCpm9UAwn2LwPNGCP/P/BN5jUu5J19ZQNnbq2fPAfHbPXgY06jt4&#10;+jSePaXryLXPlUdPc+15n7OU/1jX3ZqMvGNaSqcsDdDIBhPtX0ZeJtX9WCJrJ3KmKGCESSAzOpBP&#10;EfCxtuGGnPyAj7UKD5zdKdtj7UHe6B7wwRw/tqfSL2sD8r24AR/n62OzeNgx5+zjFIOwZy4rx9fg&#10;BBBhfhzb3ZOPHbXJgs17FSNOFm3sOY85Wbj5+PyIk8UbFxbHnCzgmxpOFnHc7Rxycs4/b2YO2uTc&#10;f77bAwYb1h+rtu6sA94pHzGygPP9JwEjizcfUhExsnhXQCILLGsl31kRMbJw1xhZtFOquBwmLhJQ&#10;YeRCAZwCLfm4WADfE1RC5IIBnHIO+FioKzJz0QBc+hAON3e6QWWMUJHwCHWNkYW6MiFRGebIqDKz&#10;uXMNKuPfOfs1dZz4+eEAcXfW8P1HgRZBRGOzKyPNnWfAx7hEjKxeUzwpmJCcL8/H3ESMLNgVNXIO&#10;PLajh+JHebjpWgVt57bvKwuAP8agMkTcKQZ7rlspddsfYlDBmyrpsirx8TsBTFQ2nYn6yozkTjDg&#10;je8RJws47pAJRUf7CvLnsLUmhpxqNzMVDqAJWbnjC9LpK0Gr3PEFVSvA2yVcL1KC7k4vqBkm7vCC&#10;eqss6jVjyZ1dUISC7NLj7q5pU1r825RWBk1Kd5hBm9LaiG1KK5E2pZ152pR2PLQprXjalHbeb1Pa&#10;4dGmXCwjbFAdx0mTJ6ppl1IultHxVINFp0QsltHxVIMleD7XqQbLQ+mYh20QcS6UjsnYkmMig+99&#10;ptXdRUwT9fWWHHMUkWuMqCT3IVBMP0SuEayCHHOz5Y6ZhcirAVaECCz5fCgd8Q33gvQ2x93KBk0C&#10;3dLfeih9crmMbJto7KmfXC8zX4E1uWBmPpSOPaC207KT7SyHCMtOexnLVo3G9SaTkwfmQ+mTkwck&#10;PnhWD6VPTh6YD6VPTh6IQ+k2f4ANDRYlqRtr7KmfXDMj+y7PENiqpAMm18zIDraz+p76yckD5CLR&#10;cIAXVPuCl/T8nvrJyQPze+qxbcuiJLtpWteb+BFNLgz3oTqmJycPyI7QxvUmk5MHFuyp95KWHTxn&#10;eSdXMR4m18zIFrHG3SbY/GJRmt9Rj9149oX5DfVYVtwLMpHlXb9lH/yYjrfTPzm1RB4N3wcCB5va&#10;N2aPUrYgbytNMRJ8b6TweYVe7xDI05T+rk/NPySNwtGLMir0d30qHQxFaN7MvsNO9tfNbIfTbbkz&#10;uyI7uhcVH4VP3sz+UDgCZHlrkTZdn9IFmSYx+TW5STJpBji6+A/fnMkmyXbSmdtPRF/x4VbDZHaZ&#10;oZJOzlBRJJhar3aKIqXPhFiaMGe2GMoC2k7jydzbzmTKHs62eMgJQsvbRGQ1kkI08ezEuNAFR/uu&#10;T9EaWfpmoOpkZp6pNcYOltSytqg7uSwhD3Ntkz6lbVgSqZ956tWf9SlkoquwDlv61WNvPnGb24ou&#10;O/7nZgyey8CODqNvfzZ1QiJ/mNO09cf8JtDjdeDm9g8/Pd6+v3okICmX+Pb23d//ei//8vnh7ve/&#10;o/+KP05++XR9g7/uHt6cfnx8vHv96tXDxcfLT+cPP3y6enrlMqaNaX6Th89z5zc3subjzFNOso/5&#10;TVpgOL2pBQ9PSm9y7LZLy74NsdmoyI7DyemMIUuDhuSo5Z5CmwEfG63irYs4spdGg+Vj41T4VsjH&#10;Rqj40N+Aj41N4TDfkI+NSqUby8v22HgUH+Id9MtGOXCULCK2JR+X3JQbvYvO02KbUUSuKeZkoZb7&#10;yktOFmuObAdNslhzhXbQN9qinZtUa5EFu4I1TIORD6dIgwZZsHnbatQgizZH/0tGLq85UEg7YOTy&#10;mpzaCBhZrDn/EzGyWFcgcjsMa3qE8rIRIy5uDhTJJTY5Ix01yaLd19pk4eYsecTJws0nDQdtcqnN&#10;PZVcB5xcbnNT0UmX3KzNR67UuTYhufRmMz7scpxtSq/ojeJcqkjJw6bN00qhTWlF0aR0+c82pZ1x&#10;2pR2KLQp7XhoU9oZqE1ph0abcrGMcFrNQhm5XGn764tl5LKmBc/lEdpjsXP27oo4BcaBDWzM75E9&#10;FjvjPNXkyzcitBg4Ftb5CC3Gj3sBUx58oUaEFjEO+8J8hPbrFDvTqsYRKVgK1L4x3iS+pTi0skQ2&#10;IlJ6gefsUWwSgexmjq7C9SSM6cxdbh0ZPeQjtz1uuaYtR9DVB9Vn6q1eftmOY0goux20kthKO2wi&#10;UfS2Ay0HdbadezlPqP05xSoX/Wvv9SkypzoiQDoXlpNA78zRTqxhFCfISSH9mj5rmqa/H+ME312c&#10;ABPqNE7AqvfccYK1TAK4Z4XH5BgnoBOxOFCw1/jekwIFYAcbv8fyOvHerTWJ+i34r+kIP+vhWzuy&#10;ysiakHBNQkbWeExXPQUtsnbjlv3OskXWYpTjicquWWNxy+5iycia8rhQN8bIWoipKKtk5KIF6Uqs&#10;oG8uXJCqswNWDu9UwF72jkLg2V/hS5kCydEh8JkoVYwHnCziuD8vFJ07oigV+gWcLOR86VTUJot5&#10;KvUOOFnMEVgI2+SCBlCVUMFd0AASjjlZyFOxZ9kmBIINmBVGFvBUfhowsoBXhooLGkC8cd8s3jWQ&#10;LNx8bVKgl64autIiFzKoDRUXMkhF7KWCu5BBZV5yEQOcrRCKzUUMKvJ3sQIUTceM3IRS42TR5qBh&#10;0DWHdo2RVW6urC4ZQWtGZUMUJ5S/K4jmyFrAyKk21/qWGkkZyDxPVDByBdEcEAsUCfs2R0a1rlmw&#10;0w6NoEUWbA6HBV2zYKcy5oCRBbui2s6zP1TA9vXQlYnE1UPz5XwBSPBFDEgVuF09NJyJWAN8QXSt&#10;exbwDqMyVCZKVmcdSDt+Ssh9RTSfeRJ10GKOWTAcc74imi9+DFi5iujaKu7uc6taKK4ielcRoK+I&#10;rllN7jq3mtl0rIheUiEJHRvVroiqWTP0eM/bEjyP97wtQskuHU2tQ8XQQv08VkQvQf5YEW3jpFiZ&#10;Ka6qPn4RDz9WRB8ron+HqHShGMeKaFRCpyD0sSKaZhRoiF7e5nc5HCuiwwE0uYvtpSqiSUdx2g7F&#10;waL8Uy8BYImTNfJP5BvRWjF7dY9sLKCriJp1i3KcLQWam3RU40LfRUV2k47qjkCX49Wa3tBnSoNo&#10;YXc+3kN/1qdkS8jsArd8b53+rE8hI58AZAg7tNpGmBEZutwkk1NJ5vJHUniLlanFLV+B0aTSCzDa&#10;KTmkqqj9c6XMSQLY4dNqV1IjBOpaRLLq5hO9FHZ9JvhV1doaJLWQ7R5KXfRMq6TEt/09TQPOCFu2&#10;x7SFiMP/lyDf0Y5VCAhR2yaqcu1SilJhsCuc+pQxQmkCcIPWtrj1spVrZrNCLxXg0McmNxXmjMzz&#10;PDQz5sqZTTt5zHdiJPNq8N3URWPimOY7Of3/3PnODe2+p4l4hXkP2jjmOym7kE50VjV9Ur6TYrhp&#10;d46NINlkZ8d1vz1Cv9yOD+8EgTMbL+dYacnHhqzoMhIc3VrysZkgjiOWfAB7jrjS8RIhHxu87SkM&#10;XPKxkdt9pTk24IEkX8TGRjq2FLUNeuXynHzcT9kcl+XcUF4iYmRx7unc64CRBXqodMzlOJF0DBk5&#10;pClTFrXIIo2jnEJGFuqKwGjtHMVa6ZnFuqZBLr/ZU9i+hMilNzl5G/TMHfbERysFjCzWa0q4RYyc&#10;UlPZcMDIYs033kSMHNaxOtIdCRnHHeWlI0YO7FhoLrt5qHTNpTfjBk2SmxXFLrKbJUQ+uVmbiFx2&#10;sxmjdDnONqXFvU1p0W9TWhG0Ka3WNynJ2cmyb1PaSb1NaWecNqUdC21KOyDalHZYtCkXy+hYD42S&#10;VDYoztTYLwJlx8OfYW+d5eLEAh+4QTYgLb5t48QK1Aq4FzD6+QtaL1p+4Xj489n3Ug+NtYgPf5bq&#10;62k5dLLOZZltBaPSqKNrjFo+pQa3cGtyi0wuW+1mLm+VOEKHEd3iRl2EQs5d1S0hIZx/02JG9Szk&#10;r+j0oj6sPsVhT+GZdlhCyqqxwb35wYQs+tqkSmEvHJbRpMIyRkik2tJquEEd/5lvigp3Mx+lbYP4&#10;KAUnWm2bapoCegwOfHfBAZgjk+BAcnafOziwlkwFDoXm4TYGB0iDOTqQTGlo8pODA3Ijci06kCqN&#10;UoTX0lgTMpVk8UC1JNZ2xLZh1D6VbKzViG2jVI9V8LH2YtrGWfKxlqJUUBV8rB0/cEleycda8Bxj&#10;CNpjbfeeK/JKPj46wEeUlh1z4QHsYg4RcgdCrysQuRroVNsbtMmCjWhECLbbNF0RmiuB3qTazgJt&#10;t2uai0SDFlm4t3xoaoCSxZuL1UpGLkDAe+8DubkIAReJBoysXiOCFGLk6p+5ajFgZME+pHr6AiO3&#10;a7rGyKl2Ony9BMmFCGp9s2h3q4rcXIygwsmFCHTbQdE7FyWoCM7FCDC7xYC7MEFFl1yQoN4mN5nE&#10;I47sk+xy6w6Gsnd2OqnMAmRQGE6VIUfGYaaqcHJhgJo6uSroCkyU7MkfSyfVl9rkqqC55LxUcFcF&#10;vauMXVcFzXX5ASMLt2xeKNB2Dn5lWkI/xq4h3haOXUog5v6ngwrKJmFZH4k2FaX0ZdAVuF0ZNIKJ&#10;YZtcGXQ6hD9ok51Q0sHgpeB8FXRlzJHBnyEYKkrpiqARlQ7XJnJEMieOOAfTrjsVOh0wXfaOfJXM&#10;SaqpCyVwJdDpfOmAk1PwGHBXAM1x+cA0cQXQqRS+bJGdTmqm0rH8eUk55LH8eQlKxwOhF6Fk1+Zm&#10;iBkHf47zTpvSLhxNymP58xIZHcufbfAYSzJiRcfyZ1O9eTwQGjkdTE+kF/k4iyKncCx/PpY/p/By&#10;oRrHA6FPz+RUm7MUSEW8tETJH/DzYuXPGMlU/gyHheb9ON8kXkgj3yTnQKF8spVTkHOQcGhxi0rS&#10;HYCoRSWxaDjgLSpkrGiimslI4ah4ToloZZvmOvSZkkiUsCKymSOZEeNJZO1sUydn77QR6yT11saC&#10;EnPUspkv4uDdeSo6EJV72cS1h74QVbtdPQXIQNXuI/nmRNXOQSqvtu70kh6fodKTiJt97ASvdrs6&#10;PbOpnerr5Bj7mZO6aVMAo99WazrzmOFvpz0RJExk7S5gQiZm+WYEVXt9JvXHOVhEhSsFmgMu8Zqp&#10;jJZ7CdLdovW8ZxpvGJ2tL4rEUZ7ZJJOkcwrMmE8e85nfXT4TijbNZ/LgevZ8JmUnSPG7pNQ2nynF&#10;zqrsT0pnppsg5fyosY7Z1sVRQiPVMNhMpQ0Zpkg2qbilsLlMCquWPGx4NsWepzxsrJBi4SUPG5hN&#10;EccpDwA5hkkph1kywVSUSeKG2EgGnyhTMnH5S76ntYTV4Urx74CNRZYKgPV0LyMdCy0flBOwseDW&#10;pGzhpZxFwMbiK9nmKcAubRlLmpbkjHCNjcU4lpPLWVbYuJQlJQjLTrmSZjnSZNqpImEZsFkAsUtX&#10;VkaShbgZJXMZyzalxbtNaVFvUroMZpvSqnmb0ip7m9LqfJvSiqVNafW/TblYRs91FDTMgA/v/vLw&#10;SHPq+Uf8wbMrXDH5b/hLtuxi35gNiyVj4kxNvsJ5gxJZ8mQT1UtgEU6x5MAWq9KZeiMld3+UK2Aj&#10;crUYC3LolOWeTMIzNQlL8i+9tA25cst//khgjHL3gvS3XgILV8m9ID3OjljZB3/BkzgrZ3nnXPmC&#10;ly/NgYQp5rlkepYvTCQsIsaMVnvBy1hc4cmRwFBIfEm07/7y4vHkmry6k0f+5/2b0/vTk7dvTt+m&#10;ifTu/JGUlqHBnyef4Y8BS7jzgvDUm0f/qVvqtI0/e0ufqnZApgqlP+ozuQNJaFlm+qM+E1GCcWa7&#10;bvpamvqNYe45pZZDlRO8+qM+xUPHXEP90w7qr/pMVCLcmQt3xMNSA1BZ6FNYJRTaDopwajedVlQ0&#10;vU00kZ+25ejCfHcuDCbZqQvDSvncLsyGClCgN0OfRqJxYaBQvF9Th/GTXBi2kaXo09jI1uAkK5CX&#10;LOufWNODzfWChzU5qMio5IExls1adhwKHtbEoCKckoc3LWDvFzycBxM3xNp7cUOsnceHopYtKT2Y&#10;oim+/pJ9hgJYV35ZkY6FlkuKgtZYcJMHUzbHwssOYtkai28y9ks2FmH2YEo2FuEaG4sxezAFG5rg&#10;s8ZUOlV6MCUbq7xclVj0iab2/CX2g0ouFuFYUKX/UnKxADet6KP/siTL76oym3hizFgRty6oWSyj&#10;o/9izXnAhhXs6L+YGgMonUXoN+S/YEIl/yX1f3RQxL5PqsLTMDyF8We1hIUs2dLtHFCy3LNHqBz0&#10;mTiJ/9LmlJyOtLZW/Rc5MQa+ctOBSR1M0cgqL3VgFrkdav5px/QpDgzwxuCb4ZTwVF9YOehTQE9x&#10;hRkHxgtQORwdmC9wYHA/54fXnz/wlZz8R76S88PTruT88f72pzvMO8T/4t9//uv9ydU7RAFgbyVX&#10;hn8/STf6Cc2P93d/u6N7QmHz059/ub34zwdS8Onv9O9MAa5vP//b7bvLN6fnuHKUpzn1TG7fvz/5&#10;BdniYbPCMsuKiZ2uwx77B8BzdG3WuMqFfif3Zt2t6CJY/v3i438kDoOOthXWefnpT788nlyA+0Ab&#10;BOjNAVsOqKm6V43bLG38StedUtXs1E3kBj+3mzhIwRaO9eG5bMRyoBQxwdHno7FUHBc/PTz+eHn7&#10;iaA//1mjozlgOrqB6EU2gtnc3iIny7CPNJhCMg15NLSXcEJize10AE7JxtrbOHAl5GMNblTj4wiU&#10;ko816rhiP2gP5qrc5A2fV1TysT4Nn8gT8LFODe5oDdtjnRq+nCXg4zxHnJISMnK+I07KDxFyziNO&#10;Y6uwsmB37EBGrbJwY+t3hZcFHEUOlXZZyJGUrfCyoONe7AovCztOb6zwssCj2Cbm5RxKFMjEvJxL&#10;iVunKrycmtewd45lh/1QoRwp2ptVtOeLawNd9+7lgTz4QI4Y/oYXb1OKeDnsq7ws9j1fRhPxstj3&#10;q0ofXUZsWNGmp4CX29OH4qS4j25XH2a+Ci+r931N750HOeBssLhdTu9rI9vt7Ov5rueojw57zEih&#10;HN3ePpRWVdplse9491OgE253X5/OACvnQLe9r+M9WREvr/eV8eh2+NFNGGEf3R6/nq+6CfBym/wO&#10;FNKLmmXVvuMLQSJWFnpcZBKzslqPAydj5N1GP1yjHbJyG/1wsWHMyu30q803bqcf7jSssLI6zxvG&#10;Aqz8jSe8nT3Ayu31q7bKwV4biW6zHzZ0x1g52FcVxXK7/aorvrVkDpVp3u324wPdAqjchSd8h1aA&#10;lNvux+HiiJOd4/lWn4iTnWYqk5/b7lezi3DailkFYsCp2HRcdSoGDVVFZqKKltNZk5mmMlHhGOKR&#10;hsK9AUR0RG/m0wzmHTfzLQmOHjfzLULJDpWm1h038y3Bk47jXjaK6ZDmhZSLZUT38y7k6We2RkKA&#10;SpIXMuW9Bcu+j4DHcq52WW/qaLey68wM6WJJ0R3LixFoygphmhx5aJdqYTWwsXOIANGNeqmWnPt/&#10;d/tAsafZ0wpxlrflDtCIO+fr0MSiTGiyWRBoELnGZEtyX4YEnSTyaqkWSvJtYyhAwH3VSG3J3xch&#10;zZdqIfrnviD9zWU/xRewdrgXpMf1Uq3JRsH5VMfey1eC4Y1Srb0vN6PCVEIplQBEQsOGA9sH8rL5&#10;haqU9z5dQ640v1CVM3aWuC+IoBvbKb2kySmmL+RLAko5eEmT58svaO6kfMFLmtxbfqHaaWwnt32Q&#10;0/PO8i6S4gs4l869IJ3GMTMpDFu+4CVN3ig1KYWDI8EdvKTpTBl+odrpg5c0+ZX8Qr3TXtKyj+UM&#10;VTi1PnhJy1anM3iBtRe8pMkTpCbB16u94CUt++LOUpw+RMlLWjYmncFvq3yB1jErOTmZ8Szf/VFI&#10;7v+z9607dhw5mq8i6AFayjznlCRjvECj0TMYYC8DTL2ALMmWsLJKUyW3e+bp9+MtksxgMNKo2oZ3&#10;ffpHZ8mHyWQwbvxIBoO2s/CG9jVQ2PAbsbO1SOQt0Nbwjdjb8yOVtMd5qfIzlf6mnuVl7G/CUNQb&#10;rShl0vLY4Xoy77YddUreiD2uFfhv2wUs/IZ05CMyQwk1UmiV8BMpYQue+lCnRTq3Xy1Gp/FCGY7Y&#10;OKRX7Fd7CpWWFZ2EMbVcaJvOxsOewosgG1Q+OQ2qR/XwqOTS2z3gV6rJYOHhk3CL1WQyqJdJWc6F&#10;KpcRu8mZuO0mkzoau+hxvQV7c9XY1bJFMXtLOl0m10l3rTolt+Kz1lH21CFCkB3tXV/VnbHqzTrw&#10;ndbyYd9gfpP7UU4wSoSu/u6J/IKQ74Q1qtLLSa8uOsGsqujOuHeJ+U3SnM/kh6fvTk5QnrU/TlgI&#10;yu/q5nOetOOsC8oJu2PJT2fHaVI/9kKxCWrHhN9Ft67zpH8vdkXUy3o8X7BZ03fPk/TuGz30ep5M&#10;3xsdL+pQwgJr49ieMp554eTv1vq7UWv6hJuxKj1baPs0WQ8uMHSPjKsLuTYh3zor4qzr0DpZN856&#10;L9Y6G39qBqxYoav2no2uGRimX3uKns9qiKyIYJT8dNyv7XCG8bGn8qMsO9ILdv2Sn5rrC9w0JZ32&#10;7wJMV9GdbJeZbFknhOJJvqXZgia/PaUdJ+3fBfZv+V21j5dJjtFJ94WlBfzte/aU79J4Yvkm8221&#10;dgCJVfKtut8vM352BH4mn7VjcnLESgJQXYZSPuvfyXqKSCXrZWJrLDqNmhln2rWnaHkBOiUtz4wI&#10;XcQne8dCwRdwk7SX4ZJmVQYmOxb1FI+AekNl1xE+Wi97aqHVc1Gt5Xpj1n2lHm0KeGsiMolJW+W4&#10;EIt3vzY8Tcran7EZtOXu4e7zp/f//OnzZzLPP3+h//9yR/+2Uct5VQ/fPXDGFaUI/XD3/j+RUHV/&#10;J+fD/vbhHn98vLv/r+fPfr1/+/X75w//8cvb+w/Pn33+1y8P6KDlTGvEN/7H+fKKXCf3/pcf/C9v&#10;v7wDq++ff3uOM5D051++4V945Zev959++ogv/b7uSKN71ffJVLxSP3Uy1Q0lG9CwQTYVjZwtmQob&#10;Dh+5scHyqEwqCmTKGTV/oAafbm5iPv3Ac9NTYM42Csrs6XlgxWkUfLqk4wFLq1FQ8LnngXWmUXCY&#10;XkrseEEwuRpJzsR7fOXAfycJ9sjGhHI/ekmwSzUKTvzoJQmZU5RV1HMJeVMDWWiDaJ+iegwJG6/b&#10;gV7CfWgDNl69eRfR2jUTxuuXT9x06g01AwaaCQpGBLbXLy0kTRYKCPeKCclRFA9OuHj15n0d0qIG&#10;XPzYzedQSIgaTCKv3TIacj1vcyS4F7KlSn0CtW1jqaY83EfX8za0S1mIC2rD7jUOQl3rBcyDUFi9&#10;vEppASSdNkjaeXkxBMMLYlkXQSiYheEFcX48db0ALNR83kaas3l9BZxgKjrzePs1QhhpysSnKgpq&#10;+jEO9pTvCVELatmP9hQiQfWyfYwRjgg1gcLUejRwAkiVCru/GeK3d9Q1USylqn0DBjFLTgK7a+Qi&#10;SqhpYu+ZtE8DXE6nm5uGu3fAhepQvLlgkyUlhd8e7n/64S+f75/97S3KWoxZ4BzKl/dsWH/88Pb9&#10;X/Xvb28/fZa/udevYOjDw8OnLz/9+8e3Xz9A1Ypy9NQO+Q73YIiNv6cGQxfzVq/4ZABDGMZPB4bY&#10;NFW0lR8qoaRc8fh6DAI1NMOUTcqOhzfYuVgYz2DPwxuUDKg6Ht5kwQGYTJBoq8BC7ph4Y50vHO5b&#10;48EQm7Ydk2CrUyJozySAITbWOy4JGOq00oOhno3X7ZECBJQD2iuG/PStEwfVELx6KcU54eL1e6D8&#10;wICLVzBDh04xAQzlLQpgaDBw/chlkNiptwdDvSx+7OZzKIChgSxeu6VJfgVDVzBk5atgAl+Lpyku&#10;aMZxjwti2osaiLewJsXY7F+IWS/kTCLkMc7IA/T2QEJ93sX9wdgywgsSpvoDFE/DplEVHxBIYShg&#10;hIbEMq9jIcLpH1Z7QADFQSxkA8/wgj01XCXOgxkWEiXwdjSGaEJ07HslYNI5UKMhnVnWfdasKxz6&#10;Q8SGYInu4RDbU08Nh84anDytMt222BD5BxgPMQzDrHhUcEiqWnX2no8OsS2nmGyDTHuzUkLAHu54&#10;o53roHU8vFFJMKTn4S12RiEdj2hSZjywPDSrn6+ONY1ujfF4iAuydQrx5rpEdTpJOjzUNyfiIUaJ&#10;PRuvWTL7EzZetRIc6tl45YIm5ePVy4CoZ+P1C+iVsvEazns6hIf4nG3SKq9jhkSdNAESDaQJmIgx&#10;dM/Gq3igmx4U9WyCiiky2TcK/8WNPsLRPRuv4isqggYulz6oByfhpshSS9cQEdvxI7sf0Npb5WJC&#10;XktKK8TEMPPauaIiqmvE2FGejzg4QEshzg1gASQNb7BHAYGAC8vY2n42A1vJsAxgeLPNNUQE+BBo&#10;AFAF+hoHewonDSTV2EK+Jmv28HMKiyawQYSahIho8yLReZMYfpD2pqkSSN0gqmGRcqpFV6FqIkui&#10;3On8aWDRS/6fsg6RoGt624cXv97dv3+xvlxe8l9f7+/elREdWC17CMN5Zk8NYU56kArnKdiLkUAY&#10;m3xPAGH6jKRgL8Dw4qXFAxRvBfKtOB0Pb3Owq7/j4U1AhjAdD0zDBj+46HHHI9p/sCI7Ht7AlvhH&#10;x6SDMB0Tb14vjD06Jj2E6bgkEKZn4zXLEKZn41UrEKZn45UrZnrPx6uXIUzPxutXsEfPxms47+kE&#10;wvRsvI4ZwnTSRAiTD5kewvRsvIoFCXXS9BCmZxNUzBCmZ+NVzICqZ+NVXBrn18DONbBzDexsOXS0&#10;4sJKu70GdoAJtkjf7zTLjU54EYSRAwsbRhFEocl7vDrCdt9+jsBDMWUNYfAhwgFmIBkHewYIUx+F&#10;UQhjUhkHewqnfzyEEXRSK4HUDS3U7VOiun1aeqOGMLv+Mw09DYQZZ6l9/nJNdPvxE12ZhsrJdhZJ&#10;//HrA5enfvgOf7Ty1DiB9PHbt6/fvXjx8O7jh5/fPvzp50/v7u8e7n789qd3dz+/QPnnT+9+MyzC&#10;gNzDIoYtTw6LyIImYP5S7qN1sAgicGTHMPvjYBHZlnLPlQc9PrJDxlwPNrxlSclLPQ9vu5OV2/Pw&#10;ZiWly/U8vFFJYKTnEW3KjIc32ik61PPwqIis214Ob7EztOqZBFQ00KpXKweZEjZesYSKemEottfA&#10;IicAJmy8btnyT/h47RIqSth49QIOpuJ4BVNgJ2HjNTxi43VM4KpnE1FRLk1ARRSUTNh4FQ+k6VBR&#10;wiaoOO/xENgZTCSv4isqugZ2GFrDMjxYgA4D08ciDClcAzvASxpFsKNI13S3FqcJMOofcvYH+w+h&#10;Ih2uG+xRVIS9COaOmd7bz2ZfC5kelaptfexHYFXnxMk0ORb8qb8m6EO2h2EsRtMgsYFVwSbFH7O4&#10;jsCwGhSRtqGEGhkq0QQUyecmksfus067gqI/RLobpsAOFKF4Fwb6U4Miqu0koEgqjmygiKukECrC&#10;9Q86xR4Fi8iaO0uFqBEsoosTPj6jclJoqSfy1iWhmoSPN+BXLvCf8PHmJdm6CR9vwK+vyWhO+Hj7&#10;kgJYCR9vwa+vyYZP+HgbnoBJwseb8CtfI5LwCUCJoGPCKMSPxpy8qjn0k7GKyqbgWiaU1zbjpYxV&#10;1PeIlVc4jlblDYwqH7HyOmekkkkVtT7ovYidXtPpnIRXQE+ngVRUp6fhT7pJJWfl9T6aKkHrr0ac&#10;vNpPhOmSDsQG7IQaiBSU/mqkKa90cgdkego6fzVQFO2vTVGUXJlwououjWYdcvIqH3HyCkfZtVxP&#10;Ie+NMjUzmbzCx5y8xgcLZiiFMFwxcfh800EJganUZ9NWSUmlhw5S+h6oefpeqCl9X9SUfgrUlL5X&#10;akrfMzWlnxE15eE+ClfOlDwpe/1YH4W7Z2qeh/sIJYuPfv1wH4XbaGo5yz46Dv93hRvEQBrXn8cE&#10;8t4CKAtG0zivE7PIk0MPRG6oojsthuK6nhxNJHKzyHryeBoNI4zIDbj15LusS2ur4Zf+hd1ZNG3t&#10;+LQbarV6+ed5nSiQF17QFst5YHRiL1LMq52X/kAJb/8F2sZJSdioBUn2X9j1sDYaDs3BC5iF4Qva&#10;yXBdjl6IvUw7L4s07GetAW1uGL0d8hYVQkdfiD2tOLWoP49inr4N8PuwSK1mRKclTNTwgjZazq9n&#10;HYeyouEFbTQ2ONcGefER2a+0GZOXhAwc+tzmBxH/B7YAqPoi8Apf2343yC10MpUuk5qgmlZwubGu&#10;Nib2VKeLKOfSypDbz/ZUMlHJpdUet5/tqWQq26TeqxaDvEzKvarLRA1CaMQ+Zk/5KCUUkeIErQ3J&#10;zGuCwpDSq8bFnsLtpDWnJ9y4M/HV2nWC62dZtlZ63r5lT/2mNKCV/rdf7SlUwgonI0r5YfCQMjBp&#10;qlbKHLq0svv2JXvKF3VsTAqK7set8XgaB9Gyosq1uc13ib8Ho+ZjFtfyMI+PmmP27R1EvH89tYPo&#10;ROgGQ7uvlUl1b8k/1BanR7mHbrhEhgw57/rxSILQ5SLbgyfBrGomL67wRe2Qno03TCkum7BBOzc2&#10;XDykZ+PxAiHUhA2W7MbmFaHBRBoPETjanPDx4IBhfMLHQzeOoSd8gm+ILzJMGAXnENeuyTh5RfPt&#10;mBknr+khJ6/r1wMlhaoxw9Z5dcNdl6qbygK0PhnK5BU+lClofDCQgl8I7odUpuAWWkecvMZHMyTE&#10;1XE9aDoqaVNvKrhwIZl+dIfQ+mU027zG+XbaZBSEbGO+QjQZT2S0Npn4XtOMk9c4X9CdcApeoRM5&#10;mBJOwS10M9ATmblNpnXEyY9xdEuq8eAVGgwC2Mbb1y4jRl7hI4n8CD+TazDTktc3OQYzJXl1r+T+&#10;ThgFRxAOZaecAFy3tlGSUMYoaHuw5oYbhSnrKWPkhzcuJ88l8toejG66mqD1/3mwMsFi3IhG6zdd&#10;FLVx4rJj/YwLjh2+QDZpXPDpnAYyBXfOqOPCVcIrl1PrZQpOHPYNZzJ5ha8jmbzC+cr4jJPXOBbC&#10;tOvCPcLolnQQ0PUETeMQPOfkB/iIE12Us3EaTJVwjfCZfOhJ6+goVuMEolSmcI3waTAy6a6rjdNg&#10;rgB2bkTollwmr/HLYLKEe4RHYzxcJHwzGE/hIuGBSHQ5QmvczUDhBBEb0WCNCzcJj3ZMupFqysir&#10;u3Q74jYRz624ThT3KR2l9CtM/XU/6GtKP/JLyuv1wUfOCiEsfrA3r9cHH9Hn9fpgtyYVq8gf8/pg&#10;D/gXuiDsqLIOr3pLQMrdAgkP58H0UXU0m29eHIjj+NHuhmEYDHCqjONH2ES81xzbFJGbu7nzyu9u&#10;GMYOROTBxe4TF3EVlOcOPRP5MKqwv13Y2joMpexvF9bWjuNH+9uFtb3tgFbX4N3twvNqibvbhefx&#10;o/3twtrocfxof7uwNnocP8JVS74X1CO/Kx3vuw17UXhBuxkw3IVSwguxn+fxI9yJ578wjx/tbxe2&#10;cW1+9K7j9rcLa0+P40e4RjOIpI2O8SPf6N3twpQjwVNtOLz3twtrTwPaDtSKPcyLdOD+4tjTB+4v&#10;jj2tV+lV9xfHnj5wf3HsaY2lFPcXd7cLa1e3kEnX1d3twraKDZcx2vS8ZvVKwvIG4xjx1Mvrbqsb&#10;jGPIU69LLW8wjv2thTduAegGA2R5GTv8yA3GsccB2HnUttBhot3Y5UduMI59rnfV7W4w9lOJNkvf&#10;H3oV7G2LLbJU2DPxfETwljxUFLwlZE2f24KzEipbUK+MtGETcvvdwmFGB8gHOlsP7Vd7GpWMwzpU&#10;SbcK8zfto8bEnsYM+IBEq0sK2U1+SIyoIocLudOIm8Xk7GP21I+Ss4zIbEmzn+1pZCJb27LsZ3sa&#10;GYwncGsblf1sTyUj3xORTZqgVxu2Tcm42NO4qWyTXtDZiZ2r1Bv5Vki2SS/oPJw1QSff9GiCjMqp&#10;bEKGvbRugozKSTGsRRXSNidTqz1NvaKQdh29/WxP63ohg15K2TQ6CLOxJKMYBXphcuHwoqeJFrmW&#10;b5hTsOiFzctkmNs9rpPuIngO4RYpVDT8qt2S2gwS05g9RXPk7mJu9Vpjd8I2a8W42FO4kYOYudXz&#10;Xu9rX1p2jnGxp3DTC4SX2RSU3lqaVW5c7KmySZ/WXS8mE8z+anzoWKvnqGgC+WQVJ7XeWx6USWxP&#10;kZxCQaTVmpfaVrXm1aywDd++Y0/5nu7ANRH5ESFUPWzojkweD6UW9EpaBCIrXRnVoS9iole8yLUJ&#10;uWBSV1S6GE/6UPeJZj6aLu2po09m7STHB58iuSbZR2p2T+6F1vEwGcsUY8EXpcbAcDHR6Q9kWOrr&#10;EC9y+tMX6+Gl6xIGUPVFco2DF7wGFZWOwmaCWs/YU3oICJB4oTsrXm+kH2G4VFTs8gGz2V6pcH+y&#10;MSA1iUWDEVt+VGHxRDRdVSe8FDHPqESwGZVYBDOqaBtb5/zfTxAjS/168fFvqAyJKbBP5uK98MmT&#10;uWxAv7Q6zx/+/u3Zu79jXsEk4GyutS2Vj0rnWjkIj4LSNMGC79Z5bjlAeakTutaXFFZMGGGiNBcw&#10;pRckfDBLGgmQZM4Hi+dGlPPBPNpIVgq9JvJAf42Iz2b17UI3N5I3FDNP2MDKaTQUCU6aFfzUHL9N&#10;+MSMLj7H2AtE9nb7GufNZJy8pteRTF7XFFLOGHlVc6JS1jiv7BEjr+vzSCKv7ZVCyplIQd0UnE5E&#10;CvlcZ8oxSziFfK6RTOGY3w1lA2ScvL4vg6EU8rk4xyzj5BV+4dNr/RgIp/zejGTyGn/F5wUTTl7j&#10;cNgNmudVLgdae1a0WbaBib0/ZxUyuuBTzLsvpHQBMg54ea0vOIGZDoWQ1LVwzlqi95DWRYrIefmR&#10;jlK9A7m85sdyBdXjoGI6ssJRP4DtXK6Y3fVmoHvyR209xAlHydQhB3ijWrkGbKKvkOEFl95ALr/E&#10;rPhi2kYy+NsXl8tg4QtpXus6amPQ/avBVAyJXuuZUv2yNvphv8ih1H7ch1QvOiaa8gq5Xgt2knR8&#10;hWSv00vKHEzkCtleKzIec15e9yigNuDldb9yAmkyJsh133roxAfDM7m87lfscrlcftyfOF8z4+V1&#10;j4MNOa+Y9DXaMULWF53UTuUKaV+wrXJ9hbyvRQ5P92MiJH6dsAGn/RgyvxZOAU10T/5Lp/sRL697&#10;OOMGbfS6X9+M2uh1jzz2VF0h/WvF/pI2MeR/nQerREgA64L43hLdZYEVGRcI6G9aq3n6GVBT+p6o&#10;KX1v1JS+R2pK3ysl5TUX7Eju0jUX7IiWEE4/OI+uuWBtlS5n5x8zFwxe1aOpWDFrQPM3zAXaRc6x&#10;Jfigtnhfi1SsmC+A0Q0P5a25O3vuu2QBITdPa08eMwWwthN3C+z25DFNgJwERA8/gLg4+xdiloDG&#10;3oqLa/fJXtreFkXpvrBP9sKWxyINm7xP9tI2N29u/4XYv4TU6Qstrt2/sOth7eIW4e5fiH18IBUr&#10;9vL8KP8+2Usb3UJYvUixp9WxXBzlR4DTD+v5Uf59spf2dIt8diLtk720p8WYxXTtX4gFDw6kYsWe&#10;JpBKPd2i3f0XYk8fSMWKPX0gFSv29IFUrDijD6RixZ6ep2IhmOJ7WmNRty2U1mspJv7g/DqrtcVs&#10;uhe6ZC/t6namPXkj9vWRRKzY2UcSsWJvH0nEit19JBEr9veRRKzY4UcSsWKP54lYMqEekVZFGJlr&#10;YmCC0njZ0qYkcnehmhmYXi37YyOwKJIQnhEoJMJJRPesaUmThJgz5XWDW6v1Yh+zp3zUakXUseYT&#10;XVwJZnVSwUqWJqjqUBr8DyJYGS5cyQcMXpNwISLDRGUbubXNntLGRef6LN+LjjZTI+skBc1wacux&#10;fcue8k1ybYAXUk6qoKhm3LUUR+NhT5VfloVJXpAs4rOsIGGFNpRiyU4+CairVidUOk+xMVdfxM+k&#10;LuyVFdXyUru7zp9YtDgLZcaW7HSnpPzLko5mOKSbpUgtusLMkp8WTRZZZnF6nU8LvHyVfFxdlOSD&#10;U6eks5SwSWesGvhfkSdc85OVbUWiUEmnel6b/Wzj254yzm1lWCcpa6tmj1G7y+++Ufkm/E6wiXni&#10;T+Q7qaG0ztZUTUhZW40qa6c9pb0na8ckH+ikuXfwh5ftPWv/rtjjK72c1Y5eW4KxyWVPke+MNY71&#10;MpmWZ7XWTsjHLr+rFhGug5/QyWpA+q75KR12lJJO59GpWWLWTntKey+afHJqW7X9bk+l0/49zfKS&#10;cHyG9HeerC/wlgpdM8Dte/aU795o/54nhZ1udP5eYAJUermhqiCQT33bw/yqGwVql8kGeqNg6DzZ&#10;hG50Hp1beoS1057aXh1X58k4uNGc6amebfxNss7YooNeTgAVpf4o3kN0DbWb/Pa0dojFg1LKNT+K&#10;A4LfOvuujtN19l3tX9pvqnZc2j5Tz7eLHkxYJrmQF7VQcaao/OzeMDatPU1S1Z8xrVoK5a7qFtnp&#10;16Sq35BUhQ1yn1TFY+qpk6rOmo2OKcU23lZCfaFsZL5YqpUDfFRSFWUwreKE8YGsEIlH8QRcuStp&#10;kp4Iy3pzKS+oNJJy8jkQFCVN+MCadXwoEJxIhDW6EVF0OuGDbbCRDOXxkS/K7kj4QMOOD6X5JPJg&#10;KDQiinAnfEJS1cI1xhNGIatqxMmrmqLuGR+v6QWZQLlMXtmUTpNx8rpebgbapt21aYAyJzJOQdtc&#10;tCnTk1f4QN1km7avLagLkrYupFUNhnbIqlqGYztqvIjkUt5vk6yMrIQEq5rS90BN6XuhpvR9UVP6&#10;/qgpfa+UlCH7qqb0a09NWfbR8YgOcLL3cKob2IyUzvmIDvfkEALGyjiig1735ALdxxEdgCVPLqb9&#10;+HA9MIwnR8+RMOY/6GWPvsB5RAfuNc9/HtGBURZe0PY2G60TCSMjvKAtbuCyfyH6fueH62GP+y/k&#10;EZ1HO0Bp+SMHKC1w9LnNvynmL63zZCXLPorPbQRm8QkhsomYska5/Dnwq31A6zGPpVrStd27Uj43&#10;vlhTyew5tXCZtc2e0kZFDBMEDIWSxiaeSKxBTFWjlE79JtDTmNnjyrSHr4Qds7gWt310cVs6OLQ3&#10;3XnqPLXpboWiTyc5fu1MdyzObLkbHnyU4c7mpHjfvU0eN0/cq8n4xFP4TZMLLfZMvEVDdmTPxFuR&#10;C1nsPRNvwpAJ2TPxpsuAibdZKO+2Z+JtlQETb6SQ4dgziZY6GY59e4KdPmATdEuZkAkbr9wBm6Bd&#10;MtITNl69AzZev5T2m3Dx+h1w8QomjJdw8QomrNgrOBjmZOL3XIJdTvmhCRev31wveGmzxul4QsLF&#10;q5fAVCKL1y4ntSdsvHoHwnj1UnJpwsWrNx94tDk3gJFPgmBd510dDzakssRTDfnwJXuiCUNotW9S&#10;ONBQG/BezTWlV3ZN6XVeU3rV15S+B0pKcuk69RSwMRx2qHn6UV9Txs6pvh7nQEV5uI/CAYhazsN9&#10;FA5C1DwP91E4ENHxPA4bMc49rJjBRsADT45OhdU6ho2IiXty9BeRW6SvB0UR2GG6ELlBiJ48wjrM&#10;BCIfwsbdfURz2Ih54KWfw0ZMh/CCtncMG5F8FV7QFo9hI7zx4QVt8zgRENla/oUcNvoCRshYCS9o&#10;F8sKKfiSfkdnPHv75SfoGzMmvKCNbvHSrtsQ+QwvaKNb7Y3+hdjPela3uNMHmRr+C7Sx8DAdekMw&#10;m8ILNq4t1sIiPRpcY4smbA1V0sc25KyIWfrSgOn2s2E8BZ1YHtEYa4r9aE8lEp3WsJrEAac6zqtE&#10;NSzVWGFNpN1ms9kEtqcqQUZPzUlD/BMi4YRZXsWtFFBPCrpg9yCV16LLIGvzxNplT2mfcjLwZD/a&#10;U4h0obFl0n60pxJhq5iOA9X5XgdP4y34Z/6fqvcalLv78duf3t39/OLuxx8/vfvw4te7+/fHg3Ko&#10;8dghe+7/J0f2OqGR38EbpUP2FK4jaN8yjx4H7fmcs6b/eOjuwT2fmNbUKU/jjUU6v4y4jOT9eCJv&#10;J3KkKGGERaBZsm8IUyR8vG14IZCf8MF6uvHh6E4vj7cH+aB7wsdb63ymPJHH24B8L27CJ2B9HBZP&#10;GxbAPqoYpC2jxaY1ja/BSUTC+rgRrYSxM5m8svmsYsbJaxtnznNOXt1cPj/j5PWNC4tzTl7hl5Ge&#10;vMZxt3PKKYB/PsycyBTgP9/tAYMN+48ftqHWAZ+Uzxh5hfP9Jwkjr28uUpEx8voeKIlSyNoQ4Dsr&#10;MkZe3SNGXtsSKu6nSfAEDBgFVwCHQHs+wRfA9wT1KgrOAA45J3y8qgd9FrwBuPQhnW4UOmlqHMwR&#10;ShJuNHwsO1E1LdEbUT4cKQ1zoxmsbKGuwWD+B7A/Go47nJ9OkFDSgO8/SpqGLtrEHsw0OmDSmsZl&#10;XDJGXtnkT0oWpIDlucxNxsgrezCMAoDHcfS0+wE6NrHlYpB+QAbY/nqwscUyBoMpEqoYvOa8lX5s&#10;xyIGA31TJl3TN5ffSdREadONaB2sSKGCAR98zzh5hZ9GrfPDG0drcpVT7mYTCgVo0lEQyhdI9ZVE&#10;qlC+YGgF+L0SxTZzqUL1gpFhEooXjKXyWh8ZS6F2QecK8ltPuLumpvT6ryl9H5SUoZhBTeltxJrS&#10;90hN6VeemtLPh5rSd09N6df9mtJPj5rycB/hgOo2T0qe16oGR87rX6saHNHS/x9VDY670rEOeyfi&#10;zJWOxdiTYyED9r4NHkfvZkV+vSfHGkXk5iPqfKZA954cyw+RmwerI8fa7MmxshD50JUOF4Enn7vS&#10;kW0eXtDWNr9bL9DO0a3tHbvSd5fL6LGJ2+a0678QHd3zDKzdBTNzV/ruihk9yXbbXIS9SLGP9ahG&#10;cb3JrvIAATnqt7ErfVd5YO5K31UemLvSd9fMqGv4thXg7hqNAw1+aGje2K2kc2cBh901M3ru8hao&#10;STy9/RdiT+sJtlugo9ELcSYTRCK1AgWNXohzeX6mfld5YH6mfld5QE/TVNebxBlNEIbbMGz07poZ&#10;PRFaXG+yu2bmwJn62NN6gue2neTqOm53zcz8bhMcfvFjaX6iHqfx/AvzA/VvYk/Pz9PvKg/kx+kf&#10;HVoiRMP3gQByUoO26JFEC9qxUoGk+N5GEeMKq90h0JYp+92eFn+QEYXSizor7Hd7Gh2MeYy8ybnD&#10;Rc/XTY7D2bHcyanIhe5FxUeByWXGmkz2VNmgDSJrR4vsZ3sqmS6TWPxKbhpMmiiOzCJ8s21M9i17&#10;yjftUoU6hKfjFR+uBNPVZUKljZxQkSeYpDc7xaS2p0gvC+bkiKFuoHUYT9feWg16hrPuHgJBkLwm&#10;wvTmAVHqc1HjwjYca7s9ddTo1jdR1aIr8yTXGCdYRLK6qxe9LKFNc5PJniobDvpTO9vSaz/bU8l0&#10;rMI6rMbXirP5xG12FF1P/M9WDF7LaIxNJlK/ppn01/gmtMf7wJe7P//y7e7HT9+o/yiW+MPd+//8&#10;t3v9x68PX//bP9F/xR/P/v7z5y/46+vD988/fvv29bsXLx7effzw89uHP/386fGZyxi9+8xlTjx4&#10;6vjmRfd81DzlIPsW36QNhsOblvDwqPAm+24XKfbhXWzec/WK3clSY8jTQJDmtXxNrs2Ej/dW8fEu&#10;lOylSej5eD8VvpXy8R4qLvqb8PG+KRTzTfl4r5TcWN7L4/1RXMQ7aZf3RKGULDy2PZ8Q3DxTbCNh&#10;RJtt0yJiTTknr2r4mnNOXtfs2U5E8rrmDO1MJK/skURe2QNdwzTYmsYh0kQgr2w+tpoJ5LXN3v+e&#10;UYhrnsilnTAKcU0OJCWMvK45/pMx8roeqCicMByNI6SXbTri5OZkIIXAJkekM5G8tteRTF7dHCXP&#10;OHl1c6XhRKYQ2nxNKdcJpxDbvAzGZAhujtajkOo8WpBCeLP0D4cYZ00ZB3qRnBvCnTVP3ws1pe+K&#10;kjLEP2tKv+LUlH4q1JR+PtSUfgWqKf3UqCkP9xFyNrfpVvM83EchYFryDFHTjvK4h/aa7NzQXedr&#10;wTzwnpBrsvM/Zb7Ha7IzIehn998/v3/+7Ifvn/8gNunXt98+atlF+vPZr8AfFAanG2phKWQeKQO0&#10;ukUWHim7wHNaik09kHSVcAVXcT0Jw9XJXW4LGT2EkWvErde0Iaup+qZdfln7MdSVXbNS30rtNlEv&#10;eu2l0UKdNbjXekL150xXLenfkLg91Z9AeURQ6cwtp47eSWknHmHkJ2hBIfuaPfWr6jrZRpr9fvUT&#10;/O78BFg09n4CdrM9tZ/grIsA7lnhObn5CagiFjsKEOWXKf0oRwHYwcZfsb3u0Lu3JpG/BfwqJfw8&#10;wvd25JCRNyEBTVJG3niUq54SibzdeMO4s5fIW4xanqhvmjcWbxgu9oy8mYgLdXMdeStekrJ6RsFb&#10;IFdiJW0L7gLJzk5YBX1LAnvfOnKBN88DX8qU9BzOzW9EbzjxOOHkNY7789KuCyWKJNEv4eRVzpdO&#10;ZTJ5nUuqd8LJ6xyOhVSm4DTAUEkHeHAaoIdzTl7lkuzZywRHsFPmgJFXuKSfJoy8wgdTJTgN0L15&#10;27y+R0ry6uZrk5JxGbKhBxIFl8FoqgSXgSSx9wM8uAwG61LwGKC2QtptwWMw6P/gK5CE2ESisKCM&#10;OHlts9MwYRS0PWLkBzcf9egZYdRsgw1enLT/Q0I0e9YSRmFoc65vPyIpAtkWk8FSGRKi2SGWDCSc&#10;29wYjZrmlS0nNBKJvLLZHZY0zStb0pgTRl7Zg6EdkP2bgbJjPvRgIQn50Hw5X6IkYBGnpIG6Qz40&#10;wEQ+AmJC9Kh5XuELZmU6mChY3caAnPjpVU5xjUaECOSAldc5VsF08saMaL74MdFVyIge7eJkWm9S&#10;jUydkBH9atCBMSN6yMoP85HZdM2IPpKfiTG29V3nVfNm6PWetyP6pMvf21wo9UmhyIOUh/uIbk84&#10;yNNPoVpOv3zVlH4Jqyn9OlZT+rWspKS6WMfaTudsD1Ie7iNUyD7K83AfkdfloJyH+4hyWw7yLPvo&#10;uL/9mhE99rdfM6KRp4w5BgfeNSOaHOSIyGhFlWtGNHKtsVTS0ACsESdcF7C6ZkTj+AcWf9LS+JKx&#10;P25GNOF4ij/BzM3iT6s6gNVPVsSfCBuRlqdX9+jBgmWSTmzlbGdXL9CVM/xdZGRXsSW6OoLomr/a&#10;whv2lDCIJXa38h72sz01WoJ5RdzakLKf7alkhAlA1uan/WxPJdMR2o5/2M/2VDKtSjKLH2ni7eSO&#10;Ig1ZTcJCdgFGHZKjJAXq+zqkqD2F/azqKBlGcNRVRHoOqVX0MkXZUxRmQ62O3WkuZN1CzYueSKUp&#10;vvX3LAxYj9dFj8dMQop669pE8wudWEUHwWtbalWvXRIvFSa7qdOeola61YoHf81tVcNlclhh1Qxw&#10;jMdKttU6c9LnbR2azLl+ZbNGXuOdv7t4J1bRfbyT58VTxzsvep/d6SXWPYzGLd5J0QWp6GzD9FHx&#10;TvLhyukc70HysHvhvN8Vrl+W46f3qoFbj7jZV9rz8VCbLiNB6daej0fZ7Efs+Xh4TeUlUj4eWa/k&#10;cO35eEj9eiCOB9MI8mVsvKfjhry2SatCnJPL/fTihCjnheISGSOv55XqXieMvKJPg4aFGCeCjimj&#10;oGmKlGUSeU2jlFPKyKt60GG0dzYPB2dpJy3zuh6NoBDfXMlt3zMK4U0O3iYto42iScSllRJGXtdn&#10;CrhljMKgprThhJHXNd94kzEKus6HI92R0KR+RXHpjFFQdt5pIbr5ZtC0EN7MBdoFNwcDu4tu9iqK&#10;wc3RQhSim6XnMcQ4a0qv95rSa7+m9F1QU/pRX1IS2Gl9X1P6Rb2m9LOgpvRzoab0E6Km9NOipjzc&#10;R9d8aHjt2FS+NWO/c9Bciz8Dl9w2FNrpBzCI7LCvdw/P/k6EGHz8gqWd9S/E8/PzihVwovkv0K5G&#10;X8DOJXik/0I8Pz/3z17zoY/mQ2Mv4uLPMFczd5R0jW6zlTNKZh1dY1RhSnNu4dbkikwvW10ml7eq&#10;H2HBjK64URMxvmZXdatLCPVvKmaUzwJmE8cRGRigqt0SmlaNA+7lB0WzaGtJhW0HH0QcsaTCNkaa&#10;kNzSobvBgP/km2QgEbfJR+nYIMjIOVHJth9pV+fAs1++3n/66eO3351zAFNg7xzg+fzUzoGznpxA&#10;UWjezTfnAI1g9g6IKY2R/GjngN6IPPIOSKaReHg9jTchJfmJJ6on8bYjjg0j96ln461GHBulfKyO&#10;j7cX5Rhnz8dbippB1fHxdvyJU/J6Pt6CZx9DIo+33VfOyOv5RO8AlyjtGxbcA8DHqYZCQejzQEUh&#10;B1pyexOZvLLhjUiVTcGLhjcGnUamUaO5SG5np+1wapqTRBOJvLpvuGhqoiWvb05W6xkFBwGfvU/6&#10;LXgIOEk0YeTHNTxIqY5C/jNnLSaMvLLfSD59pyOKUzRFjhh5ZWvx9V5JwUUwapvX9vJy0G/BRzDg&#10;FFwEduyga13wEgw6LvgIsLrlCg9ugsFYCk6CsUxe44O5S/ZJ6xU7wdC3zi8nI05R44MpR8Zh+96A&#10;U3ADjIZTyIIeqImCPe1jUqm+H00hC5pTzvsBHrKgXw3mLlmN7Wucl58w8urWwwudtgPAHyxLaMf2&#10;Mfjb0rkbTjlLoYJepJAGfRkMypgGPVB3SIOGMzGVKaRBSxH+RCa/oEhh8L7jYhb0YM6Rwd865TQY&#10;lCEJGl7pdG8iINI4scc5WXZDVWgpMN23jrBK46TZ1N0gCCnQUl864RQGeK7wkADNfvnENAkJ0JIK&#10;30vkx/fIVLqmPx9J172mPx/R0rUg9CEt+b25dDGj8Oe27tSUfpcuKa/pz0f66Jr+7H3B2JLhK7oW&#10;hHZptyid6DWEnZ5V1LJyOm/5tSA06pWLO/G2ZbV1WroWhEYWM2xEmm6tLGevpVj6+5r+nJbfuRaE&#10;PhpuIlzE6c9YxsbxJkUhRbxJ60AhfbKKKZCXGOMbRYsrKg134MxoRaW+aADwigoRK/riJCJFh+JA&#10;NUsr1uTWSUlm+HiYG1ytlWSL1t6pNbZo6K3WBQXmqAGTL6Lw7pyKCqISVR25WnXbq+WyFPa6jTwG&#10;8cU6Bmm86rGzanh8QmWViOseUn3Vci1Ws6lW2KJl7JEMV48K6cnZGCNXL41Yy6qw6Jw9JU8ZTkIh&#10;q5uACv3ErN2MYEzsKcxQB4uoEMqvGqBFlODLqaj0XgK5W3Qc95Qsa8zOipf2ONIzSzINjopjxn3y&#10;muz8u4tnYpnaxTOlsviTxzMpOkEDf5FB7eOZmuxsw/hR4Uy5CZJHsY9D+rw4CmhIDoOn8C5D8WTT&#10;EPcUPpZJbtWeh3fPiu95z8P7CskX3vPwjlnxOO55eMcGe697JliKmic1F8R7MriiTM8kxC+lXNJe&#10;lBi9JP93wsZrllKbrbrXlmUeQ5d5/4TM5lEve/VSzCKRxutXo81dq7yG856mLblpeMTG65hizb00&#10;IWY5YBNClhQgTNh4FWtJk32juoBlwsaP34GKQ7gy76lQran0koWIZU3p9V1Teq2XlCGCWVP65aOm&#10;9D1RU/rlpKb03VJT+vFfU/ppUFP6yVBTln0EM+Cn91qQ9C1VJuXVFaBb/xv+0rPWGD/e6aPeDDP5&#10;OpiOQeTJ0QHYZsYpsEg58+SCRm7tnE3P/bdd2oYx5blDIySMmYQdd7hoPDmtuESPZVWssP6FXYKq&#10;trZdaNK/sEtQ1faOU2ABlYJIGCgskmG//gu/1UcHgOi/QGsgfWGcAgtjObygjW4GeS9S7GOFwrtL&#10;2zAg8aKOvvsP7749+8xIHjlnkOhAOV1ii9PMWEdJuu3yJsUDWIfQLANt28/R0qetD2SmXfvRnsJL&#10;Oq31mf1oTyESNU5wtXxNln5nmEdOIjmGcgkFsNZQ+6yBxsKeIpR2bhuf9qs9lUrEMgPQfrSnEokW&#10;aoCiWK0WnXZUiF4Twcfs+89kuUKY3x2EwQa1hzC8fj41hLlQAgrGzYlO9/Pu9eHv3569w0EBMoP5&#10;vKZN40dBGLaRNenT2cje4CQrUGXYKLzpweZ6x8ObHJRk1PPAHGtmLQOHjoc3MSgJp+cRTQvY+x0P&#10;b1Lweb+eibclckG8ncdFUXsmPYLpRIkIhjFDp9iQfjnoHa9aAWU9G69cMa97cbx6GSD2bLx+xdjv&#10;2XgNM4Lp2XgNj9h4HTOC6djQAt9GzKBRPYLp2fjBy1mJXZt6ANNz8RrOO6rHLz0Xr+DS4r3ilyNR&#10;/pCVWeoTM3gbTDXl4T56qqtsrviF7WUydWE2K1S74hfglv9n8Qv2LMIvgt82gCLmtrr6eRnG2N9+&#10;NktYycSWrmNAYrm3rA3jYE/hpPil5iSgQ3b6IX6hPZ3ttBrAYAkhADMBFCLWJJSksMPMP2uYPRXA&#10;CMqZfE9kNweAcbCnKl38ChMAI+2zDjQOVwDzGwAM7uf86btff+IrOfmPdiXnT4+7kvNf7u9++Qq/&#10;AfF/9z//9m/3zz69R1QW/SpQhn9/JnVhlOZf7r/++1e6JxSONPrzv9+9+98PhND3v9O/mQJcf/j1&#10;f9y9//D987e4cpTdFIZM7n78kY4435wuqHkmY/z8+vUbBDEDsjkv62v6mdDNeXlJ98Dy7+8+/i9h&#10;cLLJ9hLbvP70V4VFJ0qZoTdPSLYhSe2oGousIv6jbjuFKbtHiTw1nholntrN1JJ6sQW6ThQhJnWs&#10;rTKW9ca7Xx6+/cuHu5+pc9/+zZyjzV+6YTx0RbS2b7BOs9o3GqwgjYYADR0l3JF4a1vq3/RsPKJB&#10;vZWUj7e3kYyPCig9H2/TccJ+Io+35i5crqjn4yENF+RJ+HhMgytaU3k8puG7WRI+ATiiSErKKEBH&#10;FMpPNRSwI4qxDVh5ZS+MHzOpvLpx8nvAyyschQ8HcnmVIyY74OWVjmuxB7y82lG8ccDLKx65Njmv&#10;gCeRH5PzCogSl04NeIVhPtJ9wJULjkOl/UjO3jarVr63NhnrEV2+IQCf9GMIkK18SinjFXQ/5OV1&#10;v/JdNBkvr3tc0p3LFQJip5d05inhFY70ITdpwMvrHivfgJcf9+to3AcAeUJpsFyuMO5HMzsc7MPe&#10;NuAVdI8VKe1HSp7bxgRfcJPpy+t+4cNPyZgIh/tWKQHWr4HhdB+25lyucL5vlSpgCS+ve7oII21j&#10;OOK38k03SRvDGb835FrMmhiWHL4PJGPlVY97THJWXvOoN5n3Yjjnh1u0U1bhnB/uNcxZhYN+o/Um&#10;HPTDlYYDVl7vfF4s0VW88IRPsye6Ckf9hlIFtY9mYjjrh/Pcua6C2l8OFvpw2G+443tL5s1gmQ+H&#10;/bieW6KqcN8JX6GVaCqc9mNvccbJr/F8qU/GyS8zgwkYTvuN7CIUW3GrR65wyjXdVpiBQUNJkY1o&#10;MMqp1GSjGSzGqEK80ZC3N1ERVehtfEoP3fUs3xHf6PUs3yEt+alSjrrrWb4j+vw9X2XiMy5RKuvg&#10;akMZyYdJ/TpXjiY4PI5z9dv6hKvfZyakfreZkPp9fkJazqfjkQ7sBuSxsHJ56AJ4N27Nd9ml5WjZ&#10;fyOHboncHJQ9ecxEgtKInMN1ELEnj3lI0AaRm0u2J49ZSNhoiXyYqYWMfN/UeaYWvD/hBW1ty4Tp&#10;BYqZZpTvShK1rJ/uBewd4Qva4nacoX9hl22mbW5++f6F2L/zSMfumpR5sUKcN/BtyDO1fMTpdexl&#10;gtKkJURixcHYtyH2s3rnblHiZvRC7GkCxfSF4jRl7GmtMH/bkqx6kWJPE7zlLwyHNk6Tey0RhuUX&#10;ho1GWbrwgvY0qswMGo1jKf4FQqP0BeDN0Qsxr3B+mnJ3TnB+mnJ3TYoeY7lth9A6teJAXGiDNhoo&#10;cNSG2NOEBKnRwHqjF2JP67G4W9RuGb0Qe1rPJd0Ctw1eoH3MN0ILMxa3yVBpx/CGNhsobPiN2Nla&#10;I/IWaGv4RuxtPXh0K6XpssV4eRknNhVSId3eFC2PM5swFL8xHOS4BzS0XA/m3baTTt0IWRC+8LrS&#10;Avy37f4VfkPa84jEUEKNFFkl/ESf22KnPtJpgc7tVwvRabhQhiMcyNIr9qs9hUqrik6imFottE1n&#10;42FP4UWQDSqfHAbVk3p4VHLp5R7wK9VksPDwSbjFajIZ1MukKueitUdn1wIt7SKTOhi76Gm9BRey&#10;VI1dLVkUs7ek02VynXTXqlNyqz1rHWVPHSIE2aG+FWUPyu8SbAcdfKc1Hd3FSPwm16OcYJQIXf3d&#10;E/kF+bv1KDjpzUUnmFVVO864don5TbKcz+SHp+9ODlCetT9OcuYNE9/0a0/R81k3nzPW2lI+XVBO&#10;uH+ypNPZcZqUj71oXsGM30W3rvOkfy92Q9TLejxfsFmT/s6T7O4bPfN6nkzfGx0v6lAa6pkXTv5u&#10;rb8bPQJ/wsVYlZ5voA8eB5Mjshe6/ZXGy2RcXci1Cbp1VsNZ16F1sm6cCYgTv9n4UzNgxQpdtfds&#10;dM3AsHFsTx3PaojQNUclPx33azubYXzsqfzsrjDs+iU/NdcXuGlKOu3fBfVfKrqT7TKTLesEMEZ6&#10;XpotaPLbU9px0v5dYP+W31X7eIGtX9LpvrC0gL99z57yXRpPLN9kvq3WDiCx6rur7vfLjJ9Vu57J&#10;Z+1omMbkt6e2gwwf0nPDoPa7PY1O5tusLDkilcxvYmssOo2aGWdfs6d8dQE6JelmRoQu4pO9Y6Hg&#10;C7hJ2stwSaObB4lssrJQT7Hm6g2VzGoiq5c9tdDquajWcr2h6b5SjzYFvDWRjox6/ZLVer82PE3G&#10;2p+xGbTl7uHu86f3//zp82cyzz9/of//ckf/tlnFaVUP3z1wwhWlCP1w9/4/kU91fyfHw/724R5/&#10;fLy7/6/nz369f/v1++cP//HL2/sPz599/tcvD1SM/kxrxDf+x/nyilwn9/6XH/wvb7+8A6vvn397&#10;jrxa+vMv3/AvvPI7rYLO3tZ9NhUPt6fOprqhbAOaZbgkjZa8LZsKLkw+cmOj5VGpVBTJFM+cdz97&#10;PzGffuDJ6SkwaVs0jFJ7eh7eK8ynSzoemNGNB0Wfex5YaBoFx+mlxI4XBOtuI8mZeJevHPjvJMFK&#10;1ZhQ8kcviffHc+ZHL0lInaK0op5LSJwayBLypqgeQ8LG63agl1A1YMDGqzfvIlq8mmYGXLx++cRN&#10;p95QM2CgmaBghGB7/dJK0mShiHCvmJAdRQHhhIsfuXlfh7yoARc/dvM5REisiTuYRF67ZeDiet7m&#10;SHQvpEuV+gRs2zqnpjzcR9fzNrRLWYwLasPuNY5CXesFaHGz23EUCquXVyktgKTThkk7N+/vtF4A&#10;Fmo+byPN2dy+gk4wFcnOUVy3/RoxjKKE2moXBTX9GAd7yveEqEW17Ed7ChE2NRKKt7IxxBGhJliY&#10;Wg9eE0SqVBOnt1LVzgHzIZRIWXB3DV1ECTVN7D1T4tMgl9Pp5qYB7x1yefYrsMYFmyzNkPDbw/1P&#10;P/zl8/2zv71FWYsxC5xD+fKeDeuPH96+/6v+/e3tp8/yN/f6FQ19eHj49OWnf//49usHqFpRjp7a&#10;IS9Gd7aEx+ZTo6GL+atXOCwDGsI4fjo0xLapwq38WAml5YrP14OQzqbseHiLnauFsZo8D29RMqLq&#10;eHibBQfOM0GisQITuWPirfUDFQjYtu2YBGOdUkF7lQQ0xNZ6xyVBQ51WejTUs/G6PVKBgLJAe8WQ&#10;p77Z64NyCF69lOSccPH6PVB/YMDFK5ixQ6eYgIbyFgU0NBi4fuQyvuvU26OhXhY/dvM5FNDQQBav&#10;3dImv6KhKxqy+lWwga/V0xQYtJSDHhjExBe1EG9hTorft38h5r3Mc/KAvT1WUa/3bYuH9F+IWS9/&#10;IDSELaKoPiCYwsJrIzgkpnkdDRFODV6abW5Pj4Ym19Gqkc8L/xANCaI4CIZs4Jkw9hShLJpmWrBf&#10;7alUooRaKgxADy+Ngz3j90rEpHOghkM6s/aCX/HQHyM6hCm3jw6xC+Gp8dBZ45OnVebbFh0iDwED&#10;InNdPCo8JHWtOoPPx4fYmFNQtmGmvV0pUWCPd7zVziXZOh7eqiQc0vPwJjvDkI5HtCkzHlgfmtnP&#10;l8eaRrfG+PAQl2TrFOLtdYnrdJJ0gKhvTgREDBN7Nl6zZPcnbLxqJTzUs/HKBU3Kx6uXEVHPxusX&#10;2Ctl4zWc93QIEPFR26RVXseMiTppAiYaSBNAEYPono1X8UA3PSrq2QQVU2yybxT+ixt9BKR7Nl7F&#10;V1gEDVwufVgPbsJNkaWWrkEiiiGYH70zy4GtvR2PqUDkZq715PFgAIY8kZtJ1pPHYwEY2kTOPgfY&#10;lR35NUj0x4FFtBQSLMpPDlgenlroI1ik8REbUGbl21OsfXwIow4YQ7Cv/WhPIdJQko1k+9GeQoRF&#10;B5xkzZ7hogluEKEmQSLavEh03iSGH6S9CVS1EkjdJHupBOVUi65C1US7/jM1Pg0uesn/05aEWNA1&#10;w+3Di1/v7t+/WF8uL/mvr/d37+qYDkbPHsPwUHpqDHPSw1Q4U8F+jATD2Ox7AgzDs93jD49h2A7k&#10;LdFTeDOQfOOSK+wpvNHBzv6Oh7cBGcN0cmAeNvzBdY87HtEAzOTwFrZEQDomHYbpBPH29cLgo2PS&#10;Y5iOS4JhejZes4xhejZetYJhejZeuWKn93y8ehnD9Gy8fgV89Gy8hvOeTjBMz8brmDFMJ03EMPmQ&#10;6TFMz8arWKBQJ02PYXo2QcWMYXo2XsWDmeRVXFrn19DONbRzDe1saXS04sJMu16MQ6AU+NDKb+9Q&#10;qsJUrGijeFbEqXm5BYGgjzj/TKe8CMPIwfQNpAha0Pw9XmTxqe1ns4aFTOMMtfmODxEQMAPJONgz&#10;YJj6OIyAhUk6HPYtAgsTG18gxdNgGOFVK4HUDbHq9imRad00ZE/tGnFc1O3b9Z9xeBoMM05U+/zl&#10;muv24ye6NQ3Vk+08kv7j1weuUP3wHf5oFapxCunjt29fv3vx4uHdxw8/v33408+f3t3fPdz9+O1P&#10;7+5+foEK0J/e/XZchCGyx0V8BOfJcRGZ0Dzb5E5ah4swKTi2Y8vc43ARGZcypT2m2eOiHvV405Ly&#10;l3oe3ngnM7fn4e1KOoXR8/BWJaGRnkc0KjMe3mqn+FDPw8MiMm97ObzJztiqZxJg0UCrXq0cZkrY&#10;eMUSLOqFIf9WQ4ucA5iw8bpl0z/h47VLsChh49ULPJiK4xVMoZ2EjdfwiI3XMaGrnk2ERbk0ARZR&#10;WDJh41U8kKaDRQmboOK8x0Noh2BRwsar+AqLrqEdxtYwDVv9++t9oWbwx1pPV1hEd0r08bLfJyzC&#10;/kOwCAsgobgN96jtLaa+2d7bz2ZgKyzCRjI19rEfgaZOixNEfSz8U0MLgR+yrqM7TF57qtxKZe2z&#10;X+0ZAMgssiM4rEZFpG0ooYaGSjRBRfK5ieSx+6xZV1T0x8h4Q+/vURFPv6dGRVThSVCR1B3ZUBHX&#10;SiFYhEsg1P3zKFxE5txZ6kSNcBFdn/DxGRWVAir1RN68JFiT8PEW/Mpl/hM+3r4kYzfh4y349TVZ&#10;zQkfb2BSCCvh40349TUZ8Qkfb8QTMkn4eBt+5ctEEj4BKRF2TBiFCNKYk1c1B38yVlHZFF7LhPLa&#10;ZsCUsYr6HrHyCsfxqryBUeUjVl7nDFUyqaLWB70XwdNrOqGT8Arw6TSQiqr1NABK96nkrLzeR1Ml&#10;aP3ViJNX+4lAXdKB2IGdUAORgtJfjTTllU7+gExPQeevBoqiDbYpivIrE05U4qXRrENOXuUjTl7h&#10;KL6W6ymkvlGyZiaTV/iYk9f4YMEM9RCGKyZViWo6KDEwFfw8RkkFiA5S+h4ov04HUA/y9H1R8/RT&#10;oKb0vVJT+p6pKf2MqCkP91G4eKbkSQnsx/QZbqCpeR7uIxQuPvr1w30U7qSp5Sz76Dj+x9zxuZpi&#10;II1TOzGBPDmUBaNpnNqJWeTJoQciN1jRYU+U2PXkaCKRm0XWk8cTaRhhRG7IrSffnUezthqA6V/Y&#10;nUfT1o5PvKFiq5d/fuINZfLCC9ri8Yk3FPAOL2ib2wGtvg2xfzX+VNT/wPTzX6DNmrQ6DotiFoYX&#10;tJPhuxzEUTEZwwvaaKRtjF6I/TyvQo+p6b+gQLWoQo+SnuEFG9cWJOnUiokaXtBGt1Ku/Quxp5F9&#10;zmrFBucaLf6YRwSPaTMmNwkZOCTf5ggRFwG2AHTmBRWS5avb74a5hU6G1WVSGVQ9aJdWl9yY2FO9&#10;F6KcC+5skq/az/ZUMlHJpVUgt5/tqWQq26Tqq47by6Toqwbx1SAcOmAopYgUJ2htSGZuE5SHrFp6&#10;0srTE27cmfiqdZbpwZ6ij5Me42oF6O1neyqZNADrRyWZLIk4HFFSweAhZWDSVLxkDl1wN1pFpWNj&#10;UlZ0P26tbU/jIVpW1Lo2v/ku9/dg3HzM4loj5gni5lgadh4i3N+CYfXUHqITwRuM7b5iJpW/JQdR&#10;W50e5R+64ToZMua878dDCYKXi+wPngTTqtm8uMkXBUR6Nt4ypchswgbt3NhwBZGejQcMBFETNuiY&#10;xuYVwcFEGo8RON6c8MGivvEhHJ/w8diNo+gJn+Ac4vsME0bBO8QFbDJOXtF8SWbGyWt6yMnr+vVA&#10;SaF0zLB1Xt3w16VqotPqTZdDmbzChzIFjQ8GUnAMwf+QyhT8QuuIk9f4aIaEyDpuCU1HJe3qTQUX&#10;ribTj+4QXL+MZpvXOF9Sm4yCkHDMN4km44ms1iYTX2+acfIa53u6E07BLXQiD1PCKfiFbgZ6wqmj&#10;TaZ1xMmPcXRLqvHgFhoMglAw8zJi5BU+ksiP8DP5BjMteX0PVpTgDsJVvymj4AnCwexU3UCumyYp&#10;TSiRKLh/+OL4pN/OXtuU95Qx8sMbd5TnEvnVezC66YaCNibPg5UJJuNGNFq/z17bZ6491s+44Nnh&#10;e2STxgWnzmkgU/DnjDou3Ci8cp3eXqbgxWHncCaTV/g6kskrnG+Ozzh5jWMh/D/sff2OHEeO56sI&#10;eoCxMquqpR6sFxgsdgYH3McAWy8gS7IlnOzWSZqx557+fmSQkWQGyUijewfec/mPydYUk8kg44Nf&#10;QYaic+2EIZZwElCXgi47EB5jsvtJhon65WyYkqXiuglDwCFNdBurY8pmgesmfEpmJrW82jAl+gns&#10;zg0IYolpshy/JIvFtRPO5rjrJ3yXzCfXTzghiXok9MHdJQwnG7EDJXucayicnZjUmGqKyLK79Dui&#10;qYjFhr4AaCkfXqdHW6WjkHaHqb9uJ30NaWd+CXnrInzkuhDi4geleesifISf1HXFrMpiHVGbnoOQ&#10;h2V0f3gd3boIUxudY/ynnoqHQQ/LaqE+YUcJOLzrLc5SHjbI4wEk8TRrzXYNqojTb/CD4/ywjnMo&#10;DHCq5AEkHCIWHMcUgaehhV2jYYiDwNUDORLjgyPgM4GnASQ0JLPEiPu7uFe3bzIso80DSK98aGQe&#10;QEIpY0eSjDgPIO2aDM9rg+ybDIuAYdE3t+7A1H2TYRl0HkBCxyU7hvhenb25h7PIvSCDzgNIOJLc&#10;CyJoNJrLxuAlPQ8g7ZsM67xWR/rApX2TYZnZeQBp12Q4DiBZLqGNoh00JUnwUksHvW8yLJKGaZtw&#10;CWeY/YLU177ChM1e8JI+0MbYS1o66lVtjL2kySylQcPyzEjykpZgStHGeGgyLKLuMZNB1EOTYd3F&#10;0m1seeGX9ZFGxl7a0sPuWjUy9jHPI42Mvbyl9kbZyNgL/EgjYy9xGOwswB47DLjrRX6kkbGXubSs&#10;2zUytkuJDks706Uj7LUHF5mqR0dvyR1E0VvyG9DntuishD5l0euC3H7XeJjCweTDtNdzT3/Vp0K1&#10;eVjHKqm5MOGCz7ytIEWiT0UGfYbA6rJC2tAPB1uJjdxphE2DcvoxfcpHyVlGYLq69Wd9KlijrR9Z&#10;+rM+FQzKE7D1g0p/1qeAke+JwCZDkA6H/VBSLPpUbELbRAra03gG1hgyuT69yDqcDUEW3/RyQluj&#10;k/q/PLnBN5ylpeiFtklBrEUY0g8nZas+lb2NIZBZ+VGZSPh2CSbRQTQSLcEoRoGRTvoYL1Lnl/qq&#10;l+ikb/MymebaznUiLjLPQdwyua2vzVK7QqKM1WdjMLm7GFs9Bm0N29NdFIs+GzZyEDO2et1L2/al&#10;93VRLPps2KSP8DJbgrKJdK1csehTaGsyrUXfVKYWm86zRBjTJLemcQIJZeXUaLLseqxSrM9GOYWC&#10;iKs1LtGtas6LWqEKnn5Hn+17cgLXQORHBFH1tIE51OZDyQXpTItAZMUrhTr0RSz0Che5NkE8VOoK&#10;ihzdgJrIUM6Jrj4qL/Ups69JepLkg0/RFyfpR6J2T9pDy3yYzGWKseCLrcpAOuNl+cMyLPl1CBc5&#10;/emL9fSSfQkTqPoiucaBC16DCkpmYVdBVTL6bBKCBUi4IM4KFzneANVNJMWhz4aLXT4Am52VWuN+&#10;ov/IeQQltiJtkbzKmrGL7KoTXGIxz6Aa/2dQTU+dQbU1uRf4f36GGGnqt/7Hv6Y6JFTefTYXi+3J&#10;s7l0Rr/QYs/vfvn67M0vWFjQCTida+175aPyuVaOwiMMRivMZmvhAOuuW45QXuqMrvUFxRUDRFgp&#10;HRHlFwR4sEw6CLTtGA92zw0oxoOFtIFwnkJAD/jXgfh21jgubHUd5J6C5gEaqDkdhkLBwbCco5oD&#10;uAEen9LFNxlHgkjh7l/jxJkIk+X0mtFkeU0x5QiRZTVnKkWDs8zOEFlenzOKLLdXiilHJDl2U3Q6&#10;IMkldJ0pySzA5BK6MprcRb87SlGIMFl+X5Kp5BK6OMkswmQZfuH7a+MccPf87jOaLMdf8o3BAJPl&#10;ODx2yfAsy9uV1hEVnZZ9YuLwj1G5lC44FWPxuZwu2IwJLsv1BXcww6ngsroWTloL+O7yuogRMS47&#10;01GuN6HLcj6ny7EeVxXDmeWyu2Btx3T59K77hPcuvwvJ3gkuu8GsXAc24Bc5GzZpnygbMliGpKV3&#10;qBVfDMdIGn+HWi4ZXZb365qN0fH+ZbIUXabXeqZcv2iMdtov7VrqOO9drhddFA1xuWSvBSdJyC+X&#10;7XVCUkqMy/J+RcpjjMvy/pStR7LcOu9XziAN5Ei++w514qvhAb9cyteKUy6my877EydsRrgs73G1&#10;Icbls76yE8OlfdFd7ZAul/cF3SrmvUv8Wtr16XFOkP9v4xcO4FCOLvVr4RzQgPfkwNxw8V36gF+7&#10;5C++jB3QZXm/3mdjtLzHhfSQXS7/a8X5Eg7RJYCdk13CZYANUXyrie7SwIqEE0T0N67VOO0KqCGt&#10;JGpIuwvVkFYiNaSVSgl5SwY7krx0SwY7wiXE0w+uo1syWN+ly9VJcfGDLF0oanIU62FBQSM9jvXw&#10;lkcRoILWX5GL5dMGJIFDXWJD6BxHgo1qN/frVf1/I7hPGADT4KK8qr9zBN9lCzRwdbWO4D5VAHs7&#10;YVfP5gju8wTmuVgIaNnBSvCtaF+7z/aS8fYwykDSPtsL8qchFLlYu2wvGXOP841f8PIlS52+0APb&#10;4ws7CYuIe4h7fMHL+EAulpcymddMUirnfbaXDLrHsEaSvKTFs1xc5t9le5FBTCT1aOH4BZ8PIlHe&#10;aw99Di/ss71k0E1pbGkgNNfwnpSe3Gd7yaBhoTaP/PgFL2kyUmkMPdw9vuAlfSAXy0v6QC6Wl/SB&#10;XCy/og/kYnlJz3OxEE2xa1qCUdceSxu55CWNG+zM1h60GV4Ysr1E1P1We/CGX9VHMrG8sI9kYnlp&#10;H8nE8uKWLItrL90QjMPL+0gmlhf4kUwsL/E4E6stqEdUxSCbj6tiYIHSfNnyplq47UJVM7C8evrH&#10;BuDjcmdECglwEtI9SzrJJCPmTIndwNYPCP2YPht1Wi2iDjafqHslkNX5VytpmoCqY2nwPzTCynjh&#10;Sj5g4FJ9QanWZ6N+QWiYoHSn01/1KVCy1mcJX3S3mQZZZylIikvfjvVb+mzfJNcGcPXUUP1Vn8L9&#10;tuDhuyhjpw1qkhjUNvFZWlBDhTFUH5RDbRJRF65OoGSd4mCuvoifiV2vJoJ8IeKuEygWKc9CqbHV&#10;R3u+4Cx2TSsc1M1ypBbZYWbZT4tkiyyzQL2spwVevmocXF+U6INTp4TTnLCJMFaJ/K8wiGp8bWdb&#10;kedfwkl2+DpJ89SdYZ3krK2SPkbjLr9L14vAlxm+E3RihpvQdxJFaZ3tqZKRsvYqVbrq9SmrX8cx&#10;SQg6SfId/OHleM8i3xVnfMWXs+jRa88wVrr02eg7Y49jvkyW5Vm0tRNuKJXfFY0IPeEncG03IH7X&#10;+AQOJ0oJJ+vo1DUxHac+23gvkn1y6ke1/q5PgRP5nmaJSbg/Q/w7T/YXeEsbXFfA9Xv6bN+9E/me&#10;J6Wd7mT9XqACVHy5o7IgoE9822mC1Z0YapfJAXon58Z5cgjdyTo69/QIHac+Zbwyr86TeXAnSdNT&#10;Puv8m6SdsUYHvpxgVJT8o+v9BNetdqVfnzqOpvGgmHKNj+KAwLfOvivzdJ19V+RL5001jks/Z+r1&#10;dpGbCcskGfIiGiouFZWf3SvGyrWnyar6E5ZVz6Hc1d0iPf2WVfVrsqowg/dZVSzdp86qOks+OtYU&#10;K3lbFfWFbhNyc6luVj4qq4pSmNbmhbGRLJtTtaB8wvtnKNdF89gCYV/v3t8FtUZCTNZFTGHSAA/U&#10;WYOHIucBRdikOxCFpwM8OAc7SEqPdQNTekeABxw2eCjPJ6AHylIHohB3gMdlVS0cGg0QubSqDJNl&#10;NYXdIzyW0wtSgWKaLLMpnybCZHm93CXcpuO1c4BSJyJMjttctinik2V4wm5STvvXcLkmHp3Lq0qm&#10;tkuryue253gRyqXM305ZGVpxGVY1pJVADWmlUENaWdSQVh41pJVKCenSr2pIu/fUkKWMjod0YChb&#10;F6f4gVVLGbx2ELgFBxHQVvKQDqRuwZvtnod0YC1Z8Kbb59frYcRYcEiOiFEHwki7dwbOQzrwr1n8&#10;85AOtDL3goy3K2kDSZgZ7gUZcbcuxxe883d+vR4Kuf1CHNJ5tAeUtj/ygNIGR5/bHJxN/6V9ntTk&#10;do7icxuAqnwNEOlEDFmbufw54KudQOsxl6Wo0rXiu1JCN75YQ7XVc+rxMh2bPtsYxWSYmMBgKHFs&#10;4opsbovTxBM8sF8Jeho9Oy9Oe7gvbI7iVt/2CerbYprsdXc2CJ9ad9di0adTu4FtdHfszqy6q0X4&#10;KM2d9cnmf7dKuT890c6SB2kh7KnJtRZHJFalIUVyRGLVyIVU9hGJ1WFIhxyRWN0lQWKVFsq8HZFY&#10;ZSVBYrUU0hxHJF5VJ81xHI9T1BM0jreUVxmgscxN0DjukpYeoLHsTdBY/lLib4DF8jfBYhlMRl6A&#10;xTKYjMWRwU4zJx1/xOIUc8oQDbBY/sZ8wUubOk4XFAIslr1kTQW0WO5yWnuAxrI3Icayl9JLAyyW&#10;vfHEo9O5WxjxInDqdSxqf7UhpIU8l/1Dyf5CCkWHIXN1HJK70lBr8JbNNaRldg1peV5DWtbXkFYC&#10;JSQ5dQ17CrvRXXeocVqx1JBeONXX/RqoIA/LiBzVB8d+WEbuKkQ99sMyclciBpzH7UbMc2tXzOxG&#10;2AcWHEKFcpvbjbhPacEhLwLXWN9oFXnLDqIgcLUhRnBv12ElEHhqNyKLyhIztxuxDtwLMtpeAGIg&#10;CMvBvSDjze1GpF+5F2TEud0If7x7QcacpwIiX8u+ENuNNgUNOSvuBRl02yGbgUm/Y+ySs4YV416Q&#10;QfeI6cglL2UJYV57+Y3xBS9nua17xZHSghLjC17SdLDwNE3dIVhNdgwS/dqlAj7ausYRTcY1WEkf&#10;20xnMZmbLNUy3X5WI0+sTmyPGIwORX/UpwC1iVTb1UQOMNWRXgGqw2fCrxpIxKarWQnWpzChzZ4a&#10;kwT5J0ANE1Z5FbkSi7ovaaVGn40qnB7E8pr0Nsn6OlEM+nSY1HjSH/XZgMRBpduk/qhPAcJRMZ0H&#10;wvM9D57GXfBn/k/YewvLPXz/9Q9vHn785uH77z+8effNzw+f3/6KsBydRnvTnpfvk5v2sqKR4sH7&#10;pzHtKWBHtn1PPnqcbc9XnSVjx9ru1rrnS9OSPWVhrLZIV5gRmWmpRBbIKoocKwoQYRfo6tw9GRUB&#10;HqscXsjKD/BYtfCe4zsjPVYh5LvuAR6rrvO18oAeqwRyc9wAjzP2cV88HJiz9lHIIBwZ7TadRdwK&#10;JyAJG+QGtJKRHdFkmc3XFSNMltu4dh5jsuzmEvoRJstvdC2OMVmGXzI+WY6jwXOIyVn/fJ85oMnZ&#10;/9zfAxrbPuRsGc6X5SNEluHcAyVAZPnNdSoiRJbfCZNIBetTgPtWRIgsuzNEltstWDwuE+cKSBA5&#10;XwAHQUc8zhnAvYJGFjlvAAedAzyW1YnMnDsAjR/C5UbBk87GZI1Qac4OwzezA1bTFr0BxdORMjE3&#10;mGRnc6UNkvXvrP1sOu4M/XCBuL413AMpGBpEtJGdrDRX0oAruUSILLPJoRRsSM6Y50o3ESLL7GQa&#10;OQseN9JD8SND3Awt4baz218lB5uvZJAsEVfI4BVnroxzm/LatlmS8JuS6ToQV+AJ2ESZ0x1oTXYk&#10;V8SA775HmCzDT9no7PTG7ZqY5ZS+2YlCDZpwFrgKBq0AS0CVq2CQagF268bV0ZgqV8AgU0xc/YKc&#10;Ksv1TFly5QsGX5DVmFwJgxrS8r+GtDIoIV09gxrS6og1pJVIDWmXQg1p10MNacVTQ9p9v4a0y6OG&#10;PCwj3FHd1kmJ81bY4MiV/VthgyNc+v+jsMFxXzr2YetFnPnSsRlbcGxksL2vmuA9ODWRYm/BsUcR&#10;uDqJRnDvA8X2Q+DqwhrAsTdb7NhZCDz1sMJFYMHnvnQknLsXZLTd8TYStPN0y3hzX/quwYzcnCiu&#10;1e9azMxzsHZNZua+9F2bGbnMdu0+wnHQXsZyW+Oa+9J3xQfmvvRd8YG5Lx03Hazg5r70XauZ2Jdu&#10;Awi40+C+IJJuCd1RxGHXaka6HVxhNSXxgF2rGbnEds2v1e+KD5CJRMsBVlD2Bb+W59fqd8UH5tfq&#10;cXPLckku1FQtTvyKJhOGx5Cu6V3xAbkUWrQ42bWaOXCt3ktaLvFc+2WuYT3sWs3M+5vg/ovl0vxS&#10;PS7k2Rfmd+rvvaTnV+p3xQfiG/WPji2RRcM9QWBg04C28FELF/Sbpc1Hgu9tED6wsGofgb5N6e/6&#10;1ABEm1FU66YMsWBe0cybXD1c5Ird5Eac3sydXIxcqFAePgqbvKSN3BEA67eLdIj6lKHKNonNr8Qm&#10;0aQJ40gtwjcn4SS5UTrpgCLzFR+uCJPdZQIlg5xAkSeYqFc9RTmlz8axtmFObhnKAVrH8WTvrUOZ&#10;co2zFg8ZQaC8BsLy5glR8nMR5UIPHB27PmXWyNE3YdUiO/Mk2xh3WBpltagXaZjQl7nSpE+hDUci&#10;jbNvvfqzPgVM5iq0w2p+rbieT9hmt9Hl0v9sx+C9jObYZCGNe5pSfwtwgnt8Dvz08Ke/fX34/sNX&#10;kh/FEr97ePuPv36Wf/z85dO//gv9v/jj2S8/fvwJf3368u3z91+/fvrjN998efP+3Y+vv/zhxw+P&#10;z12mvXEf4OSD46kDnBc59FH3lMPsW4CTThiOb2rKw6Pim+y8XVrBD+tjs66rl+xPbnWGLAwI6W7L&#10;V+TbDPBYdxXfXkTZXlqFFg9Oko4H3wrxWBcVF/4N8FjnFAr6hnisW6q1LR/psQ4pLuQdjMu6olBO&#10;Fi7bEY+Lbp4puBEgohnVR49gU4zJshrO5hiT5TW7tgOSLK85RzsiyTI7o8gyO+E1dINtaBwjDQiy&#10;zOabqxFBltvs/h8RucDmiXzaASIX2OTYRoDI8poDQBEiy+uERe6SYTaPYBRvPOL05mAiucgmh6Qj&#10;kiy314wmy24Ok0eYLLu52nBAk4ttvqKk6wCTC25ekjnpopvZfuSSnbMNycU3SwexC3LWkH6iF+m5&#10;Lt5Z47RSqCGtKEpIFwCtIe2OU0PapVBD2vVQQ9odqIa0S6OGPCwjVKzZlluN87CMXMS0xOnCpgPk&#10;cRftLd25m3eDswXrwLpC5tdkb+nOqKnajPnCRYuFY9k6d9HCHnQvYDnBGPqvl+5Mpxq7pKAp0IA2&#10;h5MYl2LRyhFZuKS0i+e0HJu4IJdJ+Sq0KGGeThq6LaT0kJFcm9zSq62no6sRqs82Wu2AWTsyxJdd&#10;e63EuVL7TehEB+21m0aKddbWvdQUqj+nvOqhCh29PkXmlEgEsmZ+OfH0Tso78QwDtqVHhfRr+sxm&#10;mv5+cxT89hwFUJ32jgI22J/aUXCWXQDNVnhRbo4CKovFngLE+Zvf61GeAqCDkr/ifN2Z71adRAYX&#10;DNhWx8+a+FaRTBFZHRK2SYjIao+t31NAkVUc79jwHCmyKqOUKBqHZrXFO7YXR0RWT1y4C1JAkVXj&#10;W1rWiMi5C1pfrACT8xe0/OwAleN3S2EfR0dO8O564M5MgeTgut+AWs54gMlyHE30QtG5MkUt1S/A&#10;ZFnOnacimizPW7J3gMnyHJ6FkCbnNcBUCSe48xpAwjEmy/KW7jnSBFewYWaCyDK8JaAGiCzDk6Xi&#10;vAYQbzw2y++MSZbd3DspmJcuHzqhyPkMsqXifAYtjX2c4M5nkOxLzmWA8gqh2JzLIJG/cxYgbTpG&#10;5DaUDJPlNnsNg6E5bmeI7OTmyx4jIsyabbLBjRPK36VEs2stQOSmNmf7jjOSYpB9M0l45FKi2SMW&#10;TCRc3dwQZUOzzG53NAKKLLPZHxYMzTK7JTIHiCyzk6ntTPv7hNk+IzrZSFxGNHfoC5gEY8QwKWG3&#10;y4iGNRHPAJ8SnQ3PMnzBqgwnk+vr1u78jCynwEafKIhBJqgsz7ELhmvO50Rz98eAVy4nOjvFyYrb&#10;qMpUHZcT/TIRoM+JTlHZaZ6pTbec6CMZmphjm+wGt5pVQ2/N3o7wk1rA97VQ8pNikQchD8uIWigc&#10;xGmXUE2n3b5qSHto1JB2H6sh7V5WQqLVzsGxUzrSMS4hv+0o5GEZ3XKi4a+5qkNt8EHfcqLBHPXZ&#10;DdzBdm09w2RgMjc1AW98wVf/uOVE/0tLtCQugllSweSWE41rB9iTaS7dcqLd1LjlRD+//tfNiSY7&#10;HgV3yA8WBaBWcQCLn6wIQJFtRMtj2r9HlhH1I2qOYw006LMFJLSk7az/AvWd4e8iJ7vEhwAIwXV/&#10;tX5On/JZSe3uBT70Z31KuASp2oStN6/Tn/UpYGQTAAxuh4o24hmBwalUgkldklkASc6wSaOi3gej&#10;/KZ2wahjcpSlAPrx4Yp+kRTu+FRQbRrBUVcByU2kXtRL2a7Pxn6danXwTpIh6xFKZvSEKknyrb+n&#10;ccCJsOWCTL1K0ADgCOcXurMKAcFrW3JVei81LxUWu7JTn7JGKEwAbJi1FbZVLnNNriuskgOO+Vhi&#10;U2FOZN73ocmaG3c2HeQt4PnbC3jCeNwHPDnu+NQBz4t0tTu9wMaH6bgFPCm80Ko66zx9VMCTnLjt&#10;go51IVm7e+HM3xW+X6bjh7fCgas1udlZOuKxtjZ1JEH51hGPdYWwI3HEY30gVGEixGPdHyt5XEc8&#10;1u/xKiHHejwQ5YvQWFfHHbltg1G5QCdX/BnJcWHOCwUmIkSWzyvVvg4QWUafkoG5ICeijiEix2kK&#10;lUUUWU6jmlOIyLI6ERgdnt29w3nawcgsr7MZ5AKcK/ntR0QuvsnR22BkdFJ0iri6UoDI8vpMEbcI&#10;kZvUlDgcILK85rY3ESLH63g6UqOETvVLCkxHiByzY6G58OZ9MjQX34wJ2kU3k4k9hDdHFvnoZrYR&#10;ufBm6Xp0Qc4a0vK9hrTcryGtCGpIO+tLSLJ2uuxrSLup15B2FdSQdi3UkHZB1JB2WdSQh2V0y4hG&#10;UirrylfV9gcH5K0ANEyJa09PHPgDO8h5dDH5+AXNOxtf2LmAsfr5Bc0YHV/wLmA61egFnFzNIBlf&#10;8Ffo50UrbgWg6VLxs8/fPv/8/Nl33z7/rum0n15/fS/N6OnPZz+j1DLAqAA01NXIH9VEI8ds5Y1q&#10;q456GVVGpXq30Du5ApOWq8ukhas4Ehas6AobDRHza9awW3xCCPdUyCihBcgmniNSMABV+yUksRp3&#10;3MsPNs5irCVU83vBN1xC4RgjTrTk0tTfoJb/5JukIBG2yUfp4iDAyDtR0bafaTfvwLO/ffr84Yf3&#10;X3973gFMtr13gKfnU3sHznJ5AoWh+TjfvAM0hdk90HRpTOVHewekMXLmHmi5Rs3Ha2GwPLte2tKf&#10;mBUWxCqPuDmM7KcRjVUbcXOUMrIGPFZhbDc5RzxWVZQcqgGPVeRPnJQ34rEqPDsZAnqs8r5yTt6I&#10;x7sHuEzpODDnH4CBHHLIFYU+JyxyWdAtuzegyTIb7oiQ2RS+6IJNhOaSoC8tu3Pgtrs4zWmiAUWW&#10;3XdcODXgkuU3p6uNiJyHgK/fB3JzLgJOEw0Q2XkNF1LII5cBzXmLASLL7HsuTzoOjSIVndkZIje1&#10;WwH2AJOd3NnYLLeXF4ncnJMgweR8BHrxYJgBzk2QCM45CbC7xQx3foJkLjkvQU6T5XiydklB6VLR&#10;Owzj6CzHM0ye48mSI+2wfy/B5PwA2XRyedAJmyjc0z/WqtWPs8nlQXPS+TjBXR70y2TtujxozswP&#10;EFl2y/WFgdvOwk+2JYxjGxocbuHadRedW62CkSSXCH1JJqVPhE7Y7RKh4U0MaXKJ0K0Qf0CT3VBa&#10;cfBRcD4POllzpPH3KXBKJqVLg4ZbOjybyBLpmNjlHGy7rjJ0KzI9jo6MlY5J8qmHSeCSoFuN6QCT&#10;m+Axw10KNDvmA9XEpUC3ZPiRIrudZKrSLQH6SMLuLQH6CJcowN7XSek9vSVAH+Kn3cFqftpTuoS8&#10;JUAf4TyV9zs2k+lWfw4JG/iHt+Lde01uPnhbOKVU/j94VSW59FYUGgZn80UNruZbUWg44qE5wGN3&#10;KwotC0hzsn2cQ6pZXG9FoV168q0oNCrgw7CgBdSzVYdt5vdbFJqMU0qAhsGSB5zECikCTlIKCgmU&#10;VVBBSiGhcHEFJfEO3BqtoMQXDQO8gkLIikQ/CUnRtTiKiWhqmwY79NnyPiliRWCTsszw8TSwOty0&#10;yIZVc2yR2FvNC4rMEWWTL6L47hyKaqLyKEu+rpgvBFXTpUns9RjJNidcdRBScdVzZ5Xk7wmUViMu&#10;x7gIv2q6Fi3bpDqMThp9yuSRUvaTat10LYC5X09rqnvM7Ne0Cv2YPnXGipTqIdAtRvC/d0dQJPps&#10;yFAKi6AQyy8XXMM1yY2W3gStv2ge+GzrDauz+qKm+7+oZ79ER5tjxnzylu782wtownu1D2jyDH7y&#10;gCalMNLMX9qstgFNSXfW2f6oeGZrByklpLZMZpsZRxGNlsVgQ5VYTN3CbK5sWgoWwgYzya864rD+&#10;2eZ83uOwzkJyho84rGe2uRz3OKzVzO7rEQn2oj6YmBDryuCiMiMSF8DkZq0jWx1fyQEeoLGcpeRm&#10;LfBlpGNZy7VyAjSWuZmULXspaBGgsfyVcPOewS5uGUuazuTO4QyN5TEFm0dqXNAyQeNilhQhDNBY&#10;FktVk/2ghohlgOYAi128MllJlsWlm8ylNdeQlt81pOV6CelCmDWkneY1pJVEDWnnfA1pxVJD2vlf&#10;Qx6W0VOVgz7upMPVMdp4Pz18efYLTMmmTeRVCjCJLDgEgGMmT4JF0pkFB28JXM2RwVxFLNyCg20E&#10;rirjAI45ZcGbTnhVnXAE9/28aMcl9LmTDsFyi39eFhir3L0g482TYGEruRdkxN0SG8fgU1TFWrn2&#10;y3PjC16+tAfSoPMkWExBS9LcSQfN3r0gg+5GJ5OECYmnuIg/v3vz9dlHTh1F1hkoOpBASiY27Hnh&#10;8FBQF/sQhqVW2/azV/UpbQdgOqH0R302e6DR32WmP+qzATU29jHqj/psQO1rbes3mrkHapRjKpe2&#10;APYaGp8OUFHos31PhNuraOiv+hSoRpYqgPqjPgWocaG2UMRYq0mnExWk10CYv1Z+SsvNhvnt2TDY&#10;onY2DOJvmLtPbcNcKAUFE+e0tqVobBjMKL6yqev4UTYMK8mS9mmUZKtxkhrIZ5Y1UKzuwfr6gMPq&#10;HJRmNOLAIut6LVsOAw6rY1AazojD6xZQ+AcczoSJCbEKX0yIVfS4MOpIyWjCDKT4DEw2GgbGugTM&#10;RDqWtc0qG9FY5jYTZiTHspctxBGN5W/T9kc0lsNswoxoLIczNJbHbMIMaGiH7zMmGdRowoxo7OTl&#10;vMRhTKMFM2KxHI4FNRowIxbL4FKNvhkwR+L8Li+z5CdW8DaZasjDMroZMFYXBttwgt0MGFNxDJPO&#10;cuh3ZMDgzCIDpo1/s1Cavi3Oft6GYSpsP6sqLGBNma6jQE117yahYtBnwyQGTI2pWR3tpE8NGDrT&#10;WU+rLZi2Fpo7MsWlFswhu0PVPx2YPsWCaWbOBFOjfRLiao6FiQXTxqcCVFpuFsyvsGDQpfOHP/78&#10;Azfm5D96Y84fHteY8y+fH/72CfsO4X/zP//+18/PPrwFXeR6brYMAzxrNwwF6C+fP/3HJ2oXCqWf&#10;/vzvD2/+9xey0fe/078ZAmi/+/l/PLx99+3z1+g8yvucmiYP339P/rXLq/OKbnC8YJYX66uXzdOz&#10;2TbnZX1Jv5N9cwYEeltzYOTN+//VMJx0ub3AQS8//fsvX5+9AfYT3RGgN0+4dUCk6nU1pllo/Kd1&#10;PcWq2RuKTNVTG4qn3qK65V9szDy9AA3Ej7UXyFJ5vPnbl69/effwI4n39d81i7EnNm6G4KBw32Gr&#10;Zr5vMNhEulJONg3dJ9yBWIW7VcEZ0VijBlVXQjxW5UZGPuqgjHisWsdZ+wE9VqG7cNGiEY+1args&#10;T4DHmjVo1RrSY80abtES4HG2I0qlhIic9Yh6+SGHnPmImmwJKsvshU3IiCrLbtz/TnBZhiPRIaHL&#10;shxx2QSXZTr6Yye4LNtRwzHBZRmPhJsYlzMpkSQT43JGJZpPJbjcNM9470zLBXeiQjmSw7evqpX7&#10;1wZz3RuY92TDB3J0XU1WvqoU4XK8T3FZ3mMHT/hleY9u3TFdLih2ekEXnwK63L0+JCgluCzvsfMl&#10;uOy8X7N572zIEwqExXS5eZ+tbHe7b+WWz9EYHe+xI4VypCSibU5wn5sIl+X9wjeggjnhbvitrRDY&#10;uAe6K34L38uKcFner60WWIDL8p76YYRjdPf8Vm54E4zRXfS7J6deRJbbcrgtSITKsh7tTGJUlvMo&#10;OxnPCHfZD920Q1Tush/6G8ao3G2/bL9xt/3Q2jBBZfnOl8YCXvm+J3ylPeCVu++XUuXYnq1Ed+EP&#10;l7pjXjm2v0g2enfjLz3xrSZzn2zz7sYfV3ULWOXannAnrYBT7sofO4wjTHaP594+ESa7zSSbn7vy&#10;l+lFKLlido+Y4ZRwuu0wiUJDmZEdKJnlVHCywySbMYoRbzDk8A1YRIV6O57SSXe70HfEPXq70HeI&#10;S3aplLPulV0wNaRfNUVT9NuFviMyeqoLfTaoiYJZB3cblI09Dmr3uXKOwONxHKs91idY7TkzAbWn&#10;zQTUnvMT0HI9wU/TPQ/1lcrdtUGIAN6NPFtr1zUFvCVw9VEOuUKo6G1982AagXPEDiSO4N6VD24Q&#10;uHplR3CfiYR9g8DTbC2k5Vti5tla8P64F2S0PRtmJMhnm817yuy6pUDD5yHk2Vq4E+5IkjF31/xA&#10;Enpj2RfEHV5ka73yGWfzbC1cOnBfECH3TKaRJC9lMqVJbgjGNg/j+IKXs3jniibuaN1gSSKjmL7Q&#10;WwWMX/CSlkLz155oNb7gJU3mLX8hndo4gRxJMuh+k2T4wq5bitx2KXrK4G6K/QJZo0QS7M2Erfde&#10;0lRXhl9IVzP6bbkvyKBhOWZf8JKWuyxX5OFkL3hJy3WnK6zA7AUvabIEaQyw9bIXvKTlbtwVBVyy&#10;F7yk5XLSFXZb8gKdY5ZN8zuVdF3OvSGrGlZY+g0vbKkUeYW1lb7hpU0mF3Gq1aeLNuPlhRc3VVPh&#10;N4qRe3mTDcVvpPJGO1A3crmdd+3XnYZlsSB+YXklZfivvQ0Lv9HG84jkULIaKbhK9hN9bguf2mCn&#10;xjq3XzVKJxHDNh3hQG5S0V/12aCktugkkCk1Q/tyVhz6bLjIZAPLJzdC5boeHhVd0uMDfqUaDBoe&#10;Pgm3WA3WJvUyqc25SAXSWXegrZ9JHY9d5Mregr4s1WBXTRjF6i3hZJtcJ+JCUI7ZslWgVUHpU6YI&#10;mexg3/qyFsZKZjvg4Dut6cO5wfgmXVJOVCaQvju5iHwivyB/t54FJ2lgdIJaVfHvLG2TTl0/UH7o&#10;s/HlTH54+u7kFuVZ5HHCRlB+Vw6fM/baEk42lBNOxxJOVsdpUkT2IinNM3wXObrOE/letFHUi3o+&#10;X6g5Jvh3nmR431FEk+Amy/dO5os4lLDBqrz02eTGGyd/t+bfndx9OKHsQsVnjW2fJvdkL9QElubL&#10;ZF5dyLUJuHVWyVn2oXWyb5ylOxaC7OU4zqIGrNihq/F2uK5gKH/1KetDFJEVimGJT+b92u9nKB59&#10;Cj7KsyO+4NQv8Ym6vsBNU8KJfJeX9bFw0lNmcmSdYIwRfUvXBZV+fbZxnES+C/Tfir6T6McLdP0S&#10;Ts6FpQf89Xv6bN+l+cT0TdbbquOAJVZ9d5XzfpnhE8NgSp+Oo9s0Sr8+ZRxig1IqS0mfyneynyJS&#10;yXyZ6BqLLKOuxilV+mzULbBOicszJUI28cnZsVDwBdha3ku6pWmlgcnOQpLiGVAf5KRWE1i97YmG&#10;Vq9F0ZbrA03OlXq2icFbA8nMqPevpvXs94anSVr7Ew6Dvt19efj44e2fP3z8SOr5x5/of396oH/r&#10;rOXEqi9//MIpV5Qi9N3D238go+rzQ7si9vd3n/HH+4fP//f5s58/v/707fMv/+dvrz+/e/7s43/7&#10;6QsEtJxpj/jK/zhfXpLr5LP95Tv7y+uf3gDVt8+/PkfRJfrz377iX3jlN1sLHfvVPpuKRfvU2VR3&#10;lG1Aqwyt0mhL2bKpcOLwrRudLY9KpaJIZvPMWfez9RPzBYgh1QqLtkfDKLVnxGG9wnzBZMCBFd1x&#10;UPR5xIGNpkNwnL7V2bGkwuDsIDES6/Jtl/4HSnBIdiSU/DFSArF3CM78GClxqVOUVjRicYlTCS10&#10;QvRPUVZLgMbyNuGL64qWoLHsjUVEm9eMGMtfvnQzsNfVDUg44xiMEOzIX9pJOi0UER4Z47KjKCAc&#10;YLHsjWXt8qISLHbuxmuILLFObrKILHfLwMXtys2RSJxLlyr5CbNtE04NeVhGtys3dEppAQOwDadX&#10;HoW61Qz4/Vy5wUbNV26a13pz+zbrBEuR9Byxm7ZfvQ0jVkKtteOEAKqJzd6AelRLP6PPRlQz69vx&#10;kZs4jaiJLUyjJ6pqi1mgcPqrJn59aDp6e4ol13DVzgG1MUtMze6uTZfGhBrGS0+Z+DSWy+l0d9cN&#10;753lQs3M7i84ZIlJ7rcvn3/47t8+fn7299cobZGjwFWUn96yYv3+3eu3/y5/f3394WP7m6V+s4be&#10;ffny4acf/uP960/vwGqxcvTiDqlke2uIje+ntoYu6q9e4bB01hDm8dNZQ6ybirkVXyuhtNzm87VG&#10;yKBTDjisxs4Vw3gJWxxWo2SLasBhdRbcOY8I8coKVOQBidXWue/wOBprDbFuOyBxyjqlgo5InDXE&#10;2vqAJbCGBq6M1tCIxvL2SBECygIdGUOe+q6vJxURLHspyTnAYvl7oARBgsUymG2HgTHOGopH5Kyh&#10;ZOLamctW4sDe0RoaabFzN15DzhpKaLHcLXXymzV0s4a0hhUSF6ReO0IN1gBpal6ek4dJZMGbKpfn&#10;5N0qqJE510oAQTUaMkxge1t2itf72uMh4ws+6+V3ZA3hiCgKELSJqGZAZg411byOhjRMPclRdXN9&#10;NotCTCZ1JuuP+nQmGm/8qTXULIqDxpCae/odfYqZ07wHM2OoMaGmChPQmpf6HX3675UWk+Sl1uaQ&#10;2F4qPv3MzR76XUSHSOPa20M8PZ/aHjpLfPK0tvW2RYfIj8AGEXvhsVgfFR5qpa0Ghc/Gh1iZE6Ns&#10;s5n2emWLAlt7x2rtXAxtwGG1SrJDRhxWZWczZMDhdcoIB/aHrvZzB1nl6DYYaxBxVbaBIVZfb3Gd&#10;gZLBIBqH4w0iNhNHNJazpPcHaCxrW3hoRGOZC5gQj2UvW0QjGstf2F4hGsvhWNIuQMRXbYNRWR6z&#10;TTRQ42yihBpnFLERPaKxLE54M1pFIxrHYopNjoPC/2NmHxnSIxrL4ptZBA5cLmNYD27CjZEll25B&#10;IlbkRdUZ1PKbWQQrR7XTgTuYZs7KwRK/mUXMpWYTPuLuAG2FZBbFNwc0D0+mbWYWSRSFnVipoYIP&#10;QWiwUKtIi9hFtXGBTQeY2p6dfk7soond0IiaBIno8CLS+ZBIP0hnE6BqJhC7ifaSCYKpJl2IqoF2&#10;8ntau+gF/ycjcbGgW4bbu29+fvj89pv1xfKC//r0+eFNHdOB9rO3YXipPLUNc5LLVLhTwX6MwIbR&#10;1fcENsyYlOQUBmheHFq2FopVA8k33nKZLYRVOtjZP+CwOiDbMAMdWIfd/uDSxwMOrwBGdFgNu0VA&#10;BiSDDTMQYvXrhY2PAclowwxYAhtmRGM5yzbMiMayttkwIxrL3Kanj3gse9mGGdFY/jbjY0RjORxL&#10;OrBhRjSWx2zDDNR4GyaeMqMNM6KxLG6m0EDNaMOMaByL2YYZ0VgWs0U1orEsLrXzW2jnFtq5hXa2&#10;NDracaGm3ZrjkNkFQ0Nifci1tHaY3CEpOljjAoR7QQy35pFptgvXacUnHmPDYJ8jG6ZdTN+MlBZl&#10;oK2dtPeZDdNoq9V3fIhQqYKk+rQ+2wfFhqmvw4gNo1QpBn02TP98G6aZJzUT5FJdPT4BqsdHRS7B&#10;z9qG2clPOXSL7fw+YjtYKHu7iKfnk9tFpEJjMqJ2KM9sYxdhUXBsR632x9lFpFy2flfWprGxHdLm&#10;RqvHqpaUvzTisMo7qbkjDqtX0i2MEYfVKskaGXF4pTLCYbV2ig+NOKxZROrtSIdV2dm2GpE4syjh&#10;qmUrh5kCNJaxZBaNxJB/q1uLnAMYoLG8ZdU/wGO5S2ZRgMayF/ZgSI5lMIV2AjSWwxkay2OyrkY0&#10;3iyKqXFmEYUlAzSWxQk1g1kUoHEsjiXuQjvJQrIsvplFt9AO29bQRg9WocPEtEqtmgqiXw7Bi1to&#10;5xba4Rvfxo76p5hFOH/ILJLpOphFTdVX3Xv7WRVsydHCQQKtqFb2cR4Bpk6LEytM15p+RZ+/wnRq&#10;Rlg7HtJojGRC4gCrwk1igMwiO80Oq60i4jaYUJuGAjSxitrnJpR78Skbb1bR78Mqgia0t4o4l/Sp&#10;rSKq8NSsolZ3ZLOKuFYKmUVoAiFr7FF2Ealz51YnKrOLqH3C+2dUVIrvIm2ZYla9JLMmwGM1+JXL&#10;/Ad4rH5Jym6Ax2rw6yvSmgM8VsGkEFaAx6rw6ytS4gM8VoknyyTAY3X4lZuJBHicpUS2Y4DIRZBy&#10;TJbVHPyJUHlmU3gtIspymw2mCJXnd4bKMhzXq+IBepZnqCzP2VSJqPJcT6TnjadXdEMnwOXMp1NC&#10;FXlauwFK/VRiVJbv2VJxXH+ZYbJsP5FRFwgQJ7AhKiHJMf1lxinLdPIHRHxyPH+ZMIoO2M4oyq8M&#10;MFGJlw6zppgsyzNMluEovhbzyaW+UbJmRJNleI7JcjzZMF09hHTHpEJcnQelDUwFP49BUgGig5BW&#10;AuXX6QLqQZxWFjVOuwRqSCuVGtJKpoa0K6KGPCwj13imxEkJ7Mf46TrQ1DgPywiFi49+/bCMXE+a&#10;ms5SRsft/11QqylI+Y03LCDrLgCzoDTlN96wiiw4+EDgalYM3gWU2LXgGCKBq0Y2gvtSzJhhBK6W&#10;2wi+S7zUsaoBM76wu48mo81TO1Gx1dI/r0KPMnnuBRlxfuMNBbzdCzLmfkFrHMPOOpdB46BupuT4&#10;wk7CMmh4NJMXsAotSWKFXn1Y1AZesRjdCzJouJayL3g5z6vQY2naL4ihWlShR0lP94LO63zQXtJ0&#10;KvJCSKc2ipC6L8igccCZQbcg8iOCx3QYk5uEFBz63OYIaS4JHAEg84IKye2r2+9qcze4Nq0uk8qg&#10;klhwudNRKxJ9itelMeeCnk3tq/qzPgWsseTSK5Drz/oUMKFtUvVVwvmXSdFXma2iEKYOGEopIsY1&#10;ay0FU7cJykNWIz1J5ekJNhYmvqrCUj7os/HjJNe4egF6/VmfAtYG0BsA6K/6bFBtd8DliJJ+KDzE&#10;DCyaapRtDV3QG62CkrkxKSu6n7dK9dN4iJYVta7Vl7fL/T1YIyZHcasR8+bzw5eH77/+4c3Dj9+g&#10;d/KHN78+nxjy33uI+Jh/ag/RSTbysWImlb8lB1HfnR7lH7rjOhltzmUOIjIvl3Y+WBAsq67zopMv&#10;CoiMaKxmSpHZAA3W3YaGK4iMaKzBQCZqgAZ7dkfzkszBgBprI3C8OcCDTX3DQ3Z8gMfabhxFD/A4&#10;5xD3MwwQOe8QF7CJMFlGc5PMCJPldIrJ8vpVwiRXOiYdnWU3/HUhm+i2eudlSpNleEqT43gykZxj&#10;CP6HkCbnF1ozTJbj2QpxkXV0CQ1nJZ3qnQUXriYzzm4XXL9kq81ynJvUBrPAJRxzJ9FgPpHW2mni&#10;9qYRJstx7tMdYHJuoRN5mAJMzi90l/AJt442mtYMk53jEEvIcecWSiaBK5h5yRBZhmcU2Rl+Jt9g&#10;xCXL72RHce4gtPoNETlPEC5mh+yG5bpxktKEAoqc+4cbxwdyO1tuU95ThMhOb/Qojymyu3cyu6lD&#10;QZ+T52Rngsq4AWX7N/WL2jBx7bFxxTnPDveRDQbnnDqnhCbnz8kE5zoKr1ynd6TJeXHYORzRZBm+&#10;ZjRZhnPn+AiT5Tg2wlB0rp0wxBJOAupS0DkOwmNMdj/JMFG/nA1TslRcN+EzOdGD0dFtrI4JQCFN&#10;rpvwKZmZ1PJqw5ToJ7A7NyCIJabJcvySLBbXTjib466f8F0yn1w/4YQk6pHQB3eXMJxsxA6U7HGu&#10;oXB2YlJjqikiy+7S74imIhZb0fkVbZWOQtodpv66nfQ1pJ35JeSti/CR60KIix+U5q2L8BF+UtcV&#10;syqLdURteg5CHpbR/eF1dOsiTG10jvGfeioeBj0sq4X6hB0l4PCutzhLedggjweQxNOsNdslvpCG&#10;F3B+WD84FAY4VfIAEg4RC45jisDV3zwEL3aNhiEOAlcP5AjugyPgM4GnASQ0JLPEiPu7uFe3bzIs&#10;o80DSPsmwzLefkdrGMGuyfC8ZOKuyfC8ZOK+ybAIOA8gvdpJWAadB5DQccmydR5A2jUZptQNklse&#10;QMKR5L4ggkajueaaHtnqJT0PIO2bDOu8Vkf68IV9k2GRdCuC3OJARDLek+uKuybDKF/Eg/YBJPfC&#10;Lggmg4bNmwx632RYJA3TNnvBS1rqa19hwmYveEmfZdAIm2Yv+HCndNSr2hh7SR9oY+wlLcGUoo3x&#10;0GRYRN1jJoOohybDuoulw15e+IjnkUbGXtrSw+5aNTL2Mc8jjYy9vKX2RtnI2Av8SCNjL3EY7DzN&#10;e+ww4K4X+ZFGxl7m0rJu18jYLiU6LO0GIh1hrz24yFS1VfuI6C25gyh6S5Y1fW6Lzrbo3CKLXhfk&#10;9rvGwxQOJh92RD339Fd9KlSbh3WskpoLEy74zNsaVST6VGTQZwisLiukDf2QGVFiI3caYdOgnH5M&#10;n/JRcpYRmG5p+rM+FazR1o8s/VmfCgblCdj6QaU/61PAyPdEYJMhSIfDfigpFn0qNqFtIgXtaTwD&#10;awyZlIBaZB3OhiCLb3o5oa1ROLhLmQo2nKU1WJuVk4JYizCkH07KVn0qextDILPyozKRwJcSTKKD&#10;aCRaglGMAjNk0sd4kTq/1Fe9RCd9m5fJNNd2rhNxkXlOa6bVKkpTGbRZaldIlLH6bAwmdxdjq8eg&#10;rWG7tqJY9NmwkYOYsdXrntz2DKaKhmLRZ8MmfYSX2RKUTaRr5YpFn0IbfxOGcyWrpjJB7a+A2vcm&#10;uTVtiF0zUlr02WgS7b3rsfqrPhsUhYKIXapu6K/6lPG1VVxzXtSKmu9yAtdA5EcEUfW0gTnUBF3y&#10;UzrTTm5HKdShL2KhVxIk1yaIR+5kBUWObkBNZCjnRFcfVSr6FOm0VTtJ8sGn6IuT9CNRuyftoUXX&#10;nsxlirHgi63KQLqZyPKHZVjy6xAucvrTF+vpJfsSJlD1RXKNAxe8BhWUzMKugqpk9NkkBAuQcEGc&#10;FS5yvAGqm0iKQ58NF7t8ADY7K8XcnxwMyE3ij0KJrUhbJK+yZuwiu+oEl1jMM6hG2AyqaQQzqLYm&#10;9wL/z88QI0391v/411SHhKR22VxkVGNuPnk6l07pF1rt+d0vX5+9+QUrC0oB53OtfbN8VELXymF4&#10;lJWmYdh0LZxg3XfLIcpLndK1vqDAYoAIS6UjogSDAA/WSQeBLRnjwfa5AcV4IJ8NhBMVAnrAvw7E&#10;17PGcWGv6yD3FDUP0EDP6TAUCw6G5TzVHMEN8PicLr7KOBJEGnf/GmfORJgsp9eMJstrCipHiCyr&#10;OVUpGpxldobI8vqcUWS5vVJQOSLJsZvC0wFJLqPrTFlmASaX0ZXR5G763VE+QITJ8vuSTCWX0cVZ&#10;ZhEmy/ALX2Ab54C76Hef0WQ5/pKvDAaYLMfhskuGZ1ne7rSOqOi47BMTp3+MyuV0wasYi88ldcFo&#10;THBZri+4hBlOBZfWtXDWWsB3l9hFjIhx2ZmOer0JXZbzOV2O9birGM4sl94Fczumy+d33Se8dwle&#10;0KgSXHaDWbkQbMAv8jZs0j5ROmSwDElN71ArvhiOkVT+DrVcMros79c1G6Pj/ctkKbpUr/VMyX7R&#10;GO20X9q91HHeu2Qvuika4nLZXgtOkpBfLt3r9IJyBwO6XL7XipzHGJflPYqoJbgs71dOIQ3kSM77&#10;LqET3w2P6LK8X3HKxXTZeX/ijM0Il+U97jbEuHzaV3ZiuLwvuqwd0uUSv6BbxfxymV9Luz89zgmX&#10;+nXCARzK0eV+LZwEGvCefI6G9xkuy3u445IxWt6v99kYLe9xIz1kl0sAW3G+hEN0GWDnZJdwKWBD&#10;GN9qors8sCLjBCH9jWs1TrsCakgriRrSSqOGtBKpIa1USshbNtiR7KVbNtgRLiGgfnAd3bLB+i5d&#10;rk4KjB9k6UJhk6NYDwsKGulxrIe3PAoBFbTCr3qwmh9OAxunlgwO9YkNsXMcCRa8+V+v6gAcwX3G&#10;AJgGH+VVHZ4j+C5doIGrr3UE97kC2NsJu4Z2R3CfKDBPxkJEyw5Wom9Fo6Z9upeMt8dRBpL26V6Q&#10;Pw0hv82/T/eSMXd/7vgFL1+y1OkLPbI9vrCTsIi4x7jHF7yMDyRjeSkfSMbychYX3bUHsUaSvKTF&#10;tVzc5t+le5FBTFxC463m/x6/4BNCJMx77bHP4YV9updIuimzLQ+E5hre0+wtX/OAKtYwSen03qV7&#10;kZFKL/R490iSl/SBZCwv6QPJWF7SB5KxvKQPJGN5Sc+TsRBOsWtaolHXHkwbueQljSvszNYetRle&#10;GNK9RNT9Wnvwhpf1kVQsv6yPpGJ5aR9JxfLiPpKK5eUt+RvXHgcLRu4FfiQVy0s8TsVqC+oRiVVk&#10;I3NZDCxQmi9b4lSLt12obAaWV8//2AB8YO6MUCEBTmK6Z8knmaTEnCmzG9j6AaEf02ejTstF1NHm&#10;E7WvBLI6AWslTRNQdTAN/odGWBkwXMkHDFy6rSrV+mzUL4gNE5TudPqrPgVK1vos44suN9Mg6zQF&#10;yXHp27F+S5/tm+TaAC4knVRhUcm5g++igpJI7CQzqG3is7ygtsNgDNUH5VCbhNSFqxMoWafIw66+&#10;iJ+JXa9qdi0vRNx1BsUi9VkoN7b6aE8YnAWvaYWDulmS1CI7zCz9aZF0kWUWqZf1tMDLV42DC4wS&#10;fXDqlHCaFDYRxioTboVBVONrO9uKVKESTjSSdZLnqTvDOklaWyV/jMZdfpfuF4EvM3wn6MQMN6Hv&#10;JIrSOttTJSVl7WWqdG/Qp+69bSeEF7Ucx0my7+APL+HOIt8VZ3zFl7Po0WtPMVa69NnoO2OPY75M&#10;luVZtLUTriiV3xWNCE3hJ3BtNyB+1/gEDidKCSfr6NQ1MR2nPtt4L5J+cupHtf6uT4ET+Z5mmUm4&#10;QEP8O0/2F3hLG1xXwPV7+mzfvRP5nie1ne5k/V6gAlR8uaO6IKBPfNtphtWdGGqXyQF6J+fGeXII&#10;3ck6Ovf0CB2nPmW8Mq/Ok3lwJ1nTUz7r/JvknbFGB76cYFSU/KN4D8F1q13p16eOQ9b5JGPsjuKA&#10;wLfOvivzdJ19V+RL5001jks/Z+r1dpGrCcskG/IiGirMzPKze8VYufY0aVV/wrLqSZS7wlukp9/S&#10;qn5NWhVOgiGtirWNp06rOktGOhYVn4pbHfWFMpK5vVSvCfiotCrKYVqbG8aGsmxS1YICCui821Il&#10;LRA29u7+XVBtJMRkfcQUJw3wQJ81eCgUHFCEXboDUXw6wIODsIOk9ECGG1CMBxzeQLiod0APtKUO&#10;RDHugB6XVrVwofEAkcuryjBZVlPcPcJjOb0gFyimyTKbEmoiTJbXy13CbTpfOwcodyLC5LjNhZsi&#10;PlmGU15VhMnyG9dr4tG5xKpkaru8qnxue44XsVzK/e18KGMrLsWqhrQSqCGtFGpIK4sa0sqjhrRS&#10;KSFd/lUNafeeGrKU0fGYDixl6+MUR7CakYMTDgK34CAC6koe04HULXgz3vOYDswlC96U+/yCPawY&#10;Cw7JETHqQRhp997AeUwHDjaLfx7TgVrmXpDxdi1tIAkzw70gI+7m5fiC9/7OL9hDI7dfiGM6j3aB&#10;0qZFLlDa4Ohzm4ezKcC0z5Oe3M5RfG4DUJ2vAZIlTJC1ncufA1RtNa/HfJaiS9ea70oZ3fhiDdVW&#10;z6kHzHRs+mxjFJthYgODocSxiS+y+S1OE1fwwH4l6GkU7bw87cefbhVuv//wlYwgUpO/e3j7j79+&#10;ln/8/OVTu5OAP5798uPHn778ETDfPn//9eunP37zzZc379/9+PrLH3788AQVbrE1Dso722ZPrbxr&#10;vejTqV3CNso7aGDdXW3CR6nurFA2D7zVyv3xif6abPdaCHtscrnFEYnVaUiTHJFYPXIhnX1EYpUY&#10;UiJHJFZ5SZBYrYVyb0ckVltJkFg1hVTHEYnX1Ul1HMfjNPUEjeMtZUMGaCxzEzSOu6SmB2gsexM0&#10;lr+U+htgsfxNsFgGk5UXYLEMJmtxZLBTzUnJH7E4zZxyRAMslr8xX/DSpo/TFYUAi2UvmVMBLZa7&#10;nNgeoLHsTYix7KUE0wCLZW888eh47iZGvAicfh2L2l9uCGkh32X/ULK/kEbRYcheHYfkLjXUKrxl&#10;cw1pmV1DWp7XkJb1NaSVQAlJbl3DnsJwdBceapxWLDWkF071db8GKsjDMiJX9cGxH5aRuwxRj/2w&#10;jNyliAHnccMR89waFjPDEQaCBYdQod3mhiPi4hYc8iJwjfaNZpE37SAKAlcjYgT3hh1WAoGnhiNu&#10;+lhi5oYj1oF7QUbba0AMBGE5uBdkvLnhiAQs94KMODcc4ZF3L8iY82RAZGzZF2LD0SahIWvFvSCD&#10;bjtkszDpd4xdstawYtwLMugeMx255KUsQcyiMhvWj/uCDBpHSgtLjF/wkqaDhadp6g/BarJfkPjX&#10;Lhnw0eY1jmiyrsFK+thmO4vN3Ialpun2s1p5YnZie8RgdCj6oz4FqE2k2rAmcoCpjvUKUB1AE37V&#10;QJLDqatZCdanMKHNnhqThPknQA0TVnkVuxKTui9ppUafjSqcHsTymvQ2yfo6UQz6dJjUeNIf9dmA&#10;xEOl26T+qE8BwlExnQfC8z0PnsZf8Gf+T9h7C8w9snsNxDnY9mz2PrltL0saWR68gRrbnkJ2ZNz3&#10;/KPHGfd821mSdqzxbs17vjctCVQWxqqLdIsZEZWWTWSBrKbI0aIAEbaBrs/dk1UR4LHa4YXM/ACP&#10;1QvvOcIz0mM1Qr7uHuDBLr/Rk4zLaoHcIDfA46x9XBkPB+bMfdQyCEdG200nidvhBCzCDrkBrWRl&#10;RzRZZvONxQiT5TZunseYLLu5jH6E6f+x9/VLchw3nq/C4ANYrOru+XBYG+FwrDcu4j42bucFKIoi&#10;GUdxeMOR5b2nvx+QQBbQCSDLO7NcWm79U0M1CpUJIDPxlYClN4KcMSZL8FNGJ0txNHkOMTnzn680&#10;B2NyDgDu8QGVDSeQFVtX8YDvy0eILMG5D0qAyNKbS1VEiCy9EyKRDtZFgHtXRIgsuTNEltotXDwu&#10;E+cLSBA5ZwCHQUc8zhvA/YJGEjl3AIedAzyW1AnPnD8AzR/C5Ubhk07GZI1QqnCH4cvZAalpi96A&#10;YnGkZMwNJtnZXHWDZP07cz8TxzNLP1wgrncN90EKpgYWbcNOVpqrasDFXCJEltjkUQo2JGfNc7Gb&#10;CJEldiJGzoTHpfSQ/UgSN1NLqO0M95vkAPDFDJIl4moZ3HDuyijbvpRBQm/Kp+uixEV4AjJR8nQH&#10;WpMdydUx4OvvESZL8EM2OyveuGATk5wyOPugUIYmlAJXxKDVYAlG5YoYpFqAPStxezQelathkCkm&#10;roRBPipL9UxZchUMBmeQPXpcD5sa0tK/hrQ8KCFdSYMa0uqINaTlSA1pd54a0q6HGtKyp4a0+34N&#10;aZdHDbmbR7imuq2TEueltsGeW/uX2gZ7qPTbqG2w35mOfdi6EWfOdGzGFhwbGWzvO83xHryayLK3&#10;4NijCFy9RCO4d4Ji+yFw9WEN4NibLXbsLASeuljhIrDgc2f6WdWBeRbWWd0BJCLwiHJn+lmTGbk8&#10;UdysP2szM8/COms0M3emn7Wakftsd91JOHLB81gubNzlzvSz+gNzZ/pZ/QHxEFY36z2n5870s3Yz&#10;sTPdRhBwrcHKkuSOFTfrz9rNyO3LO1hNSUDgrN2M3GO7g3WUveBXMplItBxgBWUv+LU8v1l/Vn9g&#10;frMel7csleROTdXmxK9oMmF4Dumkz9rNyL3Qos3JWf2BHTfrPaflHs9dv881rIezdjPzHie4AmOp&#10;NL9Xjzt59oX5tfpbz+n5rfqz+gPxpfonB5fIouG+IDCwaUJb/KjFC/rl0uYjwfc2CB9ZWLWXQN+m&#10;9Hd9agSiSRSVu2mrQn/Xp8K1tNHJ7cNFbtlNLsXp5dzJ3ciF+qNC3GGTl2MjdwTA+gUjHbo+ZQqy&#10;TWLzK7FJOGlCOFKL8M1JPEmbK9RBPJFXfLgamOwuEyiZ5ASKPME0etVTlFL6bBRrG+bkoqEcoHUg&#10;T/bemgxyk7NmDxlBGHkNhOXNAlHScxHlQg8cnbs+RWrk6JuQapGdeZJvjFssbWQ1qxdpmtCXuY5J&#10;nzI2HIk0z7716s/6FDCRVWiHlXytuKFP2GYX0uXe/2zH4L2MZGyykMY9TUd/iXCCenwOfLr/4y+P&#10;999A9jIpjkOEk1f1c0c4T3Lqo/YpB9q3CCcdMRzg1KSHJwU42Xu7tKIf1slmfVfX7FButYYsjPVa&#10;3ZBzM8Bj/VV8gRGle2kZWjzWU4VvhXisj4qL/wZ4rHcKRX1DPNYv1XqXj+OxHiku5h3My/qiUFIW&#10;PtsRjwtvHim6ESCi47Z7fxFtijFZUsPbHGOytGbfdjAkS2vO0o6GZImdjcgSO6E1lINtahwkDQZk&#10;ic2XV6MBWWqz/39E5CKbB3JqB4hcZJODGwEiS2uOAEWILK0TErl7hpkcwSreaMQJzoEgudAmx6Sj&#10;IVlqr9mYLLk5Th5hsuTmisPBmFxw84bSrgNMLrp5SmTShTez/cilO2cbkgtwlh5iF+WsIb2gFwm6&#10;LuBZ47RcqCEtK0pIFwGtIe2OU0PapVBD2vVQQ9odqIa0S6OG3M0jVK3ZlluNczePXMi0xOnipgPk&#10;fh/tJeG523eDtwXrwPpC5j7aS8Iz6qo2a77w0WLhWLLOfbS/lYRnOtXYJwVNIfJJqUkrR2Thk9JW&#10;ntOSbOKDXCYlrNCmhA3WSVe3hZQespJrm1satvWEdLVC9dlsaW2DWXsyxJldu63Eu1I7TsSPXvtp&#10;pGBnbd5LXaH6c0qrHqvQ2etTPAqUSQSSzhxz4uqdlHhiCSNPQQ8L6df0KV8V58kmafr7xVPw7XkK&#10;ICGDp4B9zM/tKTjKNoCOK7wqN08B1cZiVwEi/c3z9SRXAdBBy19xwJ7Z71afRA4XLNhWzM/a+FaT&#10;TBFZJRLGSYjIqo+t6VMwIqs5XrHlOY7I6oxSpmicmlUXr9hgHBFZRXHhVkjBiKwe3xKzRkTOX9Ca&#10;YwWYnMOgZWgHqBy9WxL7ODuXEM3tmQLOUdC6Oyha1niAyVIcnfRC1rlSRS3ZL8BkSc7tp6IxWZq3&#10;dO8Ak6U5XAvhmJzbAKISCrhzG4DDMSZL8pbwOY4JzmBDzASRJXhLQQ0QWYInS8W5DcDeeG6W3hmR&#10;LLm5gVIgly4jOhmRcxpkS8U5DVoi+yjgzmmQ7EvOZ4AKCyHbnM8g4b/zFiBxOkbkNpQMk6U2uw2D&#10;qTlqZ4iscPN1jxERpGYTNvhxQv67pGj2rQWInGhzvu8okRSF7PtEQiOXFM0usUCQcHtzQ5RNzRK7&#10;3dIIRmSJzQ6xYGqW2C2VOUBkiZ2ItrPtbxNi+5zoZCNxOdHcpi8gEqwRQ6SE3C4nGuZELAE+KTqb&#10;niX4glUZChMFrLsMtFs/I8kpstGBEIVMUFmaYxcM15zPiuYWkAGtXFZ0doqTcr2NKlN1XFb0dcJA&#10;nxWdorJinqlNl6zoPTmakLGNd4Nfzaqhl45ve+hJjeD7WijpScHInZC7eUR9FHbitEuoHqfdvmpI&#10;u4XVkHYfqyHtXlZCot/Ozrkj0W0v5G4eoVb2Xpy7eUR+l33cpMryOyF384i8WjnO/R73S1Z07nG/&#10;ZEXDgY41BhfeJSuaXOSIyUhdlUtWNPKtsVWSaMCsaU64IWR1yYrGFRBs/kSlvN3YP25WNNnxqLlD&#10;frAoArWKA1j8ZEUEimwjovK0iY9cLqCmRE1mNdKgzxaR0LK2syYM1HyGv4us7BIfIiAE1/3V+jl9&#10;ymclubuX+NCf9SnxEqwrwtZFSn/Wp4CRTQCwvj71Z30KmEgonErVFBapTDKLIEny7aRbkQStJoEh&#10;bYVRB+UoTYF4r2mDOj19Cm0bB3CeVbNsYgRHXQUkd5F6XS/9kD7bB1XU6uidZEPWM5Tc6MmoJM23&#10;/p4GAifMlisy9SpBE4A9lF/o1ioYBK9tSVVpwNS8VFjsSk59Ch8pTEDCX2NbRXGZXFhYJQsc8liN&#10;bVVmTnje96HJmht3Np3kJeL57UU8oQIPEU+WvueOeJ6kt93hFXY+yOMW8aT4QqvsrIL6pIgneXHb&#10;HR3rQ7KG98K5vyucvzyOdz8KCe6szc3e0hGPNbapLQlKuI54rJ3NnsQRjzWwqchEiMfa1iu5XEc8&#10;1qi+SYZjzWmE+SI01tdxRX7bYFYu0slFf8bhuDjniSITESJL55XqXweILKEPycRclBNhxxCRozTF&#10;yqIRWUpz15pgRJbUCcPo9OyeC87UDvBYWmcS5CKcKznuR0QuwMnh22BmdFT0EXGBpQCRpfWRQm4R&#10;IifUlDocILK05t43ESJH61gcqVtCH/U1RaYjRI7YlF8fjMgS+zaZmgtwxgM6C28mgj3EN8cB+fBm&#10;thG5+Gbpe3RRzhrS0r2GtNSvIS0LakjLiBKSzJ3O+xrSbuo1pF0FNaRdCzWkXRA1pF0WNeRuHl1y&#10;ouG3Y2X5TtX9wUVzKQINW+Ku26EDfWAIkR72+f7Li78SIISPX9DEs/EFf4t+XrcCbjT7BTrV6As4&#10;uZpFMn7B36Kfe2gvRaDpXvGLh+9fPrx88cP3L39oOu3n14/vpSU9/UlddHAWcRFoqKuRQ6qxRo7Z&#10;yh3VVh01NKqsSnVvoYNyBSaNV5dJI1fxJCxY0RU2miLka9a2W5xCqIJTIaOMFiCbuI4ogQpQtWNC&#10;Uqtxzb38YKMs5lpCNccXIoklFI4xokTLLk0dDmr6T75JChJhm3yUrg4CjNwT1djOJe3iHnjxy+eH&#10;D+/eP3577gGI0eAe4GXz3O6Bo9yfQHFoPs839wDJMPsHmjINWX6ye0D6I2f+gZZt1Ly8Fgbrsyum&#10;LQGKl6oFsdojLg8j/2lEY/VGXB6lnKwBj9UY22XOEY/VFSWLasBjNfkDp+WNeKwOz16GYDxWe185&#10;K2/E4/0DXKp0nJhzEMBCDinkCkMfExK5POiW3xuMyRIb/oiQ2BTA6IxNmObSoE8tv3Ogtrs7zYmi&#10;wYgsua+4eGpAJUtvTlgbETkXAd/AD/jmfAScKBogsnINH1JII5cDzZmLASJL7FsuUTpOzd2dzhA5&#10;0W5F2ANMVrizuVlqL68Svrks6ASTcxLo1YNBApyfIGGc8xJgd4sJ7hwFiSw5N0E+JiveydolDaUv&#10;Ab3FMM7OUjzD5CmeLDlSD/v3EkzOEZCJk8uETshEAZ/+sVaxfpQmlwnNaeejgLtM6Otk7ZLe2L/G&#10;ufkBIktuucAwUNuZ+Mm2hHlsH4PHLVy77q5zK1cwDsmlQp8SofSp0Am5XSo03InhmFwqdCvGH4zJ&#10;biitQPjIOJ8Jnaw5Uvk7Uw6JULpEaPilw7OJTJGOiX3OwbbrqkO3QtPj7Mha6Zgko3oQApcG3epM&#10;B5icgMcEd0nQ7JkPVBOXBN3S4ccRWfnOVKVLCvSelN1LCvQeKl0KQ++ikj2bSyczCoBu+04NaU/p&#10;EvKSAr2HR1Tir+/4NT1LHsEGfvejuPdek58P7hbO4JT/B7eq5HJeUqAvKdAuufdSGBqFzqEuwU95&#10;1mXxkgLtS4BfUqD/gH12iFBdCkPvDTiRXcQp0DBY8oiTWCEgdVYWWqpBIYWyiipINSQUL66gJOCB&#10;e6MVlPiiYYBXUIhZ0TYyiUnRxTgKimhum0Y79NkyPylkRWCT0szw8TSwOt60SAWemmKLBN9qWlBo&#10;jkY2+SIK8M6hqCwqz7Kk6wp5Iah6XJrGXs+RZRC46iik4qplZ5UA+QRKKxKXc1yEXvW4Fq3cVAf7&#10;Filnj3S4Sl7pYgBTvxZrqn3M5Ne8CpVUfarECpfqKaBSPyHrHRIUiT4bMmglBIVgfjUBKaU0yY6W&#10;/gStxyi2Ff2SPtsXyVGLL2J1Vl8UjiNBswST8GhzzJhPXhKev72IJrbjIaLJK/rZI5qUxEiivzSx&#10;thFNSXhWcX9SQLP1hGQ5tpFImxtHIY2Wx2AhrNOw+bJJyC2EjWaSY3XEYR20zft8jsN6C8kbPuKw&#10;rtnmczzHYc1m9l+PSLAZdcs6Hoj1ZXBdmRGJi2Byx9aRrI6u5AEP0FjKUnqz1vjaMs198DLmj8tu&#10;zrhsyUtRi2A0lr4Sbz4nsAtcxpymQ7lTOENjaUzR5nE0LmqZoHFBSwoRBmgsiaWwyfmkhpBlgMbK&#10;b0JiF7CMOeVqNpV+HZfYXENaeteQluolpIth1pBWzGtIy4ka0m4nNaRlSw1p5b+GtMughrTbTQ1Z&#10;8giKwE4vHeSHNl5NxGzqxJ0qfYMJCiGy4GAAjpk8DRZpZxYctCVwtUdG7L7dU9Pr71RnHMAhUxY7&#10;KELYVSkcwX1TL9pxCT730sFZY/HPSwNjlbsXZL55GiyMJfeCzLibYuMcfJKqmCt3/f7c+ILnL+2B&#10;NOk8DRbqsh3SPA0Wqr17QSbdrU4eEgQST/ERP7x98/jiI9vyyDvDiHakkJKNjTvNQuHNXheLAPsQ&#10;pqVm2/az17zp6AOYCpT+qM+Gq42/80x/1GcDamTsc9Qf9SmKPn+tbf1GNfdAbeQQ5dIYwF5D89MJ&#10;Kgp9tu8JczHLCpfYWKoAKgp9CqpGhdpEEUz10OlExdBrIMiv5Z+O5WLEfHtGDCRxMGJ4y31uI+ZE&#10;SSiQnMPa1qIxYiBSfGtTF/KTjBjWkiXx02jJVuUkPZAPLWuhWOWDFfYBh1U6KNFoxIFV1hVbNh0G&#10;HFbJoEScEYdXLqDxDzisUsG3/kYkVpuIB2I1PS6OOiIZbZhhKD4Hk62GgbAuBTPhjiVtM8tGNJa4&#10;TcEeh2PJyybiiMbSt6n7IxpLYbZhRjSWwhkaS2O2YQY0tMV3iUkmNdowIxorvJyZOMxpNGFGLJbC&#10;MaNGC2bEYglc6rwXC2ZPpN9lZpb0xArehKmG3M2j52pqc7FgggAgPMdW1b5YMGGY9Fu1YHBmkQXT&#10;LLjNRGkKt7j7eRuG7G8/qy4sYE2bruNATXfvNqFi0GfDJBZMjQkbBGlgvGenFgyd6aynlWaHTLD5&#10;I1NcasLsMjxU/dOJ6VNMmGbsTTC1sau/QzHoU4jePAsTEwZbJFHhjAgXE+ZvMGG++/Xzu9//+u7z&#10;P/2BjIlfv3x+8defP37CX5+/fP/y/ePj599/992XN+/f/vz6y+9+/vDm4f7L/U+Pv3tz//N39z/9&#10;9OHN2+9+vX/48Ts0Zn3Ff31+uH/z9suXD5/e/dv715/fYu8UG+VfH158+BHjoqsHzZj533BJvP70&#10;7uNb3JpiPsfWzItP9396D7i3f3x4uP/1/dvXP2JgTXjcC/SPL5/xmR9+/R/3P779/uVr9CPlvVtN&#10;FQyYbj7ja7e3CPGR6CDCfnNqq9bYOqcTfgcAt/C8Ph26da+YPj98efyXt/c/v6A/cBcXM+Evvf5L&#10;y87DWlMQOjy+3H/88OOfP3z8yP94ePfDnz4+vPjLa7hj/sz/ifw6sI+f6Bbvsl5jIDWOP6LfHRxC&#10;zf/gcPz84fHtw4uPH35G5BMTamHN178nGv7zpx85+vP4+sPH9jfvD/Sltz/9hPnIRJSqjY+Pf/3h&#10;r8xGXnL02w/3P/47aP5w37xKf3n7gD/e3z/8v5cvfn14/fn7l1/+7y+vH96+fPHxv30C365urlER&#10;7sUj/+NwuKbaxA/2lx/sL68/vQGq718+vkR+I/35p0f8C4z5Zi9QwigZhZuF1ckqROLzf79/83++&#10;PLtwH443qwr34Xg6tv5URraPt1cU325XLE/rTXfFXmRbZJtPr4tsDxs3TuRRttk7+pVke729OrLs&#10;0sZ9Ohyvmy94E+6bq+NBZRuyf/1KtZWvLtu3J4zt29u2Wan8j4j27ZEatMu2fbwmN6Fs2+0X2bbb&#10;L7ptv3l8+LvZuOEGGoW7n3Jv/udf/g2qBTP0P2vjvr1GiVbRSq5fLTetfEQs3OvN9dUrtRAuwt10&#10;Eo6uXIQb247sx6py083aUbj7MfcVhPt4e900atq5Y+E+QIttWslFuMmMOVO4+SS7CHcg3DAnRuHu&#10;B91XEG5k0B5gXrE9eTrBEiZTbNu3l+Ph1DVu1NS56QW2v/rG/a1akz0h82JN/h4C2/dtGMejaPdj&#10;7iuI9tVyvXalJNS4X8HxI/v2f63G/a3Kdo/TX2TbyTY8xaNs91PuK8j2eoTzT7btw/FqvWo9CLaN&#10;+5ZUEpHt5Rb10NXPfNm3xVOyuW0vwu2EG7byKNz9lPsawo0bZrpxr9i4VxTFcVrJzVVzE5KLG56S&#10;4ytN4fzqwv2NukqaX/SicQcaNyKUo3T3c+4rSDcCMjfqCIR031yP0r05Ak9HSPpFutkp0OM3yPfC&#10;dnCR7kC6o/gkQuRCrq8g3Uc0idr27psVAny+d2/OkgOiky3Gg/jdZe9unsAWr71IdyDdUYCyXUwg&#10;cn0F6W5+EvRbWqByn8v1ppMcDsvp4uE+cwK2G99/b3LN6SU9q+Td07JK/uXh/pfPLNfvnMbdg5MM&#10;8GJp1zYotwUy/S8PnzV8847+5NA7NnTOfbG/EzxD7EgjWRHi42gjNOibV6ebtuls5uNxWdkrSBo2&#10;wpZrC0Yiw/D9/2p5KAdN4nqF9FFWzt+8/+e/Pr54gxyVA5VjoTehutNvfXPnIcsQm3T856fsUEHJ&#10;pvD9+eHt25/uH34GfYvYWKOs2U1IYnel5hwQ9OKMrletsMdGzcMr/EIEWXvvNT3t3vzSknHI6aoJ&#10;OOYu3na/AFuPz+O+QoIcE36DgTe5w1CqPBWqPgOxedytv9KIxubKo59PiAcc7p9CqUf0sxnx2Gxh&#10;LgcZjMfmCZ+4HdaIxybLc8OnAA8I3Mdzxf11Rjw2W/6aSmYGeNyVBDThCSdGst+/dku3fiNMltRo&#10;95egssRe+GZChMuSG1loCS5LcFgZybgsyXHfP8Flib4cM1yW7ND8ElyW8KjkEo/L3VRA9ZUYl7ur&#10;sFzR3YmAXnQJsTNozWjvbiwsKLYb47K0X1EgNRQJf2/hlq6GROOytF+5Bm6wbty1hSXFZWmPsGMy&#10;Lkv79VUyR3fZ+vCKKuoG43IFo1H5Jp6jKxmNnS/BZeV+zeTeXU3AeZXgcnKfrWxXNhqnW4LLyT12&#10;pJCPVJ1mky+sjphelvYLl9YNZMKVjl5bi7lx73K1o3E4x+PCeWvG1brMBbgs7RfcLQrn6ApIryha&#10;H87RVZC+pUtr0RSt2C+3CbkoL6cT9SYblaU8wpHJqCzlrxMmuirSC6oDhxN0ZaSz/caVkV64+nOw&#10;flwdaa5GHNCK6iN1KizcKyFCZUU+HZUje7YSXSVpdAsIOegqSS+vEmFwpaTTE99qMrfJNu9KSXO/&#10;wIBUVGOpkwrLPuSfqyXN9xAjTJboV8lRfWVpnixAV0s604vQzGcbN13bi0Zk5Ryt9+K5WTFPpJxa&#10;mXYiJTSirOYOkwyIekB3mPLu16VS9J5bd5dK0buoZJdKKXWXStF76En93vetYuoCvhNyN49u7aZW&#10;chOt2HZ+nUMp+wbKhSv3gu7e7nAa7h+rPWdKAizwH+6mwG5WLfDjFFjhqNlZBQinAXks9lYBwpFg&#10;wUFbOEPyKkBoFm/BQTQC15ThoWTNta9xA2oQuKbPj+C+wg1kksA1yDaC+/o28zu08P7Y0c+rAF37&#10;KkZUS41G1CvKDEPC2eG+IDPOqwDdnN0Dljn3G5/jFzx/5ZZlUQXo5ozDwuLmaYNcjV/wPJaSuHft&#10;VkT4gucy1TEjKsFYbi7G8Quez+Kdu0MDpewFz2kyiukLMHuzFzynd9Tq9pwm85a/kIo2ehVYTpMN&#10;yy+kk0bbQ/eCcBo9jJI5oOipfYGsUfoC7M3sBc9pMjn5BU0wGvhwVoV6Xqsbh5Qbkkwa9mE2JM9p&#10;quXMQ8on7TlNliC9AFsv+4LntBRdvoNFl73gOS1Vb+/QACh5gc4xO2tp/HnXEruiBUHHmXtDpg0r&#10;LP2GZ7b0IL2DtZW+4bktZW3vWuPDeFR+YVObHqItrKf0G57fZEPxGym/KWhsZy5ln+96Hd1BBung&#10;s2+QVUTfgOVjRtXm84SiY2Sp0519Mujoc9utfHuHXq+7br/66+Oy27Y0B4xJf9VnwyVdayf348lw&#10;x0T7clYc+my4yGQDFLjbqKG/6rNBSR1oPCooUhyBC36lGgwaHoFNagWQykhgk66vi/S2XSYFlxG6&#10;bfggltUkkDLZ4HA2V3CrFiLD6i3hZJtcJ+xaZUluvY2VBfpsrFjJZAdd1uuaGSuZ7YCjWF85Ppwb&#10;jA97bwWHwLbA1d/F7V35bi0FB6h6PL6WjZkKO+WvMlzXD5Qe+mx0OZIfnuY7Kc99FH4csBFU8z1K&#10;he5juxiRj082lMOtngg6Ln3K+GR1HCbtiU8Um6B5TPCd5Og6Tvh7EjpvqZI6Ln228Z3opiS+e5xU&#10;DryiiCbBTZbvlciLeLhS+vHGyd+t6Xcl2vThpl6XfB+L6DfZD050h5/gJnKFogoMt856hMs+tE72&#10;jSMZ4vguKiTU8idqwIodupRThesKhvJVnyJ/ooisveaC/q5PgRO5R+ys/i6Vb6J5vKr306Oo6wvc&#10;NOU8hL8LbLoK7qCnzOTIQpEGHt+CNIASn/B3gf5bwol+vEDXL+HkXFh6wF/pq89GZ5Inop+kfKTr&#10;Y9V5tGS+HE7O+yk+imDxd+t9XM+3ZVKUVPtNUNOPii6I9LXvTvZTRCoZbqJrLLKMuhqn1NVno/IC&#10;65RmO1MiZBOfnB0LdfEEtpb4krJCW1hMdhbiFHOiZsSCBUZgtRiLhlavRdGW64Ut58pkNbSh10Ck&#10;EhO1Srlo6vj53vA8tZDyEjMfP5GS/umeqtuo1HJiVcv4+Q/lGN8uR9ojWrWB4+malPlWbUB+adUG&#10;5BetNvD491JrgORiSKdieYtTMIms7pfd6VRX0vbkcNDks7eSX4Yjh5KpeguTJ+VSUShTs9/iTCoK&#10;iLXGSVk1VwoYjjiw53RnMxcu5RVucWBJdwgKP484sNN0CA7UjwPB8uogMRLr823dJIaR4DToSCj7&#10;YxyJdchz6sc4Epc7RXlFIxaXOZWMhY6IPhhKawnQWNomdHEtKRI0lrwxi2j3mg3G0peLuQ7kdQ0p&#10;Eso4Ascih7XXx0Ih4ZEwLj2KIsIjl1xuVMxrlxiVYLGyG68hMsX6cJNFZKlbxkNcTlQNaWW5hrQk&#10;LyFdflQNaUPpNaQV8xrSSnsNablSQ1rm1JC7eXQp5WpdjCAbDqk8DAWZsuBNH8/DUJdSroj1YAMk&#10;mnajdPDzfqOlXLFRcynX5rbe/L7NPMFSNAry9qs3YsRMqNX2RqBOH8Wgz/a9BtTDWvqjPhtQs+vb&#10;8ZHbOG1QE2OYZo8JTlxKAoXTX1Xxu3taIH5YAlV7B9TILDE1w7u2XRoRahjPPR3t85guh8PVVbe8&#10;XXXMVmFzx/XjHAUuo0gdzbKmJqvvW1Gfv/Gy/G/dHMJxP5hDLJzO6OklM//j5hBdpORtYoXLEmi2&#10;2yUQ5Oczh1g5ZR+ONVSsUkOJuc3rayGsMsNK5YDDKjHci47JZHFY5YVNqgGHVVrQzCAaiNdWoCMP&#10;SKy6vqO7BSu3AxKrOjZzaJiOM4dYXR+wBObQiMaSlu2YEY2l7Z7uFpQHOhKGfPVdYU9abVjyUh+I&#10;AIul747eFgkWS2A2HgbCkDbQhxvPyJlDieDOyTuaQ+NYrOzGa8iZQ8lYLHVLpfxiDu3JdnTXR0p6&#10;YkPbZKmG3M2jizlk7RuQ7WIOEUFgs6AgOG4S30HoLIX+cXrz4dCoOls0RUftgMwearp5HQ9pmHqa&#10;oyrn+rTmUKtYm1o6ouXzxp8CNZNipzVUB0QkajKzhhoR6lERtY19qZPXZyOCfq80mSQztbaHxPhS&#10;9ulnLgZRayLwWzeIsOQGg4j94c9tEB0lRHlY24LbDCLyEbBFxN/Fan1SgKg1TRs0vsEkEqtsiyGd&#10;K5YtEGwNHqu2c7+/AYdVK8kQGXFYxYUupSkxtnF4hSXCgQ2iK9K46BkhsU517vc3EMQq7C2yM8xm&#10;sIjG6XiLiO3EEY2lLCn+ARpL2hYgGtFY4gImxGPJyybRiMbSF8ZXiMZSOOa0CxHxbdtgVpbGbBQN&#10;o3FGUTIaZxWxFT2isSROaDOaRSMaR2KKTo6Twv8x0hcKHyUPdQEttfOLXXSxi7Rr9KZoQ36soi1R&#10;BPWkD0EECJEFx1Igy0X1tRHc3w2AyBO46mQjuL8ZcLGLBgr9w9pFtBVSx7/48oCmFIqKntlFEiFh&#10;J2FqqeBDEFIo/VWsRYJJKsmqyeuzGQ44aMm44K0//ZwYRhPDoQ1qEiaiw4uGXn+QziZA1UQgctPY&#10;SyIIpnroMqga6Ix/SsbnMYy4Q5p+/yxSRJvZJcntb2jzR4U6BiOGZem5jZiDXKjCvQr2ZARGjC6/&#10;ZzBixrwkp1dB7+cz0ZooVg+k4EPLZ7YQVtNm22HAYZVANmKGcWAhdv2Ou2oPOLwGGI3DqtgtBjIg&#10;GYyYYSBWwV7Y+hiQjEbMgCUwYkY0lrJsxIxoLGmbETOiscRtivqIx5KXjZgRjaVvsz5GNJbCMacD&#10;I2ZEY2nMRswwGm/ExCIzGjEjGkviZgsNoxmNmBGNIzEbMSMaS2I2qUY0lsQXIwYUOJ3G7ERkO2xb&#10;QUmlS3AHussdixn0rkGJvhgxII6qdgN1IGbWxJuXXIC0uRfEbGvh74j+/7hGDEhDRky7nL5ZKc1c&#10;kBQ+FdvtZ1WHJRzRrOhaf2886GUyFIM+GyYxYuorMdh0yBDQUSkGfTZMX9+IafZJTQTyjWHs9fwE&#10;qJ6flOBQI0Inr8+Qf/rj8xgxea7aJd3t8f6nD4+aPtaS8ORqDWoof61iynR7dDCMitYwOt5emn33&#10;7Z+tvvQNi7YxjLAqOLqjm/vTDCPSLpGKzRl1W8zERndInRvNHqtbUgrTiMNqMqTnjjisYklJcyMO&#10;q1aSOTLiwPLvphPppiMOq7ZThGjEYe2iGIfV2dm4GpE4uyihqiUrB5oCNJawZBeNEyIPV58zpwEG&#10;aCxtWfcP8Fjqkl0UoLHkhUEYDscSmII7ARpL4QyNpTGZVyMabxfFo3F2EaWZBWgsiZPRDHZRgMaR&#10;OOa4C+4kC8mSuNT4L8GdS3DnEtzZqu7Rjss2oOp1o5nj6z1Jas7FLiJTDsTSPDwfwBM9+KwUXbPx&#10;nlAbCucP2UXYR+nrm+EjenXT9VX53n5WDbuBSY5gre3jPIJY1JlxTXT2BYDqrzX7ox0PaQBI0stw&#10;gFUBJ6H8LLbTDLHaLCJqgwjqPFcq6rNRU4B0+eiP+hTOtM9NRu7ZpxguZtE/RtIbuD+YRbz+njte&#10;RHWeSK4Pve2OFkXgiilkF6EVhCyyJxlGpM9JtSgb7bEaPDVReP+CSkudWU9WvyS7JsBjVfiVi/0H&#10;eKyCSdpugMeq8OsNqc0BHqthUhArwGN1+PWGtPgAj9XiyTQJ8FglfuWWIgEeZyqR8RggcjGkHJMl&#10;NYd/IlSe2BRgiwZlqc0WU4TK0ztDZQmOK1bxBD3JM1SW5myrRKPyVE+4562nG7qlE+By9tMhGZWr&#10;oUBdVWJUlu7ZUnFUv84wWbIfyKoLGIgjeDOLKQ8xmp0j+nVGKUt0cghEmBzNrxNC0Qm7meoxJrhd&#10;N5g1xeQkPcFkCY4SbDGdXOAooZO7D5RjshRPNkx3CyjdMV1DmdIIprKfnaIlJJUh2glpOVDjtFyo&#10;IS0vaki7BGpIuwxqSMuZGtKuiBrSrwrqrw74KIhJPef2UZ5y2HdC7uaRa0ZTzsg1pKkhd/OIiqPt&#10;nFHJI5gSO2vRY+3Y0FxTkPLAKBaQBYdAQ2nKszuxiiw46EDgalcMFjcK7VpwTJHAVSMbwb2BDgkj&#10;cDXdRvCzsKXOVS2Y8YWzsKXMNg+Mom6rHf88MIpiee4FmXEeGEUZb/eCzLlf0hrn4PkrEcSiCAiW&#10;n/0CHdZEVbg0m/E5fAGr0L0gTIbzMnvBc5lOXv5CymepB639Eua16LE07ZDEUi1q0SM0415Quc4n&#10;7TlNpyLNASdfNmnPaeRutBfcpJ/sJiFVg/wkpODQhDZPSDPHsb1gmCfUSW7D3H5Xo7vBNbE6TeqD&#10;igvt1KuTKxJ9NmSyDE7o3NS+qj/rU8AaSU69Drn+rE8Bk7FNar+K3J4mpV/FaSIKYeqBIec5Ea5Z&#10;aymY+k1QJLKa6UHqT0+wMTPxVWWW0kGfjR4HucnVy9Drz/oUsDaB3gZAf9Vng2pbIk7lcvw4TIkY&#10;WDTVLNsaOvUS/PolfbYvtoVzmhQXPZdbxfE8LiK0tD2ibn6bzFn674tf4QxEv19eTu63Lw/vfvjT&#10;x4cXf3n9kTKqMxSXQjFvHu6/3P/0+Ls39z9/d//TTx/evP3u1/uHH/+WlGJsDecuIqw1MOy5XUQH&#10;2cnHuplUBZc8RH17epKD6IprkTShyzxEZF8usIAwTQuCddVVRDT0RRWREY01Hyg2G6DBwtvQcBmR&#10;EY3VRslGDdCAMx3NNdmDwWiskcAR5wAPdvUNDxnyAR5rGHAcPcDjvEPc1jBA5NxDXMUmwmQJzb0y&#10;I0yW0ikmS+ubhEiufkw6O0tuOOxCMtGV9U7LdEyW4OmYHMUTQXKeITggwjE5x9CaYbIUz1aIi62j&#10;WWgolXSsdxKcuKTMKN0uvH7KVpulOPeqDaTAxda5oWggT6S29jFxl9MIk6U4t+sOMDm/0IFcTAEm&#10;5xi6SuiEm0fbmNYMk5VxsCWkuPMLJULg/EKnDJEleDYiK+FHcg5GVLL0TnYU5w9Cx98QkXMF4XJ2&#10;SG6YrhslKVEoGBEVIesSwP3jA74dLbUp8ylCZMUbrcrjEdndO5FualTQR3RMdibojBtQtn9T26gN&#10;ExcgG1ecc+1wO9lgcs6rc0jG5BoLZ4xzvpyVC6uNY3JuHPYOR2OyBF+zMVmCcwP5CJOlODbCkHWu&#10;qzDYEgoBNSvoFMfAY0x2P8kwUducDVOyVFxT4SN50YPZ0YWsjglA4ZhcU+FDIpnU+WrDlOgnrqkw&#10;2BKPyVL8lCwW11U4k3Gq/d/HdJXIE/TDDSgZErVK2BAlBCcjsQMle5zrK5ydmNSfaorIkrt0ZqK3&#10;iMVWOHLRXWkvpN1h6q9bFtSQlg8l5KWZ8J7MOATGd3Lz0kx4Dz2p+YpZlcU6ujQT3kmo31AzYWvw&#10;L9QubJ+oLOT/3QnqLOVhg9wfQRJXs3rnNaoi7rQhXHDWbxgKA5wqeQQJh4j1zOOYIvDUzX7t4yM4&#10;gQhcHc/jYHx0BHQm8DSCdN5rWOeaRpDOew3LbPMI0nmvYZlvv6Y1zAD1jC19JFXwLo8gnfUantdN&#10;xBUS+4V5BOnGx0bmESQ0XnJfkEnnESScRe4FYTPM8ObDHank+TyPIKFDnv3CPIJ03mtY5Vo96cOQ&#10;znsNy6TzCNJZr+E4gmQzc9H90M1BpBs2b0Kl817DIt4wbbMXPKelyPYdTNjsBc/pHd2MPaelsd5d&#10;D2OMZPWc3tHN2HNaoilFN+Oh17CwugdNhjENvYZ1F0u3seWVX9bSoLDsZ+y5La3s7qp+xn5h7+ln&#10;7Pkt5TfKfsae4Xv6GXuOw2DnPbkHDwPqepbv6WfseS6d6876GdultOCwtGtJGsPe9egij+rJ4Vty&#10;B1H4lixr+twWnm3BskUWvS7I7XcNiCkcTD6cZLof6q/6VKgmh3WwknoMEy74zNuiViT6VGSwDwis&#10;Li2kff0QEy6xkTuNsGlUTj+mT/koOcsITLc0/VmfCtbGBid0/VEoT8DWUx0Uiz4FG/meCGwyBWl0&#10;2A8lxaJPxSZjm3BBWxvPwBpBcOaWM5V1OJuCLL7p9YS2RidFgFm4QbcWuEtj6IuMbVIUaxGC9MNJ&#10;yapPJW8jSG9Orz/rUyWkgeHbJd0kOoh+oiUYxSgw00n74UVuFFF79RKdtG9eJmKuXV0n7CLzHINb&#10;Jhf2tWdqV0iUYvpslCN3F2Or56AdYls4M2U+OYgZW73uyW3PYKpo6Jj02cambc1nS7Bxa+lauWLR&#10;Z8PWNku0VK941VQmqP0VkMhavUbbFJFRVmES7R0TraAoFETkqnGJblVTXtSKmu5yAtdA5EfEoGqx&#10;gTnUGF3OTxrUwjKpqKBQu76IhV7hItcmBj/pA02ObkBNeCjnRFcfVer0KdLXVu0kywefoi9O8o9E&#10;7Z50iRZ5mMgyxVjwxVZnIF3XsvxhGVZUFX1ygouc/vTFWrxkX4IAVV8k1zhwwWtQQYkUdhVUOaPP&#10;xiFYgIQL7KxwYf8gqG4iKQ59Nlzs8gHY7KwUc39yMCA5iT8KJbYa2iJmcU3YRXbVCS6xmGdQbWAz&#10;qLb1zqDamjxn+H9+ihhp6pcKkX9LOhdU3iGdi/n27OlcKtKvtFia3vg7QCngfK61b5ZPSuhaOQyP&#10;Cw20xJz31jhkOUR5qlO61lcUWAwQYal0zy4lGAR4sE46CNTtGA+2zw0oxoOVtIFwokIwHtCvA/H9&#10;rHFe2Os6yC1FzQM00HM6DMWCg2k5TzVHcAM8PqeL7zKOAyKNu3+NM2ciTJbSazYmS2sKKkeILKk5&#10;VSmanCV2hsjS+piNyFJ7paByNCRHbgpPB0NyGV1HyjILMLmMrmxM5Pvt9L6ifIAIk6X3KREll9HF&#10;WWYRJkvwE99gG2XA3fS7zcZkKX7NdwYDTJbicNkl07Mkb5daR1R0XHZC4fSPUbmcLngVY/a5pC4Y&#10;jQkuS/UFtzBDUXBpXQtnrQV0d4ldRIgYl5V0lOxNxmUpn4/LkR6XFUPJculdMLfjcfn8rtuE9i7B&#10;CxpVgssK/Mq1YAN6kdtq4/aB0iGDZUhqeoda8cVwjqTyd6jllI3L0n5dszk62l8nS9Gleq1HSvaL&#10;5mjFfmkXU0e5d8ledFU0xOWyvRacJCG9XLrXAdcLY1yW9ityHmNclvaHbD2S6dZpv3IKacBHct53&#10;qANfDg/o5XK+Vpxy8bis3B84YzPCZWmPmwkxLp/2lZ0YLu+LbmuH43KJX9CtYtq7zK+lXaAeZYIc&#10;gBu9cACHfHS5XwsngQa0Jw/mhotv0wf0Osv+4uvYwbgs7dfbbI6W9riSHpLLJYCtOF/CKboMsGOy&#10;S7gUsCGMbzXRszywIuMEIf2NajVOuwJqSMuJGtLuQjWk5UgNablSQl6ywfZkL12ywfZQCQH1nevo&#10;kg3Wd+lydVJgfCdJf0PZYPCr7rzOj9PAxqklg0N9YkPsHEeCBQdt4XS8UwfgCO4zBiDdBK4OzxH8&#10;LF2ggauvdQT3uQLY2wm7hjZGcJ8oQE4Cgu9x6vEFnycg0beint95upfMt8dRhi+cp3vhyOMhpVM+&#10;T/eSOXd/7vgFz98dyVhnHBYW9xj3+AXPY7K7aQ5FMpbn8vw6/3m6l0y6B7HGIXlOi2u5uM6PEKcV&#10;azKIaQ6oW9/83+MXfEKIhHmL6/zn6V7C6aY0YrkOXzhP95JJF8lYntNkpNIcerx7/ILn9I5kLM/p&#10;HclYntM7krH8it6RjOU5PU/GQjjFclqiUXc9mDZSyXOaanITWXvUZnhhSPcSVvd77cEbvsDFnlQs&#10;z+w9qVie23tSsTy7Jc3irhdvCObh+b0nFcszfE8qlud4nIrVFtQTyoeSzcd1MbBASV62xKkWbztR&#10;3jTkoOd/bAA+MHdEqJAAJzHdoyQmTVJijpTZDWw9W1c/ps82Oq0XUaceHKj7C5DVaQUraZqAqoNp&#10;8D+0gZUBw5V8wMCl26qOWp9t9AviuQSlB7n+qk+BkrU+y/iiy800yTpNQXJc+nas39Jn+ya5NoAL&#10;SSdVWFRy7uC7qKAkEjvJDGqb+CwvqO0wmEP1QTnUJiF1oeoEStYpDubqi/iZyIXU6ApqeSXsrjMo&#10;FkkLp9zYEh0Vd8NXKQOzhKMVznCT4ckOM0t/WiRdZJlF6mU9LfDyVePjCqM0Pjh1SjhNCpswYxWB&#10;W2EQ1fjazrYiVaiEEzqvXX/WtaLPtmZ0Z1gnSWur5I/RvMvv3sr4JvgO0ImJv7PxHURRWmd7qqSk&#10;rF2x1Xnqs833oPOYZAQdJPsO/vByvkfh74ozvqLLUfTotacY67j02cZ3xB7HdJksy6Noa4dXtZwe&#10;RSNCY/h6fJKSTvQu56FwOFFKOFlHh66J6Tz12eZ7kvSTQz+q9Xd9Cpzw9zDJJjrhAg3R7zjZX+At&#10;bXBdAdfv6bN990r4e5wUd7qS9XuCClDR5YrqgmB84ttOM6yuxFA7TQ7QKzk3jpND6ErW0bGnR+g8&#10;9SnzFbk6TuTgSrKmp3RW+ZvknbFGB7ocYFSU9KP7/QTXrXYdvz51Hu2cQTnlGh/FAYFvnX1X5HSd&#10;fVf4S+dNNY9TP2fq9XaSqwnLJBvyJBoqbhWVnz1XjJVqz5NW9Ucsq55E6aprffxEevolrepvSauC&#10;BA9pVcze506rOkpGOhYVa3mmvxRlJHODqW5XPimtinKY1paCbkNZWIPdX7xcUZANBbtIkC0QNvYN&#10;CNVGQkw2Gkxx0gAP9FmDh0LnwYiwS3cgik8HeKA+d5AlG4+NfVF+R4AHFDZ4KNEnGA+0pQ5EMe4A&#10;j0urWjg2GiByeVUZJktqirtHeCylF+QCxWOyxKaEmgiTpfVylVCbztdOAcqdiDA5anPhpohOluAJ&#10;uUk77V/DFZZ4di6xKhFtl1eVy7aneBHLpdzfPrIytuJSrGpIy4Ea0nKhhrS8qCEtP2pIy5US0uVf&#10;1ZB276khSx7tj+nAUrY+To1zyLk9uO3AcAuOQUBdyWM64LoFb8Z7HtOBuWTBm0sgv2APK8aCg3M0&#10;GDXRx7F7b+A8pgMHm8U/j+lALXMvyHy7ljYMCZLhXpAZd/NyfMF7f+cX7KGR2y/EMZ0nu0Bp+yMX&#10;KG1w9LnNw9kUYNrnSU9u5yg+twGoztcAkU/EkLWdy58DvtoLtO7zWYouXWu+K2V044s1VFs9h8lV&#10;ULEZJjYwCEoUm/gim9/iMHEFD+RXoj+Pop3Xp93dHDZHcSlx+wwlbiEmg/LOJuFzK+9aMPpwaJew&#10;jfKO7Zl1d7UJn6S6s0LZPPBWK/fHJzps8iQthD02udziiMTqNKRJjkisHrmQzj4isUoMKZEjEqu8&#10;JEis1kK5tyMSq60kSKyaQqrjiMTr6qQ6jvNxmnqCxtGWMisDNJa4CRpHXVLTAzSWvAkaS19K/Q2w&#10;WPomWCyBycoLsFgCk7U4Etip5qTkj1icZk45ogEWS9+YLnhp08fpikKAxZKXzKlgLJa6nNgeoLHk&#10;TQZjyUsJpgEWS95Y8Oh47iZGvAicfh2z2l9uCMdCvsv+oWR/IY2iw5C9Ok7JXWqoVXhL5hrSEruG&#10;tDSvIS3pa0jLgRKS3LqGPIXh6C481DgtW2pIz5zq634NVJC7eUSu6p1z380jdxminvtuHrlLEQPO&#10;/YYj5NwaFjPDEQaCBQdTod3mhiPi4hYc/CJwjfaNZpE37cAKAlcjYgT3hh1WAoGnhiPyqOxg5oYj&#10;1oF7QWbba0AMA8JycC/IfHPDEQlY7gWZcW44wiPvXpA558mAyNiyL8SGoy1jhKwV94JMuu2QzcKk&#10;3zF3ae6LFeNekEn3mOlIJc9lCWLe9Qoc4wuez3Jf9w5HSgtLjC94TtPBwmKqYZvhBawmOweJf50l&#10;Az7ZvMYRTdY1SEkf22xnsZkbL9U03X5WK6+BiTWsU9Ef9SlATZBqw5qGA7LUsV4BqgNoQq8aSNim&#10;q1kHrE8hQpOeGpOE+SdADRNWeRW7EpO6L2kdjT7bqHB6gFB9VeqP+mxATcj6OtEf9ekwqfGkP+qz&#10;AYmHSrdJ/VGfAoSjggZVTk9ofk6D5/EX/Jn/k+9fAnNPa19D6ZyDbc/r99lte1nSyPLgDdTY9hSy&#10;I+O+5x89zbjn286SBGSNd2ve871pSaCyMFZdpFvMiM207B8LZDVFjhYFiLANdH3ulqyKAI/VDk9k&#10;5gd4rF54yxGecTxWI+Tr7gEeq6/zzfJgPFYL5A65AR5n7ePKeDgxZ+6jlkE4M9puOom4HU4wJOyQ&#10;G9BKVnY0JktsvrEYYbLUxs3zGJMlN5fRjzBZeqN1cYzJEvyU0clSHF2eQ0zO/OcrzcGYnAOAe3xA&#10;ZTsPOluC8335CJElOPdBCRBZenOpigiRpXdCJNLBughw74oIkSV3hshSu4WLx2XifAEJIucM4DDo&#10;iMd5A7hf0Egi5w7gsHOAx5I64ZnzB6D5Q7jcXI2DZI1QqvBG6gyRJXWyIVEy5oYo2dlcdYNk/Ttz&#10;PxPHM0s/XCCudw33QQqkCCzahp2sNFfVgIu5RIisXJNHKdiQnDXPxW4iRJbYiRg5Ex6X0kP2I0nc&#10;TC2htjPcb5KDzRczSJaIq2Vww7kro2xTatsmJQm9KZ+uA3ERnoBMlDzdgdZkR3J1DPj6e4TJEvyQ&#10;zc6KNy7YxCSnDM4+KJShCaXAFTFoNViCUbkiBqkWYLdu3B6NR+VqGGSKiSthkI/KUj1TllwFg8EZ&#10;ZDUmV8WghrT0ryEtD0pIV9KghrQ6Yg1pOVJD2qVQQ9r1UENa9tSQdt+vIe3yqCF38wjXVLd1UuK8&#10;1DbYc2v/UttgD5V+G7UN9jvTsQ9bN+LMmY7N2IJjI4Ptfac53oOTEln2Fhx7FIGrl2gE905QbD8E&#10;ru63ARx7s8WOnYXAUxcrXAQWfO5MP6s6MM/COqs7IB3C73Jn+lmTGbk8UbQ5OWszM8/COms0M3em&#10;n7Wakftsd91JOHLB81gubBQ368/qD8yd6Wf1B+bO9LP6A3Nn+lm7mdiZbiMIuNZgZUlyx4qb9biv&#10;414Q2YZjKwkInLWbkXtsd/nN+rP6A2Qi0XKAFZR9wa/l+c36s/oD85v1Z+1m5E5N1ebEr2gyYXgO&#10;6Zo+qz8g90KLNidn7WZ23Kz3nJZ7PMXN+rN2M3JRrOhxgiswVjTm9+pxJ8++ML9Wf+s5Pb9Vf1Z/&#10;IL5U/+TgElk03BcEBjZNaIsftXhBv1zafCT43gbhIwur9hLo25T+rk+NQDSJQgFGWRX6uz4VrqWN&#10;Tm4fLnLLbnIpbpHLuZO7kQvVyoO4wyYv4z/kjgBYv2CkQ9enTEG2SWx+JTYJJ00IR2oRvjmJJ2lz&#10;hTqIJ/KKD1cDk91lAiWTnECRJ5hGr3qKUkqfjWJtw5xcNJQDtA7kyd5bk0FuctbsISMII6+BsLxZ&#10;IEp6LqJc6IGjc9enSI0cfRNSLbIzT/KNcYuljaxm9SJNE/oy1zHpU8aGI5HmOblKu4isYtFV8rXi&#10;hj5hm11Il3v/sx2D9zKSsclCGvc0neQlwkmhYToHPt3/8ZfH+58+PBL/KJb4w/2P//6vD/KPX798&#10;/qc/0P/FHy/++vPHT/jr85fvX75/fPz8+++++/Lm/dufX3/53c8fnp69TP61IcLJJ8dzRzhPcuqj&#10;9ikH2rcIJx0xHODUpIcnBTjZe7u0oh/WyWZ9V9fsUG61hiyM9VrdkHMzwGP9VXyBEaV7aRlaPNZT&#10;hW+FeKyPiov/BnisdwpFfUM81i/VepeP47EeKS7mHczL+qJQUhY+2xGPC28eKboRIKLjtnt/EW2K&#10;MVlSw9scY7K0Zt92MCRLa87SjoZkiZ2NyBI7oTWUg21qHCQNBmSJzZdFowFZarP/f0TkIpsHcmoH&#10;iFxkk4MbASJLa44ARYgsrRMSuXuGmRwhxWyjESc4B4LkQpsck46GZKm9ZmOy5OY4eYTJkpsrDgdj&#10;csHNG0q7DjC56OYpkUkX3sz2I5funG1ILsBZeohdlLOG9IJeJOhSTkpfyTVOy4Ua0rKihHQR0BrS&#10;7jg1pF0KNaRdDzWk3YFqSLs0asjdPELVmp08ctHS+uu7eeTipgPO/T7aS8Jzt+8G7yPWgfWFzH20&#10;l4RnVD1t1nzho8XCsWSd+2ixftwL2PJgDf39JTzTqcY+KWgKNKHN4yRGqJi0ckQWPilt5TktySY+&#10;yGVSwgptSpimk65uCyk9ZCXXNrc0bOsJ6WqF6rPNVttg1p4MKSVYu63Eu1I7TsSPXvtppGBnbd5L&#10;XaH6c0qrnvivs9en8JwyiUDSmWNOXL2TEk8sYeQp6GEh/Zo+M0nT3y+egm/PUwDVafAUsMX+3J6C&#10;o2wD6LjCq3LzFFBtLHYVINLfPF9PchUAHbT8FQfsmf1u9UnkcMGCbcX8rI1vNckUkVUiYZyEiKz6&#10;2Jo+BSOymuMVW57jiKzOKGWKxqlZdfGKDcYRkVXm0Vw3ppHVEVti1ojI+Qtac6xgbs5h0DK0A1SO&#10;3i2JfZydS4jm9kwB5yho3c2aljUeYLIURye9kHWuVFFL9gswWZJz+6loTJbmLd07wGRpDtdCOCbn&#10;NoCohALu3AbgcIzJkrwlfI5jgjPYEDNBZAneUlADRJbgyVJxbgOwN56bpXdGJEtubqAUyKXLiE5G&#10;5JwG2VJxToOWyD4KuHMaJPuS8xmgwkLINuczSPjvvAVInI4RuQ0lw2SpzW7DYGqO2hkiK9ycXT0i&#10;gtRswgY/Tsh/lxTNvrUAkRNtzvcdJZKikH2fSGjkkqLZJRYIEm5vboiyqVlit1sawYgssdkhFkzN&#10;ErulMgeILLET0Xa2/W1CbJ8TnWwkLiea2/QFRII1YoiUkNvlRMOciCXAJ0Vn07MEX7AqQ2Fyzd3a&#10;rZ+R5BTZ6IKCKGSCytIcu2C45nxWNLeADGjlsqKzU5zMuG1UmarjsqKvEwb6rOgUlRXzTG26ZEXv&#10;ydGEjG28G/xqVg29dHzbQ09qBN/XQklPCkbuhNzNI+qjsBOnXUL1OO32VUPaQ6OGtPtYDWn3shIS&#10;/XZ2zh2Jbnshd/MItbL34tzNI/K77OMmVZbfCbmbR+TVynHu97hfsqJzj/slKxpubawxdm+rp3KI&#10;SyAVzvnDsYD4Bc07HF/wue9zj/slKxoXD7DeiayXrGiEKiBSUt/mkhX98u7vNyua7HjU3CE/WBSB&#10;WsUBLH6yIgJFthEtj2kTH1lGyySlWMvazpowUPMZ/i6yspsjWiMX+mwRDmoiQXDdX60/61PAJLm7&#10;l/jQn/Up8RIkaxO23sFOf9angJFNADC4HaqxEc0IDE6lEkwqk8wiSJJ8O+lW1JthlN/UVhh1UI5u&#10;dmP8s3TmxgGcZ9UsmxjBUVcByV2kXtdLya7PRn4VtTp6J9mQ9QwlN3oyKknzrb+ngcAJs+WKzCSo&#10;KP3XJpRf6NYqGISDvqSqNGBqXiosdiWnPmWNUJgA2CC1FbZVFJfJhYVVssAhjyU2ZeaE530fmqy5&#10;cWfTSV4int9exBPG4xDx5MDjc0c8T3J95vAKOx/kcYt4UnyhVXZWQX1SxJO8uO2OjvUhWcN74dzf&#10;Fc5fHse7H4UEd9bmZm/piMca29SWBCVcRzzWzmZP4ojHGthUZCLEY23rlVyuIx5rVN8kw7HmNMJ8&#10;ERrr67giv20wKxfp5KI/43BcnPNEkYkIkaXzSvWvA0SW0IdkYi7KibBjiMhRmmJl0YgspVHQKURk&#10;SZ0wjE7P7rngTO1gZpbWmQS5COdKjvsRkQtwcvg2mBkdFX1EXGApQGRpfaSQW4TICTWlDgeILK25&#10;902EyNE6FkfqltBHfU2R6QiRI3bMNBffvE2m5gKc8YDOwpuJYA/xzZFEPryZbUQuvln6Hl2Us4a0&#10;dK8hLfVrSMuCGtJKfQlJ5k7nfQ1pN/Ua0q6CGtKuhRrSLoga0i6LGnI3jy450fDfsbJ8p+r+4Iy7&#10;FIGGLVHUrYAhZL2bYt0WdSuQLeBewOrnL2jO6MABpA7YF+hUoxdwcjWLZHzB36Kfe2gvRaDpXvGL&#10;h+9fPrx88cP3L39oOu3n14/vpSU9/fniV5RbBhgVgYa6Sjw5T4lurJFjtnJHtVVHDY0qq1LdW+ig&#10;XIFJ49Vl0shVPAkLVnSFjaYI+Zq17RanEKrgVMgoowXIJq4jUjAAVTsmJLUa19zLDzbKYq4lVHN8&#10;wTlcQuEYI0q07NLU4aCm/+SbpCARtslH6eogwMg9UY3tXNIu7oEXv3x++PDu/eO35x6AsA3uAZbP&#10;53YPHOX+BIpD83m+uQdIhtk/0JRpyPKT3QPSHznzD7Rso+bltTBYn10xbQlQTAoLYrVHXB5G/tOI&#10;xuqNuDxKOVkDHqsxtsuc/5+9b92t68jVfBXBD9Dx2hfZCk4GaPQNA/SZaaD1Aoqs2MZxLI+kjtPz&#10;9PORRdYiN1msFUgTBCc7P3rJvbm4WF/deCtW5GN1RcmiCnysJr/ntLzIx+rw7GVI5LHa+46z8iIf&#10;7x/gUqWxYc5BAAs5RcgVhj4MIHJ50C2/N5HJgg1/RAo2BTB6xw46jZSjTnNs+Z0BbXd2mhNFE4ks&#10;3JdcPDVByeLNCWuRkXMR8An8pN+cj4ATRRNGdlzDh5Ri5HKgOXMxYWTBvmo59QEjd3Z6xMiCLUXY&#10;I0jOSTBqm0V7eT3oN+clGHByTgI9ehBa5/wEg45zXgKsbjngzlEwGEvOTTCWyQ7vwdwlDaUPbz3F&#10;EFtnl5MRJ4/4YMqReti/N+DkHAGj4eQyoQcwUcCnf6xVrI+jyWVCc9p5HOAuE/rNYO66TGjOzU8Y&#10;WbjlAENA25n4g2UJ7VibBo9bOncpiNjb38oVRJFcKvRxMCh9KvQAbpcKDXdiKpNLhW7F+BOZ7ILS&#10;CoTHjvOZ0IM5Ryp/h2A/GJQuERp+6XRvIlOkc2Kfc7LsuurQrdB0bB1ZK52TZFSHQeDSoFud6YST&#10;G+A54C4Jmj3ziWrikqBbOnyUyC4nI1XpnAK9JWX3nAK9BSUKsfd5UrpPzynQm/C0K1iNp904Sspz&#10;CvQW5KnE37aRfE6BRsVoXxQEoxbOpWv1JwbX8bkwNBzrzbdWONjPhaGRZwx1iYZSd+2GsXQuDI2S&#10;01C+CaWe7hVR8snu58LQ/wHnZEAJ6Xc2BiahjGuYCM1JHl/471IYmoxTSoGGwTKOOIkVUkScpBoU&#10;UiirqIJUQ8KJjYpKAh44N1pRiS8aBnhFhZgVTZBJTIoOxoFqllosCa6T0szw8TA3uForyRapwFMj&#10;tkjwrcaCQnPUgMkXUYB3TkVlUYmqjl3tMF4YsrKNmsZet5Fsc+Klk01jTfqUvFtytoGqHjs7CZBP&#10;qLQicSn9InjVci1auakGbJFy9kiHq0dFw2I2xsjVCzAmJZDhJGxkdRNQqZ+Y9RsSFHh9tg6AVkJU&#10;2EGqBkjRrkl2tGxD7Y7RceSzZVpjdlZflB5HgmZJ1rSudSXTxp0Tnn97EU14r0JEk4fwi0c0KT5B&#10;Q39pw9pGNCXhWYf7swKa7U5IHsc2Emlz4yik0ZRdS2Gdhs2XTYPcUthoJjlWIw/roG3e51Me1ltI&#10;3vDIw7pmm8/xlIc1m9l/HZlgMeqWdS6I9WVwXZnIxEUw+cbWCKvDlTzgCRuLLKU3a42vNdPcBy/z&#10;/nHZzaNetvBS1CKRxuIr8eZTgF3gMu9p2pQ7wiM2FmOKNkdpXNRywMYFLSlEmLCxEEthk9NGhZBl&#10;wsaO3wHELmCZ95Sr2VT6yVzMsqa0eNeUFvWS0sUwa0o7zGtK2xM1pV1OakrbLTWlHf81pZ0GNaVd&#10;bmrKso+ge7x/J0l4N5SNx6srzD35//CXnPTF+LEmojhxVOkLBiIGkSVHB2CbGafBIu3Mkjd75FrP&#10;2kTu3qpvev21mkKBHGPKcgciJIwqhZH8l17fBmeN5T8vDYxZ7l6Q9vY6nVEkn6Q6T4NFzr37grS5&#10;n5+LX/D9O/fSQV22X5inwcKudS9Io7vVySI174SMvoe726eLT5w8irwzDLkNKaRkY8OgF4RPM0jR&#10;fup7NSfXn1Udbro+bX0g0wGlP+qzETX5e5/pj/psRG2e9Dbqj/psRO1rbekfWgNNcgzl0hjAWkPt&#10;0wbqd/TZviedi1ZWvMTGUgVQWehTWDUUahNFONWi044K0Wuik/5TWc5GzG/PiMGifGrEtKPFL23E&#10;HCkJBSNnT6f8ef+6+/np4vZn8uqJEaMT+VlGDGvJkvhptGSrcpIeKDKsFFb5YIU98LBKByUaRR6Y&#10;ZV2xZdMh8LBKBiXiRB5euYDGH3hYpYJP/UUmVpvIBbGaHhdHjUyiDRNE8TmYbDUEYF0K5qB3LLTN&#10;LItsLLhNwY7iWHjZRIxsLL5N3Y9sLMJsw0Q2FuERG4sx2zCBDS3xfcQMGhVtmMjGDl7OTAxtiiZM&#10;5GIRzjsqWjCRiwW41HnPFsyWSL/LzCzxxAxeB1NNubmPXupSm7MFk8TzkOJrVW1ab7FBXmNRbQpf&#10;1P7PFsyGUmu/kgWDPYssmGbBrSZKU7jF9ONlGGN//Vl1YSFr2nQdB2q6e7cJlYM+GyexYGpOzexo&#10;O/3QgqE9nfW00uyQBjZ/5JCXmjCbDA9V/7Rh+hQTpplfE05Ndp1AykGfAnqzsicmDJZIQuEEhLMJ&#10;8wtMGNzV+f7br+/5ek7+o1/P+f5513P+7eH+X1+wdhL/2//10z8eLj6+g1w4hinGDBNcLEjpx0oq&#10;VH97+PLPL3RrKJxp9Off72//65EW2tPf6d9MAb7ff/3P+3d33726wQWkvFirbXL/ww8XZLu8fbNH&#10;SI+GyuHt2ytEMp1pc1h2b+hnKkpzWF7TpbD8++2H/93e3+tse419Xn76i9hFe8qboTf3OHZAgup5&#10;NZZYJPzVrj7FpAmGIov10obiXu5wRnmfEzT3FCgmQHa9SJZ2x+2/Hp/+dnf/I/XuzU/qIe1O09XM&#10;Q2d4hfsSKxkDv9JgEek0ZNPQicITEqtwt0I4kY01alB4JeVjVW7k5KMUSuRj1TrO20/ksQrdkesW&#10;RT7WquHKPAkfa9bgvtZUHmvW8DUtCR9nO6JaSsrIWY+omZ8i5MxH1GUbsLJgL2xCZlJZuHEEfMDL&#10;Ao4aiAO5LOQIzA54WdBxS/aAl4UddRwHvCzwSLnJeTmTEmkyOS9nVOIGqgEvN8xH2DvTcsGpqLQf&#10;yePbZ9WOL7FNxro3MK/Ihk/60UXJdnxYKePlsB/ystjv+FqajJfFHnd253K5qNj+NR19Sni5k31I&#10;URrwsthj5RvwsuN+Nxr3zobEfjXg5cb9aGa78307vvc5a6PDHitS2o+UQ7eOCb7rJuNlsV/4DFQy&#10;JtwZv12rBRbXQHfIb+GTWRkvi/2ulQNLeFns6U6MtI3upN+OL71J2uiO+l2RdzETyy05fDVIxspC&#10;jytNclYWeZSezEeEO+6HK7VTVu64Hy45zFm5836j9cad98P9hgNWFnc+NpZg5e8+4UPtCVbuxN9Q&#10;Kgf7aCa6I3841p1j5WB/PVjo3Zm/4Y5vNZmrwTLvzvxxYbcEKnf1Cd+mlSDlDv2xwzjjZNd4vt8n&#10;42SXmcHi5w79jfQiUvfX1SMHnFJOV5qBQkO5kZ1oMMqp5mSnGSzGODey0pDDN4GIivV2PqWT7nyk&#10;b4t79HykbxNKdqqUo+6tnTA1pZ81xc3o5yN9W/ropY702bRL1MzauNpQYvJmUrvOlWMELo/tXO22&#10;PuFq95kJqd1tJqR2n5+QlvMJjprueajTtU7uTkEXwLtxre7L4P+XGwC+3D+S72latRBVvW18AaAR&#10;d47YQcTI3ScjAQ0iV69sJPepSFg3iHyYrnVyXHAe7Di5MWWeroX677a5lPTKaA4bfHJjCjT89sKw&#10;yTgV7r4gbe6u+YAR7seyL4g7vDhUeXJccJ6uhWMH7gvS6J7KFEXyvUymNKGEYGxzMcYXfD+Ld664&#10;yR3XN1iRyCimL8DsHX3Bp5xtOFTpe1rOKF33wEZoA3YgJ5I0up8liS/4npbDXsW9MjidYr9A1ig1&#10;unmgs9mGy7bcC1go+QWNOESRfE/PD1WeHBfccKjS97QceLqGFTjoOGxZtg1kCVIbYOuNXvA9Lafj&#10;rlHCZfSC72k5nnQNu23wAu1jTibp6n4LSMCVajy6N2RWj49V0q5m35BikdewtoZS+d6W80fXrUJd&#10;NjyW1767qZ4KYXtZtNzPbLKh+I3hzMaVoL4d0vJ+4CnByve4VOK/7lex8ButPc/IDiWrkYKrZD8R&#10;0Gv41AY7Nda5/urjfBp81OCJ/qrPxkvKi04CmXLWtk9n5aHPxotMNkA+ORMqB/bwaKNFeeiz8ZJ7&#10;PuBXqsmg4eGTcIvVZK1rl0l5zkWKkM5uCFr6nSZ1PHaRQ3sL9uaqsTvNGMXsLemoABeau5t0106m&#10;5FqEVsHVZwN5RyY78XtTd8ZO7tihWF8pH13LSPwmN6XsqVAg09Xf3ZNfEHR7rFHVd/dyidEealVF&#10;d5Crk/ZdP1A89NlwOZAfnr47OUd5kP7YYyEovyubz2HSjoMsKHvsjiU/mR37SR3ZI8UmqB0TfkfZ&#10;ug6T/j3qZVGv6/F8vGrL9WGS4n0pR18Pk+l7KeNFHEpYYLW/9Nn6jRdOtPeAdlf4XYo2vccdWSUd&#10;8GD8Jidlj3QRLOE8GVdHcm2Cbjcr5izr0G6ybhwwz5jfbPxJoeYdVuiqvQel6wqG4qtPmR+iiOyg&#10;GJb8ZNzvEG8r6SjPjnDBrl/Sibq+wE1T0kn/Lm/qbWGvu8xky9rDGCP5lq4LKh76bLjspX+XlkM+&#10;HKd70Y8X6PpVO/ayLyw94K/f02f7Lo0nlm8y33baDugG1Xd3st8vM35iGEzl03ZMTo9oYQCqzlDK&#10;p/07WU8RqWRcJrrGItOoq3GKrj4bygusU0J5pkTIIj7ZOxYKvoBbS3wZDhW6hJDIJisL9RSPgHpD&#10;JbWayOplTzS0ei5KNYt6Ysu+Uo82MXhrIvFO1OtXW61P14aXSVr7Izy8fbl7vP/08d1fP376ROr5&#10;p8/0v5/v6d86ajmv6vHbR864ohSh7+/f/RsJVQ/37YzYT3cP+OPD/cP/fXXx9eHmy3evHv/Pv24e&#10;7l5dfPqfnx/RQcuB1ogn/sfh+IaU+Qf7y/f2l5vPt2D13aunVzgHSX/+6Qn/wiu/2XLoWK9COhX3&#10;7UunU11SugFNM+RT0ZqyFg/AlsOXpelweVYuFYUy20k163+2jmI+AcGz01Jg1vZwGOX2RB7WLcwn&#10;TAIPTOnOg8LPkQdWmk7BgfpWascKAouzk+RMrM+3HfsPkmCp6kwo+yNKgn7vFJz6ESVxuVOUVxS5&#10;uMypgSy0RfRPUVWGhI3FdoCLqx0wYGPhzbuIVq+ZMBZfPnUT4HWVAwbIOIARg4340lLSZaGQcATG&#10;pUdRRDjhYuHN+9olRg242LGbzyEyxbq4g0lk0S0jF+czN1tCcS5fqsQTdtvaOTXl5j46n7mhXUqD&#10;XIANu9c4DHWuGiBFzq7HYSisXhZSWgAJ026UBj8vhqB7oenW192rEF/wjn1K9uQvqPn5Mn5hLNR8&#10;5qY1Z/X7NvMEU5H0HDGc1l+9EdOaMvGqNoA6PspBn+17jaiHtfRHfTaiZte37WNs4zShJsYwtR4N&#10;nJikQoXdX1Xx63vqSy+WUGn36I/6FHtPsCo5NcO7tl0aCDWN7z0V5GVMl/3+8rJb3iemC11odnXE&#10;Jksgud8eH95//6dPDxc/3aC4xZgFzqJ8fseK9Ye7m3d/kb+fbj5+an9zr5/NobvHx4+f3//zw82X&#10;O0AtVo6e3CGPQTCH2Px+aXPoqB7rHVyWzhzCQH45c4iVU7G38oMllJjbvL7WCsGM67oeK5WBh1XZ&#10;uWgYz2HLw6qUbFIFHlZpwanzTBCvrUBHDkysur6hDAErt4GJ09YpGTRC4swhVtcDl8QcCqhEcyiy&#10;sdhuKUNAeaARGPLV904c1ESw8FKac8LF4ruhCMGAiwWYjYcAjDOH8hY5c2gwcO3IZTMxwBvNoSiL&#10;Hbv5HHLm0EAWi26plJ/NobM5dC6ithpb86w86KjWMpA4xDX0yaZuRsvAZ77Ms/JgfLsviAHYIyLx&#10;Cz7v5XdkDmGLKEoQNO1d7YCRPdR08zoeInZATSQ2k3qTVYPXp7PReOEfmkPNpNhoDenA0+/oU0yY&#10;Nnpm1lADoZYKA9Dal/odffrvlSaTzIHaHpKZpd2nnzkbRL+L+BDlJQWDiMfnSxtEBwlR7ndtwq3x&#10;IfIRsEXEfnjM1mcFiFp1q6Dx2QgRa3Nila1G06li2QLB1uCxajsXZgs8rFpJhkjkYXV2tkMCD69U&#10;ZjywQHS9n6+RVUTXxtgAERdmC4BYhb1FdoIkwSKKzfEWEduJkY1FlhT/hI2FtgWIIhsLLmhSPhZe&#10;NokiG4svjK+UjUU472kXIuLTtkmrLMZsFAVpnFE0kMZZRWxFRzYW4gE20SyKbBzEFJ2MjcL/Y0Yf&#10;WdKRjYX4bBcBgeMxBvbgKFyBLFE6h4nIx68JMEEvh3FtFfmmRJ6LS0ulbgwzi87ZLupXXkHTwFh6&#10;xvEBWgrJLsoPD2gqnqjoI7tIIiTsxRpaKvgQpgCSG5rxq0q6PptNIIZRbV1g0aHgFa/Zw8+JYTQx&#10;HJpQkzARbV4kev1B2ptAVYNAcJPsJQjCqRZdhKqJTvpPsX4Zw+g1/yctcdGgc5Lb3Tdf7x/efbN7&#10;vbzmv7483N/WUR0s+cGI4bny0kbMXg5U4VwFOykSI0an3wsYMTEvyWkMUL14T7QmitUD+YacwMNq&#10;HezuDzysEshGTOCBidgNEC5/HHh4DRB6ZOBhVewWAwlMghETmFgFe2HrIzCJRkzgkhgxkY1Flo2Y&#10;yMZC24yYyMaC2xT1yMfCy0ZMZGPxbdZHZGMRzns6MWIiG4sxGzFBGm/E5EMmGjGRjYW42UJBmmjE&#10;RDYOYjZiIhsLMZtUkY2FuFTPz8Gdc3BH1UgolOcbcpoieq4vTXbXOiB+o7ludNKLjJh2OH21UppN&#10;ISl8vDrCXFh/VnVYwhFYc6f6Oz5EloAqSMpBn86IqY/EiBGjUikHfTZOv74R0+yTiRHTUKjbp6fv&#10;akunYV4bMSf9pwi9jBEzzlX79Pmc7vbDR7o+DTWU9UyS/OPrIxeqfvwWf/RC1TiJ9OHp6cu333zz&#10;ePvh7sebxz/8+PH24f7x/oenP9ze//gNykB/vP3lhhEmSjCMeHy+uGFEOjQZ56/b/bTGMMKs4OiO&#10;2u3PM4xIu2y3Xlmzx0Z3SJ2L5obVLSmFKfKw2jvpuZGHVSwpaS7ysGolmSORh9cqMx5WbacIUeRh&#10;7SLSb6McVmdn4yoycXbRAFULKweaEjYWWLKLojDk4ermIqcBJmwstqz7J3wsumQXJWwsvDAIU3Es&#10;wBTcSdhYhEdsLMZkXkU23i7KpXF2EQUmEzYW4oE0wS5K2DiI8x53wZ3BRLIQn+2ic3CHjWvohhtL&#10;0WFg2niE2gqi6pyDO+ZI0jnprcdqnCH1q5wBwv5DdpEM19XwEbuo6fqqfK8/q4YtdhE2EmhFtbaP&#10;/Qg0W5LetgWA6q81+6NtD8MAkBQBwAZWBZzk9NUsttMMsdosIrQBQm0bClFt9klFl4nkvvu0085m&#10;0e8j6Q2aUDCLOJ/0pc0iqvPUzKJWfWQ1i7hiCtlFuApCJtmzDCPS5w6tWtTIMKJLFD5cUGkpTGpL&#10;ZPVLsmsSPlaF33Gx/4SPVTBJ2034WBV+95bU5oSP1TApiJXwsTr87i1p8Qkfq8WTaZLwsUr8jq8U&#10;Sfg4U4mMx4SRiyGNOVmoOfyTsfJgU4AtE8qizRZTxsrjPWJlAccRq7yBHvIRK4s52yqZVB71Qe95&#10;6+ktndJJeDn7aT+Qimr2dAuUblXJWVncR1PFof5mxMnCvierLulAbMFGqIFIDvQ3I6Qs6OQQyHBy&#10;mL8ZAEU7bAeKUiwTTlTnpdPshpws5CNOFnCUYMtxctlvlK+ZyWQBH3OyiA8WTFcUYbhiUq2ojkFp&#10;BFPZz22UVIZoI6XtgfLrdAh1I0/bFzVPOwVqStsrNaXtmZrSzoiacnMfuetnSp6Uw74NT3cPTc1z&#10;cx+hfPHWr2/uI3czTS1n2UfbHQCYO7/EAYAJZMkBFpSmcXYnZpElBw5ErnZFcC+g0K4lRxOJXDWy&#10;SO5PpWGEEbmabpH8JPeyKYNFYBTFtq04cwcA6ra6F6S9PcgWRfLuFzH0rsen3g4+u3Z+6g3lvK1I&#10;EoEqioBg+rkXpIvh0mzGZ2gDZqF7QRoN5+XoBd/LtPNSvyFxY/SC7+d5LXpMTSuSWKpFLXoU9nQv&#10;6LgeN9r3NO2K1IZe0DWi5HsaCejtBddoTFu8+IwcWNqMyU9CCg41aPWENA8ItgCIeUSd5Ab1+rsa&#10;3Y2uTaXjpD4oaeLMTrtamehT3C4NnCNubmpf1Z/1KWQNkmOvQ64/61PIRLZJ7VcpDHmclH4Vp4ko&#10;hEMPDCUVUUubtTYkU78JikRWLd1L/ekJN+5MfFU7S3HQZ8NjLye5ehl6/VmfQtYagPWjkkw6tFfm&#10;Vx76lC5ovDBpKl5tDh17CX7loc/GS8bGpLjo6bhVHi/jIlp2qHitjvOT9N+NkfMxi3OhmBeInKP/&#10;g4uI9/mXdhHtZSWPdTOpCi55iPry9CwH0SUXy2iDzjp/rC1B9uUCCwiTzJJgXnWlFxf6oopIZGNV&#10;U4rNJmww8VY2XEYksrEWA9moCRss2p3NG7IHE2mskcAR54SPNQ/YkE/4WOON4+gJH+cd4msNE0bO&#10;PcRVbDJOFmi+KzPjZJEecrJYvx2A5OrHDFtn4YbDLoWbjqz3PhnKZAEfyuQQHwwk5xmCAyKVyTmG&#10;diNOFvHRDHGxdVwWmo5K2tY7BEcuKRNHtwuvH0ezzSLOd9Umo8DlHPOFosl4IrW1y8S3nGacLOJ8&#10;XXfCyfmF9uRiSjg5x9DlACecPFpl2o042TGObkkRd36hwSBwZTOPI0YW8JFEdoQfyDmYoWTxJtdg&#10;BpKFGzf+poycKwiHs1NOMF1XJClRKJHI+X/4/vhEpINFmzKfMkZ2eOOq8lwiu3oPRjddVNDH5GGw&#10;MkFnXIlG6zddG7Vy4gJkccY51w5fJ5s0znl19gOZnENn1HHuYuEdF1aLMjk3DnuHM5ks4LuRTBZw&#10;vkA+42QRx0KYdp27VRjdkg4CuqygIw7Bc052gI840bU5K6fBVHGXCh/Ii560jg5kdU4gSmVylwrv&#10;ByOTbr5aOQ30E1yLtRKhW3KZLOLHwWRxtwqPxri7VvhyMJ7ctcIDkajwYW/c5QBwMhI70WCNc/cK&#10;j3ZMup9qysjCXToecbeI5VZcAIvblbZS2hWm/rod9DWlHfkl5fky4S0nhhAY39ib58uEt+BJl6+Y&#10;WVnMI7qtZyPl5j662jyPzpcJ02062/CnqxU3k27uq4WuC9sqwOZVb3GWclggt0eQxNWsldubC3Fc&#10;HwT7h3W1Q2GAU2UcQcImYsmxTRG5OpyDm/3kvmF0B5Gr0zOS++gIcCbyYQTp9K5hbavmwAX+p3cN&#10;S2vHdRNP7xqW9o4jSCd3Dc8jSCd3Dc8jSKd3DUujYdE3729s9EkPS6PHESRcvGT7WHzy1+MI0sld&#10;w/MIErYk9wXpaGQnjtrgo2DzCNLpXcM6rocRJNxhaEWaR5BO7hrOI0g2M/fkrmHKkuCpNmw0ri+0&#10;IpHdSy/AtB2ghD3MvSCNhgk7esH39IbbjH28Uy7Wu+5hjDD4sLE5kaTRsDxHIvmelmhKcZtxuGtY&#10;Wt2DJkGmcNewrmLDZez0rmG5oPC6B1OSb/iYp1xld13dZ+y7e8t9xr6/pfxGeZ+x7/At9xn7HofB&#10;zoOwBw+TlvsulxvarrujPnnD97ncXHdyn7GdSrRZ2mElF8Ne9+gif+PZ4VtyB1H4lixr+twanpXA&#10;m0x6nZDr7xoQUzqYfJi6uu/pr/pUqjYO62Al3TFMvOAzbzNImehTmUGfIbK6tJDe64fCVyU3cqcR&#10;N43K6cf0KR8lZxmR6ezWn/WpZE22vmXpz/pUMihP4NY3Kv1Zn0JGvicimzRBLjrsaQ3KRZ/KTWSb&#10;9IJebTwja4BMykAtMg9nTZDJNz2e0OYoHNxlnwo37KU1WRuVk6JYiwDSNyeFVZ8KbwOkX06vP+tT&#10;u76RAZdSNtmlcZ9oSUYxCoyQyfXDiyQULe2KvmFWwSLXNy+TYa63uk66i8xzmjOtXNHwq3pnak9p&#10;UcT02ZAjdxdzq9cavSG2hTOHHyUHMXOr573c3r70211UJn022eTwyTKbgq23lq6VKxd9Nm5tWEK/&#10;qLq+qUxQ+ysiGWv1StmQQEZZxUm0967HqsT6bJJTKIhQrXmJblUjL2qFKnj6HX3KmGgjrCYiPyKE&#10;qocNzKE2HkoU5IJaBCIrrJRq0xcx0Ste5NqE8FCpKypydINq0oeyT3T1UbHUp4y+hukkywefoi9O&#10;8o9E7Z7cEi3jYTKWKcaCL7Y6A8N5LdP/bT0CRZ+c8CKnP32xHl6yLmEAVT1ErnHwgtegopJR2FVQ&#10;7Rl9th6CBUi80J0VL3K8gaqbSMpDn40Xu3xANtsrxdyfbAxITuKPQomtRFsksbIGdtl0pG8Ri3ny&#10;Raq6i2bOqNrSO6Nqc/K0w///p4iRpn6+BvmXVIhET52mc8Huxth88XQuHdKvteLz3c9PF7c/Y2ZB&#10;KeB8rl1fLJ+V0LXjMDxKS1MzbLoWdrDuu+UQ5bFO6dq9psBiwghTpTOiBIOED+ZJJ4EtmfPB8rkS&#10;5XzQPysJJyok8gC/TsTns2K7sNZ1kiuKmidsoOd0GooFJ81ynmqO4CZ8fE4Xn2WMApHG3b/GmTMZ&#10;J4v0biSTxZqCyhkjCzWnKmWNs2CPGFmsDyOJLNo7CipnIjm4KTydiOQyug6UZZZwchldI5ncUb9L&#10;ygfIOFm8j4Oh5DK6OMss42QBP/IJtjgGyFvcx8DVSCaL+Bs+M5hwsojDZTdonoW8HWqNrGi77EJh&#10;989ZuZwueBXz7nNJXTAaB7ws6gtOYaZDwaV1LZy1luDuErsIiJyXBR4lewdyWeTHcjnocVgxHVnu&#10;uB/M7Vwun991NcCePFJrD3HKUTJ1fIoX14JN8CK31cprT+mQGS+7xOzwxbSNpPKvvI6Dhc8leu12&#10;ozY67N8MpqJL9dodKNkva6Md9ks7mBrHvUv2oqOiKS+X7bVgJ0nxcule+9eUO5jI5fK9dsh5zHlZ&#10;7FFGbcDLYr/jFNKkH8l533toz4fDM7ks9jvscrlcdtzvOWMz42Wxx+GGnJdP+xrtGC7vi05rp3K5&#10;xC/oVjleLvNraQeo45hwqV97bMBpP7rcr4WTQBPsyedosB/xstjDHTdoo8V+dzVqo8UemewpXC4B&#10;bIf9JW2iywA7DFYJlwIWwvhWEz3JAysyThDSX1GredoZUFPanqgpbW/UlLZHakrbKyXlORtsS/bS&#10;ORtsC0oIqG+cR+dssL5Kl7OTAuMbIeWwyVaumzsKGul2ATYveRQCKpoFv+rGen7YDWycWjI41CcW&#10;IuHYEiy5ZDKoAzCS+4wBgAbn3bU6PCP5SbpAI1dfayT3uQJY24m7hnYjuU8UICcB0fc4dXzB5wnM&#10;j/OfpntJe3scJXzhNN0L/c8iDZt8mu4lbe7+3PgF379kqdMXemQ7vnDSw9LFPcYdX/B9vCEZy/fy&#10;hmQs38/iorvuQawoku9pcS0Xx/lP0r3IICaUergwfsEnhGxIxvL5IBuSsU7SvaSnYaE2l3wQ6STd&#10;a0Mylu9pskSp0T3SEL/ge3pDMpbv6Q3JWL6nyXBkkcaN9j09T8Y6SfeSaNR1D6bFRvuexhl2FqlH&#10;bcILId1LJnWViuX7eksqlp/WW1KxfG9vScXy3b0lFcv3t+RvXPc4WIKV7/AtqVi+x/NULOx/+NYz&#10;6mKQjcx1MWBt0oa3Jk61eNuR6mZgaPb8j5XAB+YOCBUS4SSme5DEpElKzIEyu8Gt13vRj+mzSaf1&#10;Iupo816CaXVawY40TXyyDqbB/9AEKwOGO/IBg5fqCyq1Ppv0C+K5RKWTXn/Vp1DJXJ9lfMl93Nty&#10;XJpvYRiVJtcGBOu5oSqRPgX9NuHhuyiDp41qkhnUtutZXlBjhU2s+qBsapOQuqA6oZJ5ijzs6ov4&#10;meB6O+nI19LddQbFIgVaKDe2+mhPGJwFr2mGQ7pZktQiK8ws/WmRdJGl7586KvQp41bm0wIvX9UO&#10;rjBK8sGpU9JpUtikM3YS+t/BIKr5tZVth1Shkk7Sw3ddf9Z26rO1V1eG3SRpbSf5Y9Tu8rt0vgi4&#10;zPjtoRMz3US+vShKu9maKikpu37KQNupT5n92o5JRtBesu/gDy/be5D+3WGPr3A5iB696ynGKpc+&#10;m3wHrHGMy2RaHkRb2+OIUvld0YhwMfyErq0GhHfNT+iwo5R0Mo/2XRPTduqztfco6Sf7vlXr7/oU&#10;Ounf/SSb6IgDNITfYbK+wFva6CYJp5fSv4dJcadLmb9HqAAVLpdUFwTyiW97vJeJoXacbKCXsm8c&#10;JpvQpcyjQ0+PUHz12XC+lHF1mIyDS8manuKs42+Sd8YaHXDZw6go8aN4D9F1q13l16e2o2k8KKdc&#10;85PM9N3suzJOd7PvSv/SflO149j3mXq+HeVowgLXQMlPNFSYmSXZqWKsqL1MWtUfMa16EuVJ5S3S&#10;089pVb8krQo7QUir4tH80mlVB8lIx6RiLW8tpL5QRjJfMIX4XBtYz0qrohymXUtBt6EsF4tHAQVc&#10;vttSJS0RFvbu/l1QbSTlZCPxFCdN+ECfNXwoFJxIhFW6E1F8OuGDjbCTDOWxfmDK70j4AGHDhxJ9&#10;EnmgLXUiinEnfFxa1cKVxhNGLq9qxMlCTXH3jI9FekEuUC6TBZsSajJOFuvlcoA27a8dAcqdyDg5&#10;tLlwU4aTBXwAN2mn/Ws4XpO3ziVWDYa2y6tahmPbI17Ecin3t0tWxlZcilVNaXugprS9UFPavqgp&#10;bX/UlLZXSkqXf1VT2rWnpiz7aHtMB5ayDdJonEOW1+CEQ4dbcggB9edatYtI7t2CzXgfx3RgLlnu&#10;TbkfH7CHFWPJ0XMkjHoQojDeGziP6cDBZvnPYzpQy9wL0t6upQWRMDLcC9Libl7GF7z3d37AHhq5&#10;/UIe03m2C5SWP3KB0gJHn1s9nE0BpnWe9OS2j+JzK4HqfI0Q+URMWdu5/Dnwq71Au20+S9Gla412&#10;Rxnd+GJN1WbPvgfMtG36bG0Um2FiAwNQQmzii2x+i/3EFRzgV4FeRtEe16fdfDnsmMW5xO0LlLjF&#10;0hiUd7bNXlp514LR+307hG2Ud8jAurvahM9S3VmhjNl9fvvEDZu8Mw31dtKSIhOr05AmGZlYPXIh&#10;nT0ysUoMKZGRiVVeBkys1kK5t5GJ1VYGTKyaQqpjZOJ19RwUp6kP2FiVZNRBFtwBG4cuqekRXfJr&#10;dL1zwMbiS6m/CReL74CLBZisvISLBZisxQiwU81JyY9cnGZOOaIJF4tvjgteWnGhIwoJFwsvmVOJ&#10;LBZdTmxP2Fh4B8JYeCnBNOFi4c0HHm3PvavzSeD067yr/eGGVBbyXfYPDYYvaRSdhuzV2CR3qKFW&#10;4S3MNaUFu6a0mNeUFvqa0vZASUluXQNPYTi6Aw81T9stNaXvnOrrfg5UlJv7yB2CqOXc3EfuMETN&#10;c3MfuUMRged2wxHj3BoWM8MRBoIlR6dCux0bjsh5suToLyJXr180i7xph+lC5GpERHJv2GEmEPnQ&#10;cDy5l2huOGIeWOnnhiOmg3tB2js2HJGA5V6QFo8NR3jk3QvS5nEy4Mn9RLnhaMsYIWvFfkFC8Ndt&#10;hWwWJv2Ozri4+fweeGPGuBek0T1mGroN0U/3gjS6V+CIL/h+nicDIlvDfoE2Fh6mGrYJX8Bsci/o&#10;uHYekWeb19iiyboGlPSx1XYWm7n1pZqm689q5YnZieURjdGm6I/6FKKGaW1YkzjgVMd6hagOoGme&#10;SRkmkm7T2awC61NAaKOn/pyE+SdEjRNmeRW7EpN6UtYFuwdBXoveBlmfJ9oufbb2CSc1nvRHfTYi&#10;WWh0mdQf9SlE2Cqm40AwP8XgZfwFf+X/BN5zYO7+h6c/3N7/+M39Dz98vL375uv9w7tfEphDdwbb&#10;npefF7ftZUojy4O3SmPbU8iOjPuef/Q8455PO0vSjjXerXnP56YlgcrSWHWRTjEjNtOyiSyR1RQ5&#10;WpQwwjLQddkrsioSPlY7PJKZn/DBirry4QhPlMdqhHzcPeFj9XU+WZ7IY7VAviE34eOsfRwZTxvm&#10;zH3UMkhbRstNbxpfh5OIhBVyJdqRlZ3JZMHmE4sZJ4s2Tp7nnCzcXEY/42TxxtXFOScL+HGEk0Uc&#10;tzynnJz5z0eaE5mcA4Dv+IDKhh3IDltX8YDPy2eMLOB8D0rCyOLNpSoyRhbvAUiUSNaHAN9dkTGy&#10;cI8YWbRbuDhOE+cLGDByzgAOg0Y+zhvA9wVFiJw7gMPOCR8L9aDPnD8Alz+k083VOBjMEToGskI9&#10;YmShHixIlIy5MhqsbK66wWD+O3N/NBxPLP10grjCBnwPUjKK0EWr2IOZRsdMetO4mEvGyI5r8igl&#10;C5Kz5rnYTcbIgj0YRs6Ex6H0tPthdqxitwtC4oB0hvvbwcbmixkMpoirZfCWc1fi2PalDAZ4Uz5d&#10;x5uL8CQwUfJ0J9oNViRXx4CPv2ecLOD7Uevs8MYBmxxyyuDsQqEMTToKXBGDVoMlkcoVMRhqAXav&#10;xOnRXCpXw2CkmLgSBmOpLOojZclVMAjOILv1uDtsakqLf01p+6CkdCUNakqrI9aUtkdqSrvy1JR2&#10;PtSUtntqSrvu15R2etSUm/sIx1TXeVLyPNc22HJq/1zbYAtK/z1qG2x3pmMdtm7EmTMdi7Elx0IG&#10;2/va+RytoxVZ9pYcaxSRq5co+DRh3VtyLD9Erj6sQI612ZJjZSHyoTMdLgJLPnemn1QdmDvTT+oO&#10;IBGBJRo7008umZHDE9fdbReb7F3d8yysk4tm5s70k6tm5s50nCSysM5P1p/UHyBDjvpt7Ew/qT8w&#10;d6af1B+YO9NPrpsR53B1st4HNSR37LqldGchB5zXsSjNT9bjbKN7QUb3+GT9yXUzZCIRrLCCmjc5&#10;jKWT62bmJ+tP6g/MT9bj8JZtg5ypqa458TOaTBhuw3BOn1w3I+dCi2tOTuoPbDhZ73tazvFc9/Nc&#10;AdaT62bmd5zgCIxFaX6uHmfy7AvzY/VXftWen6o/qT+QH6p/dnCJLBq+FwQmJzVojR+1eEE/XNpM&#10;UnxvpfCRhZ3eJTCJZSxSp5rK3ZQxFowrGnmT04eLnLKbHIrTw7mTs5EL3Y+Kj8ImL2UDGkTWDxgp&#10;FPrUiEybPFj8Sm4STpoAR2oRvtk3Jv2WPts35VDp5BYUGa/4cCWYrC4TKtkLJlTkCSbpVU9RqfXZ&#10;pG8L5uSgoWygdSBP1t46liknOevuISMIktdEmN48IEo8F1EuVJvStutTRo1sfROoFlmZJ/nGOMXS&#10;JKu7epFLE/o0V5n0KbJhS6R29qVXf9ankMlYhXZYja8dTugTt9mBdDn3P1sxeC2jMTaZSHFNU+nP&#10;EU6gx/vA5/s//uvp/oePT9R/FEv8/v7dv//xIP/4+vilVVTHHxc///jp8+O3oPnu1Yenpy/ffvPN&#10;4+2Hux9vHv/w48fnZy+TYyFEOHlWv3SE8yi7PmqfcqB9jXDSFsMBTk16eFaAk723Syv6YZ1s1nf1&#10;hh3KrdaQpbFeq7fk3Ez4WH8VH/JaIh/rqcK3Uj7WR8XFfxM+1juFor4pH+uXaneXR3mwT3Z/LBfz&#10;TtplfVEoKQufbeTjwpsHim4kjGi77V9DtCnnZKGGtznnZLFm33YiksWas7QzkSzYI4ks2AOsoRys&#10;TeMgaSKQBZsPr2YCWbTZ/x8ZucjmnpzaCSMX2eRQUsLIYs0RoIyRxXoAkTtnOBpHSDFbMeIE52Qg&#10;udAmx6QzkSzau5FMFm6Ok2ecLNxccTiRyQU331LadcLJRTePgzHpwpuj9cilO48WJBfgLD3ELspZ&#10;U/qBXiToUk5Kn8k1T9sLNaXtipLSRUBrSrvi1JR2KtSUdj7UlHYFqint1KgpN/cR8jY39pGLltZf&#10;39xHLm4aeG730Z4Tnrt9F7wtmAfWFzL30Z4TnuFqbdZ8cRX17zbhmXY19klBU8h8UmrSyhZZ+KT0&#10;Ks9pSTbxQS6TEla4poQN1smtbgspPWQl1za3OMKQ11QZyXoNZu3JEGd2zUq8K7XjRPzotZ9GCnbW&#10;5r3UFao/p1j1xH+1xfUpHgXKJAKkM8ecuHonJZ54hJGnoIeF9Gv6lK+K82Qdafr72VPw2/MUYIQE&#10;TwH7mF/aU3CQZQA3rvCsXD0FVBuLXQUI7LRJ/SxXAdhBy99hgwUz6wew+iRyuGDBtmJ+lsZqkkNG&#10;VomEcZIysupju/QpkchqjpdseUaJrM4oZYpi06y6eMkGY2RklXlcrptjZHXElpgVGTl/QbscK2mb&#10;cxi0DO2ElcO7JbHH1rmEaL6eKek5Clp3s+aKk48TThZx3KSXdp0rVdSS/RJOFnK+fiqTyWLe0r0T&#10;ThZzuBZSmZzbAEMlHeDObYAezjlZyFvCZ5QJzmAD5oCRBbyloCaMLOCDqeLcBujevG0W7xFIFm6+&#10;QCkZly4jeiCRcxqMpopzGrRE9jjAndNgsC45n8HCTsyEkUV70P/OW9CSYhNGbkEZcbJos9swYeTQ&#10;HjGyg5uzqyMjjJp1sMGPk/a/S4pm31rCyA1tzveNI5KikH2dGCyVLimaXWLJQMLpzZXRqGkW7HZK&#10;I5HIgs0OsaRpFuyWypwwsmAPhraz7a8GYPuc6MFC4nKi+Zq+BCRYIwakAdwuJxrmRD4CfFL0qHkW&#10;8AWzMh1MFLDuY6Cd+omQU2SjEyEKOWBlMccqmK65Piuar4BMsHJZ0aNdnJTrVaqRquOyot8MOtBn&#10;RQ9Z2WE+UpvOWdFbcjQxxta+C341q4aeb3zbgiddBN/nQoknBSM3Um7uI7pHYSNPO4VqOe3yVVPa&#10;JaymtOtYTWnXspLyym7ZNeXmPkKG20Y8USt7K+XmPiK/y7bepMryGyk39xF5tcY8t3vcz1nRY4/7&#10;OSsaDnTMMbjwihIj56xoHAvAqkEonbOi4T9D5Eqqz5yzonEEBIs/DY3xdWO/36xosuNRc4f8YFkE&#10;aicOYPGTFREoso0I5eklPnQum+gmKcVa1nZ2CQNdPsP8kJVdRZfoEgmi6/5qDXDoswVCNLm7l/jQ&#10;n/Up8RLMK+LWh5T+rE8hI5sAZHA7VLIRZkQGp1JJJpVJZhEkSb6d3FYkQatJYEivwqiDcnSyG/LP&#10;0plbD2A/q1rZhhEcdRWRnEXqdb0Udn02+HWo1dE7yYasWyi50ROpJM23/p4GAiedLUdkJkFFuX9t&#10;gvxCyaXoIHhtS1TlAqbmpcJkVzj1KXOEwgTghlFbcduJ4jI5sLCTLHCMx5Kbduakz/s6NJlzcWXT&#10;Rp4jnpjJvBv8dnKjoQKHiCePvpeOeB7lbrv9a6x8GI9rxJPiC62ysw7UZ0U8yYvbzuhYH5I1vBfO&#10;/d3B+ctyvH8nEFxbm5u9pZGPNbbpWhKUcI18rJ3NnsTIxxrYVGQi5WNt6x25XCMfa1S/HYhjzWmE&#10;+TI21tdxSX7bpFUu0slFf6I4Ls55pMhExsjivKP61wkjC/R+0DAX5UTYMWXkkKZYWSaRRRoFnVJG&#10;FupBh9Hu2T0XnKmdtMxiPRpBLsK5I8d9ZOQCnBy+TVpGW0WXiAssJYws1gcKuWWM3KCm1OGEkcWa&#10;777JGDms8+FItyV0qd9QZDpj5MDOO83FN68GTXMBzlygk/DmYGCH+GaEyIc3RwvROSd6i8fbRUFL&#10;v6srEFVT2rlQU9oJUVPaaVFT2rlRU9oZUlPaaVJT2pWppHRx00C53UN7zokee2hhK5CW9OX+8eJn&#10;+FjOOdH/gXEVM8f9KfpzTnTTab/cPH2QK+npz4uvKLcMNZuKQGPuZg4psWObMlu5o6BQkMHbC32o&#10;dadP8RCI4wI3KFfGp1y8ukwuchVPwoIc5YobNZG8JZNru8UphCo4FTPKaAGzieuIFAxQ1Y4JSa3G&#10;Mffygw1ZtLWkao4vlDYoqbCNERItu3TocFDTf/JNUpCI2+SjdHQQZOSeqGQ7HWk6cM7ugd+eewDD&#10;KLgHeNq8tHvgIOcnUBya3Xere4DGMPsHmjKNsfxs94DcjzzyD7Rso+bltTTWlGoJUDxVLYnVHnF4&#10;GPlPkY3VG3F4lHKyAh+rMbbDnJGP1RUliyrwsVrintPyIh+rH7KXIZHHaoY7zsqLfLx/gEuVxoY5&#10;BwEs5BQhVxj6MIDI5UG3/N5EJgs2/BEp2BTA6NbmoNNcGvSx5XcGtN3ZaU4UTSSycF9y8dQEJYs3&#10;J6xFRs5FwCfwk35zPgJOFE0Y2XENH1KKkcuB5szFhJEF+6rl1AeM3NnpESM3tFsR9giScxKM2mbR&#10;Xl4P+s15CQacnJNAjx6E1jk/waDjnJcAq1sOuHMUDMaScxOMZbLDezB3SUPpU0BPMcTW2eVkxMkj&#10;PphyFP3s3xtworhnpxkNJ+cDGMDkrP9WsT6OJpcJzWnncYC7TOg3g7nrMqE5Nz9hZOGWAwwBbXfs&#10;ebAsoR0rRvC4pXOXgogdyFauIIrkTPrjYFD6VOgB3C4VGu7EVCaXCt2K8Scy2QWlFQiPHeczoQdz&#10;jlT+DsF+MChdIjT80uneRKZI58Q+52TZddWhW6Hp2DqyVjonyagOg8ClQbc60wknt4LngLskaPbM&#10;J6qJS4Ju6fBRIrucjFSlcwr0FgfmOQV6C0oUYu/zJDgbrfZ9ToHehKddwWo87cZRUp5ToLcgTyX+&#10;to3kcwo0KkZ7BzhGLZxL1+pPDJ7gc2FoZDI339o1zL7mgYso+SKykkl0ToEml7hJ7vXlgs8p0Gns&#10;5ZwCfU6BfvU9rTQIU8aAE9lFnAINg2UccRIrpIg4SeQTKZRVVEEifzixUVFJwAPnRisq8UXDAK+o&#10;ELOiHWkSk6KDcRQU0dw2jXbos4XLKGRFZJPSzPDxNLI63rTIglUjtkjwrcaCQnMk2eSLKMA7p6Ky&#10;qNzKEtcdxgtR1XJpGnvdRh6D4KVag6Kuz4a+8qrHzk7SvydUWpG4bOMieNVyLVq5SbdzFVufMnik&#10;nP2kYjcdDGD062FNtY8Z/kka9WvppboJdI4R+CPBvppKqIZFVLhaoKKSUkqT7Gi5n6DdMTqOfLb5&#10;htlZfVF6HAmaJVnTutaVTLvnHNH87UU0sRyHiCbP6BePaFJ8gob+0oa1jWhKwrMO92cFNNudkFJF&#10;as1ldgnPcGW2PAbrLbFOw+bLpkFuKWw0kxyrkYd10Dbv8ykP6y0kb3jkYV2zzed4ysOazey/jkyw&#10;GHXLOhfE+jK4rkxk4iKYrWjSqSg+fkke8ISNRZbSm1sWhkXWBy8p5JSwseCOetnCS1GLhI3FV+LN&#10;oVUW4bynaVPuCI/YWIwp2hylcVHLARsXtKQQYcLGQiyFTU4bFUKWCZsNELuAZd5TrmZT6SdzMcua&#10;0uJdU1rUS0oXw6wp7fJRU9qeqCntclJT2m6pKe34ryntNKgp7WSoKcs+gu7x/p0k4d1QNh6vrnAy&#10;yP+3uhswftiGklRPceKo0hd8OBhElhwdgG3mWtW1SO6v9gK2RK72SCT31z01vf5a9bdAjjFlhQEi&#10;xF2Vwkj+S69vQ7Tc8p+nwWKWuxekvf04ZhTJX+olOl9xfRtOwrsvSJv7+bn4Bd+/cy8d1GX7hbmX&#10;Dqq9e0Ea3a1OFgkDEk8ZfQ93t08Xn8iuu3ji/3347tXDq4vvvystejboBeH1GicxQ7AOoe/VbFt/&#10;VnVYyJp5oQNKf9RnI2ry9z7TH/XZiNo86W3UH/XZiNrX2tI/tAaa5BjKpTGAtYbapw3U7+izfU86&#10;d3L1jthYqgAqC30Kq4ZCbaIIp1p02lEhek2E8Wv7T2U5GzG/PSMGIzEYMbzkvrQRc6QkFIycPZ3y&#10;5/3r7ueni1scSCBFmE9t6kR+lhHDWrIkfhY2jMiwUljlgxX2wMMqHZRo1MqYWF0cs6wrtmw6BB5W&#10;yaBEnMjDKxfQ+AMPq1Twqb/IxGoTuSBW0+PiqJFJtGGCKN6GYashAOtSMAe9Y6FtZllkY8FtNkwU&#10;x8LLJmJkY/Ft6n5kYxFmGyaysQiP2FiM2YYJbGiJ7yNm0Khow0Q2dvByZmJoUzRhIheLcN5R0YKJ&#10;XCzApc57tmC2RPpdZmaJJ2bwOphqys199FKX2pwtmOTEGVJ8rapN6y02yGssqk15jNr/2YLZUGrt&#10;V7JgsGfhEBwmHfXhaqI0hVtMP16GMfbXn1UXFrKmTddxoKa7d5tQOeizcRILpuaEBYI0MF6zhxYM&#10;7emsp9UmDJYQUE1OhakJs8nwUPVPG6ZPMWGa+TXh1GTXCaQc9CmgNyt7YsK09mkHKoezCfMLTBjc&#10;1fn+26/vf73rOdFnzZj5+8fPd7iQjrtYDJk/faYbQ3kV/ueXv9/f/tfjxef7P324+fz+7p8fbr7c&#10;Xf/7yx21jZZe9wr94/HLPx4uvv/6n/fvQHODy0h50qudcv/DD3Sw+ri7OiK8R9MC9VyWN23GrsGa&#10;N/QjGTr7w+6qX+6jTL48PD797e7+xwv647tXn9AC/sjNT83fh/mqJNSMz/d//fjpE9tRnz7Todw9&#10;35p7e/MFzpfP7/jVx/tPH98RGb3w+PD++z99erj46YZcNfyfTHBHRt/4883jh0b3+O/HP98/Ed3N&#10;tw/3//r8jv/6cHfz7i+f3108MWQ3Dw/3X1+RCD/evXt18enuc/uLSZ9uPn4CKf7m9UawJTjbna3t&#10;Jlf6mWDmq1zx1y1ucL3lV94/3Hz58PH2zzdPN/bfTP/t3e7+w/2nd3cP/+P/AQAA//8DAFBLAwQU&#10;AAYACAAAACEAZBylhtwAAAAGAQAADwAAAGRycy9kb3ducmV2LnhtbEyPzU7DMBCE70i8g7VI3KgN&#10;qKGEOBUgekQqLVJ73MabH2GvQ+y2gafH5QKXkUazmvm2mI/OigMNofOs4XqiQBBX3nTcaHhfL65m&#10;IEJENmg9k4YvCjAvz88KzI0/8hsdVrERqYRDjhraGPtcylC15DBMfE+cstoPDmOyQyPNgMdU7qy8&#10;USqTDjtOCy329NxS9bHaOw0vuP3cDOvMfi/C6/bpdrOsVb3U+vJifHwAEWmMf8dwwk/oUCamnd+z&#10;CcJqSI/EXz1l6n6W/E7D9G6agSwL+R+//AEAAP//AwBQSwECLQAUAAYACAAAACEAtoM4kv4AAADh&#10;AQAAEwAAAAAAAAAAAAAAAAAAAAAAW0NvbnRlbnRfVHlwZXNdLnhtbFBLAQItABQABgAIAAAAIQA4&#10;/SH/1gAAAJQBAAALAAAAAAAAAAAAAAAAAC8BAABfcmVscy8ucmVsc1BLAQItABQABgAIAAAAIQB+&#10;fVQKRUYBAE4ICQAOAAAAAAAAAAAAAAAAAC4CAABkcnMvZTJvRG9jLnhtbFBLAQItABQABgAIAAAA&#10;IQBkHKWG3AAAAAYBAAAPAAAAAAAAAAAAAAAAAJ9IAQBkcnMvZG93bnJldi54bWxQSwUGAAAAAAQA&#10;BADzAAAAqE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9723;height:36550;visibility:visible;mso-wrap-style:square">
                  <v:fill o:detectmouseclick="t"/>
                  <v:path o:connecttype="none"/>
                </v:shape>
                <v:line id="Line 4" o:spid="_x0000_s1028" style="position:absolute;visibility:visible;mso-wrap-style:square" from="8343,17557" to="11099,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kivwAAANoAAAAPAAAAZHJzL2Rvd25yZXYueG1sRE89a8Mw&#10;EN0L+Q/iCtka2R1M41g2pqRQMqVOhoyHdZVNrZOxlNj991WgkOl4vM8rqsUO4kaT7x0rSDcJCOLW&#10;6Z6NgvPp4+UNhA/IGgfHpOCXPFTl6qnAXLuZv+jWBCNiCPscFXQhjLmUvu3Iot+4kThy326yGCKc&#10;jNQTzjHcDvI1STJpsefY0OFI7x21P83VKjg1/X6b+steytSYY0bH+tAapdbPS70DEWgJD/G/+1PH&#10;+XB/5X5l+QcAAP//AwBQSwECLQAUAAYACAAAACEA2+H2y+4AAACFAQAAEwAAAAAAAAAAAAAAAAAA&#10;AAAAW0NvbnRlbnRfVHlwZXNdLnhtbFBLAQItABQABgAIAAAAIQBa9CxbvwAAABUBAAALAAAAAAAA&#10;AAAAAAAAAB8BAABfcmVscy8ucmVsc1BLAQItABQABgAIAAAAIQCMsukivwAAANoAAAAPAAAAAAAA&#10;AAAAAAAAAAcCAABkcnMvZG93bnJldi54bWxQSwUGAAAAAAMAAwC3AAAA8wIAAAAA&#10;" strokecolor="#878787">
                  <v:stroke endarrow="block"/>
                </v:line>
                <v:line id="Line 5" o:spid="_x0000_s1029" style="position:absolute;flip:x;visibility:visible;mso-wrap-style:square" from="4241,1511" to="4241,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LrwAAAANoAAAAPAAAAZHJzL2Rvd25yZXYueG1sRI/RisIw&#10;FETfF/yHcIV9W1NF3FJNRQRBX8RVP+DSXNva5qYksXb/frMg+DjMzBlmtR5MK3pyvrasYDpJQBAX&#10;VtdcKrhedl8pCB+QNbaWScEveVjno48VZto++Yf6cyhFhLDPUEEVQpdJ6YuKDPqJ7Yijd7POYIjS&#10;lVI7fEa4aeUsSRbSYM1xocKOthUVzflhFHg7v36ndDxId8KmT4/3LunvSn2Oh80SRKAhvMOv9l4r&#10;mMH/lXgDZP4HAAD//wMAUEsBAi0AFAAGAAgAAAAhANvh9svuAAAAhQEAABMAAAAAAAAAAAAAAAAA&#10;AAAAAFtDb250ZW50X1R5cGVzXS54bWxQSwECLQAUAAYACAAAACEAWvQsW78AAAAVAQAACwAAAAAA&#10;AAAAAAAAAAAfAQAAX3JlbHMvLnJlbHNQSwECLQAUAAYACAAAACEAgviy68AAAADaAAAADwAAAAAA&#10;AAAAAAAAAAAHAgAAZHJzL2Rvd25yZXYueG1sUEsFBgAAAAADAAMAtwAAAPQCAAAAAA==&#10;" strokecolor="#878787" strokeweight="1pt">
                  <v:shadow color="#ddd"/>
                </v:line>
                <v:rect id="Rectangle 6" o:spid="_x0000_s1030" style="position:absolute;left:50368;top:5086;width:920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DIwwAAANoAAAAPAAAAZHJzL2Rvd25yZXYueG1sRI9PawIx&#10;FMTvBb9DeIXearYtSF2NohbBU1vXf9fH5rlZdvOyJFG3374pFDwOM/MbZjrvbSuu5EPtWMHLMANB&#10;XDpdc6Vgv1s/v4MIEVlj65gU/FCA+WzwMMVcuxtv6VrESiQIhxwVmBi7XMpQGrIYhq4jTt7ZeYsx&#10;SV9J7fGW4LaVr1k2khZrTgsGO1oZKpviYhV8jnXhzeHr+9isRx+nbZstV3Wj1NNjv5iAiNTHe/i/&#10;vdEK3uDvSroBcvYLAAD//wMAUEsBAi0AFAAGAAgAAAAhANvh9svuAAAAhQEAABMAAAAAAAAAAAAA&#10;AAAAAAAAAFtDb250ZW50X1R5cGVzXS54bWxQSwECLQAUAAYACAAAACEAWvQsW78AAAAVAQAACwAA&#10;AAAAAAAAAAAAAAAfAQAAX3JlbHMvLnJlbHNQSwECLQAUAAYACAAAACEAMlEAyMMAAADaAAAADwAA&#10;AAAAAAAAAAAAAAAHAgAAZHJzL2Rvd25yZXYueG1sUEsFBgAAAAADAAMAtwAAAPcCAAAAAA==&#10;" filled="f" fillcolor="#a3b2c1" stroked="f" strokeweight="1pt">
                  <v:textbox inset="1.91031mm,2.66pt,1.91031mm,2.66pt">
                    <w:txbxContent>
                      <w:p w14:paraId="742FF7CA" w14:textId="77777777" w:rsidR="00791744" w:rsidRPr="00D81841" w:rsidRDefault="00791744"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7" o:spid="_x0000_s1031" style="position:absolute;flip:x;visibility:visible;mso-wrap-style:square" from="60731,690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qfwAAAANoAAAAPAAAAZHJzL2Rvd25yZXYueG1sRI/disIw&#10;FITvF3yHcIS9W1OXVUs1igiC3oh/D3Bojm21OSlJtta3N4Lg5TAz3zCzRWdq0ZLzlWUFw0ECgji3&#10;uuJCwfm0/klB+ICssbZMCh7kYTHvfc0w0/bOB2qPoRARwj5DBWUITSalz0sy6Ae2IY7exTqDIUpX&#10;SO3wHuGmlr9JMpYGK44LJTa0Kim/Hf+NAm//zpOUdlvp9nhr0921SdqrUt/9bjkFEagLn/C7vdEK&#10;RvC6Em+AnD8BAAD//wMAUEsBAi0AFAAGAAgAAAAhANvh9svuAAAAhQEAABMAAAAAAAAAAAAAAAAA&#10;AAAAAFtDb250ZW50X1R5cGVzXS54bWxQSwECLQAUAAYACAAAACEAWvQsW78AAAAVAQAACwAAAAAA&#10;AAAAAAAAAAAfAQAAX3JlbHMvLnJlbHNQSwECLQAUAAYACAAAACEADREqn8AAAADaAAAADwAAAAAA&#10;AAAAAAAAAAAHAgAAZHJzL2Rvd25yZXYueG1sUEsFBgAAAAADAAMAtwAAAPQCAAAAAA==&#10;" strokecolor="#878787" strokeweight="1pt">
                  <v:shadow color="#ddd"/>
                </v:line>
                <v:rect id="Rectangle 8" o:spid="_x0000_s1032" style="position:absolute;left:38398;top:33959;width:10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2xwgAAANsAAAAPAAAAZHJzL2Rvd25yZXYueG1sRE9LawIx&#10;EL4L/ocwQm+atQdpV6O0FsFTreuj12Ez3Sy7mSxJ1PXfN4WCt/n4nrNY9bYVV/KhdqxgOslAEJdO&#10;11wpOB424xcQISJrbB2TgjsFWC2HgwXm2t14T9ciViKFcMhRgYmxy6UMpSGLYeI64sT9OG8xJugr&#10;qT3eUrht5XOWzaTFmlODwY7WhsqmuFgFn6+68Oa0+zo3m9nH977N3td1o9TTqH+bg4jUx4f4373V&#10;af4U/n5JB8jlLwAAAP//AwBQSwECLQAUAAYACAAAACEA2+H2y+4AAACFAQAAEwAAAAAAAAAAAAAA&#10;AAAAAAAAW0NvbnRlbnRfVHlwZXNdLnhtbFBLAQItABQABgAIAAAAIQBa9CxbvwAAABUBAAALAAAA&#10;AAAAAAAAAAAAAB8BAABfcmVscy8ucmVsc1BLAQItABQABgAIAAAAIQBGMN2xwgAAANsAAAAPAAAA&#10;AAAAAAAAAAAAAAcCAABkcnMvZG93bnJldi54bWxQSwUGAAAAAAMAAwC3AAAA9gIAAAAA&#10;" filled="f" fillcolor="#a3b2c1" stroked="f" strokeweight="1pt">
                  <v:textbox inset="1.91031mm,2.66pt,1.91031mm,2.66pt">
                    <w:txbxContent>
                      <w:p w14:paraId="4FDE661A" w14:textId="77777777" w:rsidR="00791744" w:rsidRPr="00D81841" w:rsidRDefault="00791744"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9" o:spid="_x0000_s1033" style="position:absolute;flip:y;visibility:visible;mso-wrap-style:square" from="4311,1530" to="12687,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1hwgAAANsAAAAPAAAAZHJzL2Rvd25yZXYueG1sRE9Na8JA&#10;EL0X/A/LCL01GxVaia4iYiUURY1evA3ZMQlmZ9PsVuO/7xYK3ubxPmc670wtbtS6yrKCQRSDIM6t&#10;rrhQcDp+vo1BOI+ssbZMCh7kYD7rvUwx0fbOB7plvhAhhF2CCkrvm0RKl5dk0EW2IQ7cxbYGfYBt&#10;IXWL9xBuajmM43dpsOLQUGJDy5Lya/ZjFGS8W23X3+f465J2H/vtapxmuFHqtd8tJiA8df4p/nen&#10;Oswfwd8v4QA5+wUAAP//AwBQSwECLQAUAAYACAAAACEA2+H2y+4AAACFAQAAEwAAAAAAAAAAAAAA&#10;AAAAAAAAW0NvbnRlbnRfVHlwZXNdLnhtbFBLAQItABQABgAIAAAAIQBa9CxbvwAAABUBAAALAAAA&#10;AAAAAAAAAAAAAB8BAABfcmVscy8ucmVsc1BLAQItABQABgAIAAAAIQCHMl1hwgAAANsAAAAPAAAA&#10;AAAAAAAAAAAAAAcCAABkcnMvZG93bnJldi54bWxQSwUGAAAAAAMAAwC3AAAA9gIAAAAA&#10;" strokeweight="1pt">
                  <v:shadow color="#ddd"/>
                </v:line>
                <v:line id="Line 10" o:spid="_x0000_s1034" style="position:absolute;visibility:visible;mso-wrap-style:square" from="48939,6908" to="60731,6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JAvwAAANsAAAAPAAAAZHJzL2Rvd25yZXYueG1sRE/bisIw&#10;EH0X9h/CLPhSNHURka5RZFlhffL6AUMy2xabSWlirH9vBMG3OZzrLFa9bUSkzteOFUzGOQhi7UzN&#10;pYLzaTOag/AB2WDjmBTcycNq+TFYYGHcjQ8Uj6EUKYR9gQqqENpCSq8rsujHriVO3L/rLIYEu1Ka&#10;Dm8p3DbyK89n0mLNqaHCln4q0pfj1Sr41XHeb/O1Pu2ji1lmr7PdJVNq+Nmvv0EE6sNb/HL/mTR/&#10;Cs9f0gFy+QAAAP//AwBQSwECLQAUAAYACAAAACEA2+H2y+4AAACFAQAAEwAAAAAAAAAAAAAAAAAA&#10;AAAAW0NvbnRlbnRfVHlwZXNdLnhtbFBLAQItABQABgAIAAAAIQBa9CxbvwAAABUBAAALAAAAAAAA&#10;AAAAAAAAAB8BAABfcmVscy8ucmVsc1BLAQItABQABgAIAAAAIQANzFJAvwAAANsAAAAPAAAAAAAA&#10;AAAAAAAAAAcCAABkcnMvZG93bnJldi54bWxQSwUGAAAAAAMAAwC3AAAA8wIAAAAA&#10;" strokecolor="#878787" strokeweight="1pt">
                  <v:shadow color="#ddd"/>
                </v:line>
                <v:line id="Line 11" o:spid="_x0000_s1035" style="position:absolute;flip:y;visibility:visible;mso-wrap-style:square" from="4311,35687" to="2426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w+kvgAAANsAAAAPAAAAZHJzL2Rvd25yZXYueG1sRE/bisIw&#10;EH1f8B/CCPu2pi6rlmoUEQR9EW8fMDRjW20mJcnW+vdGEHybw7nObNGZWrTkfGVZwXCQgCDOra64&#10;UHA+rX9SED4ga6wtk4IHeVjMe18zzLS984HaYyhEDGGfoYIyhCaT0uclGfQD2xBH7mKdwRChK6R2&#10;eI/hppa/STKWBiuODSU2tCopvx3/jQJv/86TlHZb6fZ4a9PdtUnaq1Lf/W45BRGoCx/x273Rcf4I&#10;Xr/EA+T8CQAA//8DAFBLAQItABQABgAIAAAAIQDb4fbL7gAAAIUBAAATAAAAAAAAAAAAAAAAAAAA&#10;AABbQ29udGVudF9UeXBlc10ueG1sUEsBAi0AFAAGAAgAAAAhAFr0LFu/AAAAFQEAAAsAAAAAAAAA&#10;AAAAAAAAHwEAAF9yZWxzLy5yZWxzUEsBAi0AFAAGAAgAAAAhAJnTD6S+AAAA2wAAAA8AAAAAAAAA&#10;AAAAAAAABwIAAGRycy9kb3ducmV2LnhtbFBLBQYAAAAAAwADALcAAADyAgAAAAA=&#10;" strokecolor="#878787" strokeweight="1pt">
                  <v:shadow color="#ddd"/>
                </v:line>
                <v:line id="Line 12" o:spid="_x0000_s1036" style="position:absolute;flip:y;visibility:visible;mso-wrap-style:square" from="33102,35687"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rtxQAAANsAAAAPAAAAZHJzL2Rvd25yZXYueG1sRI9Ba8JA&#10;FITvgv9heUJvZqOFKtFNKGJLKErb6MXbI/tMQrNv0+xW47/vFoQeh5n5hllng2nFhXrXWFYwi2IQ&#10;xKXVDVcKjoeX6RKE88gaW8uk4EYOsnQ8WmOi7ZU/6VL4SgQIuwQV1N53iZSurMmgi2xHHLyz7Q36&#10;IPtK6h6vAW5aOY/jJ2mw4bBQY0ebmsqv4scoKPh9u3/9PsVv53xYfOy3y7zAnVIPk+F5BcLT4P/D&#10;93auFTzO4O9L+AEy/QUAAP//AwBQSwECLQAUAAYACAAAACEA2+H2y+4AAACFAQAAEwAAAAAAAAAA&#10;AAAAAAAAAAAAW0NvbnRlbnRfVHlwZXNdLnhtbFBLAQItABQABgAIAAAAIQBa9CxbvwAAABUBAAAL&#10;AAAAAAAAAAAAAAAAAB8BAABfcmVscy8ucmVsc1BLAQItABQABgAIAAAAIQBTGTrtxQAAANsAAAAP&#10;AAAAAAAAAAAAAAAAAAcCAABkcnMvZG93bnJldi54bWxQSwUGAAAAAAMAAwC3AAAA+QIAAAAA&#10;" strokeweight="1pt">
                  <v:shadow color="#ddd"/>
                </v:line>
                <v:rect id="Rectangle 13" o:spid="_x0000_s1037" style="position:absolute;left:39427;width:921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Lw+xAAAANsAAAAPAAAAZHJzL2Rvd25yZXYueG1sRI9PawIx&#10;FMTvhX6H8ARvNauCtlujVEXoyer23/Wxed0su3lZkqjbb28KQo/DzPyGWax624oz+VA7VjAeZSCI&#10;S6drrhR8vO8eHkGEiKyxdUwKfinAanl/t8Bcuwsf6VzESiQIhxwVmBi7XMpQGrIYRq4jTt6P8xZj&#10;kr6S2uMlwW0rJ1k2kxZrTgsGO9oYKpviZBXsn3Thzefb4avZzbbfxzZbb+pGqeGgf3kGEamP/+Fb&#10;+1UrmM7h70v6AXJ5BQAA//8DAFBLAQItABQABgAIAAAAIQDb4fbL7gAAAIUBAAATAAAAAAAAAAAA&#10;AAAAAAAAAABbQ29udGVudF9UeXBlc10ueG1sUEsBAi0AFAAGAAgAAAAhAFr0LFu/AAAAFQEAAAsA&#10;AAAAAAAAAAAAAAAAHwEAAF9yZWxzLy5yZWxzUEsBAi0AFAAGAAgAAAAhAO0gvD7EAAAA2wAAAA8A&#10;AAAAAAAAAAAAAAAABwIAAGRycy9kb3ducmV2LnhtbFBLBQYAAAAAAwADALcAAAD4AgAAAAA=&#10;" filled="f" fillcolor="#a3b2c1" stroked="f" strokeweight="1pt">
                  <v:textbox inset="1.91031mm,2.66pt,1.91031mm,2.66pt">
                    <w:txbxContent>
                      <w:p w14:paraId="71390FBC" w14:textId="77777777" w:rsidR="00791744" w:rsidRPr="00D81841" w:rsidRDefault="00791744"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Line 14" o:spid="_x0000_s1038" style="position:absolute;visibility:visible;mso-wrap-style:square" from="65913,1600" to="65913,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QlvwAAANsAAAAPAAAAZHJzL2Rvd25yZXYueG1sRE/NisIw&#10;EL4v+A5hhL2UNXUXRLpGEVHQ07rVBxiSsS02k9LEWN/eHASPH9//YjXYVkTqfeNYwXSSgyDWzjRc&#10;KTifdl9zED4gG2wdk4IHeVgtRx8LLIy78z/FMlQihbAvUEEdQldI6XVNFv3EdcSJu7jeYkiwr6Tp&#10;8Z7CbSu/83wmLTacGmrsaFOTvpY3q2Cr43w45Gt9OkYXs8zeZn/XTKnP8bD+BRFoCG/xy703Cn7S&#10;2PQl/QC5fAIAAP//AwBQSwECLQAUAAYACAAAACEA2+H2y+4AAACFAQAAEwAAAAAAAAAAAAAAAAAA&#10;AAAAW0NvbnRlbnRfVHlwZXNdLnhtbFBLAQItABQABgAIAAAAIQBa9CxbvwAAABUBAAALAAAAAAAA&#10;AAAAAAAAAB8BAABfcmVscy8ucmVsc1BLAQItABQABgAIAAAAIQDHNAQlvwAAANsAAAAPAAAAAAAA&#10;AAAAAAAAAAcCAABkcnMvZG93bnJldi54bWxQSwUGAAAAAAMAAwC3AAAA8wIAAAAA&#10;" strokecolor="#878787" strokeweight="1pt">
                  <v:shadow color="#ddd"/>
                </v:line>
                <v:line id="Line 15" o:spid="_x0000_s1039" style="position:absolute;visibility:visible;mso-wrap-style:square" from="26689,18205" to="27927,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exAAAANsAAAAPAAAAZHJzL2Rvd25yZXYueG1sRI9BawIx&#10;FITvgv8hPMGL1KwWiq5GKaKtnkRtKd4em+fu2s1L2KS6/nsjFDwOM/MNM503phIXqn1pWcGgn4Ag&#10;zqwuOVfwdVi9jED4gKyxskwKbuRhPmu3pphqe+UdXfYhFxHCPkUFRQguldJnBRn0feuIo3eytcEQ&#10;ZZ1LXeM1wk0lh0nyJg2WHBcKdLQoKPvd/xkFve/GfZyXdpPZwTHf9LafbkE/SnU7zfsERKAmPMP/&#10;7bVW8DqGx5f4A+TsDgAA//8DAFBLAQItABQABgAIAAAAIQDb4fbL7gAAAIUBAAATAAAAAAAAAAAA&#10;AAAAAAAAAABbQ29udGVudF9UeXBlc10ueG1sUEsBAi0AFAAGAAgAAAAhAFr0LFu/AAAAFQEAAAsA&#10;AAAAAAAAAAAAAAAAHwEAAF9yZWxzLy5yZWxzUEsBAi0AFAAGAAgAAAAhAL4LPB7EAAAA2wAAAA8A&#10;AAAAAAAAAAAAAAAABwIAAGRycy9kb3ducmV2LnhtbFBLBQYAAAAAAwADALcAAAD4AgAAAAA=&#10;" strokecolor="#878787" strokeweight="1pt">
                  <v:stroke endarrow="block"/>
                  <v:shadow color="#ddd"/>
                </v:line>
                <v:line id="Line 16" o:spid="_x0000_s1040" style="position:absolute;flip:x y;visibility:visible;mso-wrap-style:square" from="4235,17843" to="4235,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JSwQAAANsAAAAPAAAAZHJzL2Rvd25yZXYueG1sRE/LagIx&#10;FN0X/IdwBTelZhQpMhqlFKoFweID7PIyuU6GTm6GJGr692YhuDyc93yZbCuu5EPjWMFoWIAgrpxu&#10;uFZwPHy9TUGEiKyxdUwK/inActF7mWOp3Y13dN3HWuQQDiUqMDF2pZShMmQxDF1HnLmz8xZjhr6W&#10;2uMth9tWjoviXVpsODcY7OjTUPW3v1gFlV//rLYnNHbzOjrayyqNf09JqUE/fcxARErxKX64v7WC&#10;SV6fv+QfIBd3AAAA//8DAFBLAQItABQABgAIAAAAIQDb4fbL7gAAAIUBAAATAAAAAAAAAAAAAAAA&#10;AAAAAABbQ29udGVudF9UeXBlc10ueG1sUEsBAi0AFAAGAAgAAAAhAFr0LFu/AAAAFQEAAAsAAAAA&#10;AAAAAAAAAAAAHwEAAF9yZWxzLy5yZWxzUEsBAi0AFAAGAAgAAAAhANysolLBAAAA2wAAAA8AAAAA&#10;AAAAAAAAAAAABwIAAGRycy9kb3ducmV2LnhtbFBLBQYAAAAAAwADALcAAAD1AgAAAAA=&#10;" strokecolor="#878787" strokeweight="1pt">
                  <v:shadow color="#ddd"/>
                </v:line>
                <v:line id="Line 17" o:spid="_x0000_s1041" style="position:absolute;visibility:visible;mso-wrap-style:square" from="38252,18453" to="40005,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vxQAAANsAAAAPAAAAZHJzL2Rvd25yZXYueG1sRI9Pa8JA&#10;FMTvQr/D8gredFOVItFViiL459RYCt6e2ecmJPs2ZFeN/fTdQsHjMDO/YebLztbiRq0vHSt4GyYg&#10;iHOnSzYKvo6bwRSED8gaa8ek4EEelouX3hxT7e78SbcsGBEh7FNUUITQpFL6vCCLfuga4uhdXGsx&#10;RNkaqVu8R7it5ShJ3qXFkuNCgQ2tCsqr7GoV/Gz2k111Wo/kd1fzwZjH+VBlSvVfu48ZiEBdeIb/&#10;21utYDKGvy/xB8jFLwAAAP//AwBQSwECLQAUAAYACAAAACEA2+H2y+4AAACFAQAAEwAAAAAAAAAA&#10;AAAAAAAAAAAAW0NvbnRlbnRfVHlwZXNdLnhtbFBLAQItABQABgAIAAAAIQBa9CxbvwAAABUBAAAL&#10;AAAAAAAAAAAAAAAAAB8BAABfcmVscy8ucmVsc1BLAQItABQABgAIAAAAIQC/HKvvxQAAANsAAAAP&#10;AAAAAAAAAAAAAAAAAAcCAABkcnMvZG93bnJldi54bWxQSwUGAAAAAAMAAwC3AAAA+QIAAAAA&#10;" strokecolor="gray" strokeweight="1pt">
                  <v:stroke endarrow="block"/>
                  <v:shadow color="#ddd"/>
                </v:line>
                <v:line id="Line 18" o:spid="_x0000_s1042" style="position:absolute;visibility:visible;mso-wrap-style:square" from="47885,18453" to="49834,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D9xQAAANsAAAAPAAAAZHJzL2Rvd25yZXYueG1sRI9ba8JA&#10;FITfC/6H5Qh9Ed1YpJToGkTsxSfxhvh2yB6TaPbskt3G9N93C0Ifh5n5hpllnalFS42vLCsYjxIQ&#10;xLnVFRcKDvv34RsIH5A11pZJwQ95yOa9pxmm2t55S+0uFCJC2KeooAzBpVL6vCSDfmQdcfQutjEY&#10;omwKqRu8R7ip5UuSvEqDFceFEh0tS8pvu2+jYHDs3Md1Zde5HZ+L9WDz6ZZ0Uuq53y2mIAJ14T/8&#10;aH9pBZMJ/H2JP0DOfwEAAP//AwBQSwECLQAUAAYACAAAACEA2+H2y+4AAACFAQAAEwAAAAAAAAAA&#10;AAAAAAAAAAAAW0NvbnRlbnRfVHlwZXNdLnhtbFBLAQItABQABgAIAAAAIQBa9CxbvwAAABUBAAAL&#10;AAAAAAAAAAAAAAAAAB8BAABfcmVscy8ucmVsc1BLAQItABQABgAIAAAAIQAIDOD9xQAAANsAAAAP&#10;AAAAAAAAAAAAAAAAAAcCAABkcnMvZG93bnJldi54bWxQSwUGAAAAAAMAAwC3AAAA+QIAAAAA&#10;" strokecolor="#878787" strokeweight="1pt">
                  <v:stroke endarrow="block"/>
                  <v:shadow color="#ddd"/>
                </v:line>
                <v:line id="Line 19" o:spid="_x0000_s1043" style="position:absolute;visibility:visible;mso-wrap-style:square" from="29444,27628" to="31318,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YAxQAAANsAAAAPAAAAZHJzL2Rvd25yZXYueG1sRI9Pa8JA&#10;FMTvhX6H5RW81U2DlpK6SlEC/jmZlkJvr9nXTUj2bciuGv30rlDwOMzMb5jZYrCtOFLva8cKXsYJ&#10;COLS6ZqNgq/P/PkNhA/IGlvHpOBMHhbzx4cZZtqdeE/HIhgRIewzVFCF0GVS+rIii37sOuLo/bne&#10;YoiyN1L3eIpw28o0SV6lxZrjQoUdLSsqm+JgFVzy7WTT/KxS+T20vDPm/LtrCqVGT8PHO4hAQ7iH&#10;/9trrWAyhduX+APk/AoAAP//AwBQSwECLQAUAAYACAAAACEA2+H2y+4AAACFAQAAEwAAAAAAAAAA&#10;AAAAAAAAAAAAW0NvbnRlbnRfVHlwZXNdLnhtbFBLAQItABQABgAIAAAAIQBa9CxbvwAAABUBAAAL&#10;AAAAAAAAAAAAAAAAAB8BAABfcmVscy8ucmVsc1BLAQItABQABgAIAAAAIQBfuZYAxQAAANsAAAAP&#10;AAAAAAAAAAAAAAAAAAcCAABkcnMvZG93bnJldi54bWxQSwUGAAAAAAMAAwC3AAAA+QIAAAAA&#10;" strokecolor="gray" strokeweight="1pt">
                  <v:stroke endarrow="block"/>
                  <v:shadow color="#ddd"/>
                </v:line>
                <v:line id="Line 20" o:spid="_x0000_s1044" style="position:absolute;visibility:visible;mso-wrap-style:square" from="39801,27628" to="41662,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h3xQAAANsAAAAPAAAAZHJzL2Rvd25yZXYueG1sRI9Ba8JA&#10;FITvgv9heUJvzcYgUqJrKBWhradGEby9Zl83Idm3IbvV2F/fLRQ8DjPzDbMuRtuJCw2+caxgnqQg&#10;iCunGzYKjofd4xMIH5A1do5JwY08FJvpZI25dlf+oEsZjIgQ9jkqqEPocyl9VZNFn7ieOHpfbrAY&#10;ohyM1ANeI9x2MkvTpbTYcFyosaeXmqq2/LYKfnbvi7f2vM3kaex4b8ztc9+WSj3MxucViEBjuIf/&#10;269awWIJf1/iD5CbXwAAAP//AwBQSwECLQAUAAYACAAAACEA2+H2y+4AAACFAQAAEwAAAAAAAAAA&#10;AAAAAAAAAAAAW0NvbnRlbnRfVHlwZXNdLnhtbFBLAQItABQABgAIAAAAIQBa9CxbvwAAABUBAAAL&#10;AAAAAAAAAAAAAAAAAB8BAABfcmVscy8ucmVsc1BLAQItABQABgAIAAAAIQCvawh3xQAAANsAAAAP&#10;AAAAAAAAAAAAAAAAAAcCAABkcnMvZG93bnJldi54bWxQSwUGAAAAAAMAAwC3AAAA+QIAAAAA&#10;" strokecolor="gray" strokeweight="1pt">
                  <v:stroke endarrow="block"/>
                  <v:shadow color="#ddd"/>
                </v:line>
                <v:line id="Line 21" o:spid="_x0000_s1045" style="position:absolute;flip:y;visibility:visible;mso-wrap-style:square" from="49790,2762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nR/xQAAANsAAAAPAAAAZHJzL2Rvd25yZXYueG1sRI9Ba8JA&#10;FITvgv9heUJvZmMpVaKbUMSWIBXb6MXbI/tMQrNv0+yq6b/vFgoeh5n5hlllg2nFlXrXWFYwi2IQ&#10;xKXVDVcKjofX6QKE88gaW8uk4IccZOl4tMJE2xt/0rXwlQgQdgkqqL3vEildWZNBF9mOOHhn2xv0&#10;QfaV1D3eAty08jGOn6XBhsNCjR2tayq/iotRUPB+s3v7PsXbcz7MP3abRV7gu1IPk+FlCcLT4O/h&#10;/3auFTzN4e9L+AEy/QUAAP//AwBQSwECLQAUAAYACAAAACEA2+H2y+4AAACFAQAAEwAAAAAAAAAA&#10;AAAAAAAAAAAAW0NvbnRlbnRfVHlwZXNdLnhtbFBLAQItABQABgAIAAAAIQBa9CxbvwAAABUBAAAL&#10;AAAAAAAAAAAAAAAAAB8BAABfcmVscy8ucmVsc1BLAQItABQABgAIAAAAIQDrunR/xQAAANsAAAAP&#10;AAAAAAAAAAAAAAAAAAcCAABkcnMvZG93bnJldi54bWxQSwUGAAAAAAMAAwC3AAAA+QIAAAAA&#10;" strokeweight="1pt">
                  <v:shadow color="#ddd"/>
                </v:line>
                <v:line id="Line 22" o:spid="_x0000_s1046" style="position:absolute;visibility:visible;mso-wrap-style:square" from="65913,18421"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dYvwAAANsAAAAPAAAAZHJzL2Rvd25yZXYueG1sRE/NisIw&#10;EL4v+A5hhL2UNXVZRLpGEVHQ07rVBxiSsS02k9LEWN/eHASPH9//YjXYVkTqfeNYwXSSgyDWzjRc&#10;KTifdl9zED4gG2wdk4IHeVgtRx8LLIy78z/FMlQihbAvUEEdQldI6XVNFv3EdcSJu7jeYkiwr6Tp&#10;8Z7CbSu/83wmLTacGmrsaFOTvpY3q2Cr43w45Gt9OkYXs8zeZn/XTKnP8bD+BRFoCG/xy703Cn7S&#10;2PQl/QC5fAIAAP//AwBQSwECLQAUAAYACAAAACEA2+H2y+4AAACFAQAAEwAAAAAAAAAAAAAAAAAA&#10;AAAAW0NvbnRlbnRfVHlwZXNdLnhtbFBLAQItABQABgAIAAAAIQBa9CxbvwAAABUBAAALAAAAAAAA&#10;AAAAAAAAAB8BAABfcmVscy8ucmVsc1BLAQItABQABgAIAAAAIQCfMndYvwAAANsAAAAPAAAAAAAA&#10;AAAAAAAAAAcCAABkcnMvZG93bnJldi54bWxQSwUGAAAAAAMAAwC3AAAA8wIAAAAA&#10;" strokecolor="#878787" strokeweight="1pt">
                  <v:shadow color="#ddd"/>
                </v:line>
                <v:group id="Group 23" o:spid="_x0000_s1047" style="position:absolute;left:27927;top:6908;width:7474;height:11513" coordorigin="2497,1440" coordsize="6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Line 24" o:spid="_x0000_s1048" style="position:absolute;visibility:visible;mso-wrap-style:square" from="2497,1440" to="249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yQwgAAANsAAAAPAAAAZHJzL2Rvd25yZXYueG1sRE9NawIx&#10;EL0L/Q9hhN40Udqqq1FaodBbqV0o3obNuNl2M1mS1N36682h4PHxvje7wbXiTCE2njXMpgoEceVN&#10;w7WG8vN1sgQRE7LB1jNp+KMIu+3daIOF8T1/0PmQapFDOBaowabUFVLGypLDOPUdceZOPjhMGYZa&#10;moB9DnetnCv1JB02nBssdrS3VP0cfp2G1V69l+qyqBZDeOjL4/fL/Gtptb4fD89rEImGdBP/u9+M&#10;hse8Pn/JP0BurwAAAP//AwBQSwECLQAUAAYACAAAACEA2+H2y+4AAACFAQAAEwAAAAAAAAAAAAAA&#10;AAAAAAAAW0NvbnRlbnRfVHlwZXNdLnhtbFBLAQItABQABgAIAAAAIQBa9CxbvwAAABUBAAALAAAA&#10;AAAAAAAAAAAAAB8BAABfcmVscy8ucmVsc1BLAQItABQABgAIAAAAIQAUxPyQwgAAANsAAAAPAAAA&#10;AAAAAAAAAAAAAAcCAABkcnMvZG93bnJldi54bWxQSwUGAAAAAAMAAwC3AAAA9gIAAAAA&#10;" strokecolor="#878787"/>
                  <v:line id="Line 25" o:spid="_x0000_s1049" style="position:absolute;visibility:visible;mso-wrap-style:square" from="2497,1440" to="312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gYwgAAANsAAAAPAAAAZHJzL2Rvd25yZXYueG1sRI/RisIw&#10;FETfF/yHcAVfiqYKilSjiOyCPu2u+gGX5NoWm5vSxFj/3iwI+zjMzBlmve1tIyJ1vnasYDrJQRBr&#10;Z2ouFVzOX+MlCB+QDTaOScGTPGw3g481FsY9+JfiKZQiQdgXqKAKoS2k9Loii37iWuLkXV1nMSTZ&#10;ldJ0+Ehw28hZni+kxZrTQoUt7SvSt9PdKvjUcdkf850+/0QXs8zeF9+3TKnRsN+tQATqw3/43T4Y&#10;BfMp/H1JP0BuXgAAAP//AwBQSwECLQAUAAYACAAAACEA2+H2y+4AAACFAQAAEwAAAAAAAAAAAAAA&#10;AAAAAAAAW0NvbnRlbnRfVHlwZXNdLnhtbFBLAQItABQABgAIAAAAIQBa9CxbvwAAABUBAAALAAAA&#10;AAAAAAAAAAAAAB8BAABfcmVscy8ucmVsc1BLAQItABQABgAIAAAAIQCL0UgYwgAAANsAAAAPAAAA&#10;AAAAAAAAAAAAAAcCAABkcnMvZG93bnJldi54bWxQSwUGAAAAAAMAAwC3AAAA9gIAAAAA&#10;" strokecolor="#878787" strokeweight="1pt">
                    <v:shadow color="#ddd"/>
                  </v:line>
                  <v:line id="Line 26" o:spid="_x0000_s1050" style="position:absolute;flip:y;visibility:visible;mso-wrap-style:square" from="2497,2400" to="2653,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F8PwwAAANsAAAAPAAAAZHJzL2Rvd25yZXYueG1sRI9BawIx&#10;FITvhf6H8AreatKFiqxGaQuF9uiqiLfH5rlZunnZbqK7+uuNIHgcZuYbZr4cXCNO1IXas4a3sQJB&#10;XHpTc6Vhs/5+nYIIEdlg45k0nCnAcvH8NMfc+J5XdCpiJRKEQ44abIxtLmUoLTkMY98SJ+/gO4cx&#10;ya6SpsM+wV0jM6Um0mHNacFiS1+Wyr/i6DQUnyv2e6v+L5nZu+Pvervr1Vbr0cvwMQMRaYiP8L39&#10;YzS8Z3D7kn6AXFwBAAD//wMAUEsBAi0AFAAGAAgAAAAhANvh9svuAAAAhQEAABMAAAAAAAAAAAAA&#10;AAAAAAAAAFtDb250ZW50X1R5cGVzXS54bWxQSwECLQAUAAYACAAAACEAWvQsW78AAAAVAQAACwAA&#10;AAAAAAAAAAAAAAAfAQAAX3JlbHMvLnJlbHNQSwECLQAUAAYACAAAACEASzhfD8MAAADbAAAADwAA&#10;AAAAAAAAAAAAAAAHAgAAZHJzL2Rvd25yZXYueG1sUEsFBgAAAAADAAMAtwAAAPcCAAAAAA==&#10;" strokecolor="#878787"/>
                </v:group>
                <v:line id="Line 27" o:spid="_x0000_s1051" style="position:absolute;visibility:visible;mso-wrap-style:square" from="26187,1511" to="65913,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A9xQAAANsAAAAPAAAAZHJzL2Rvd25yZXYueG1sRI9BawIx&#10;FITvBf9DeEJvNatSka1RpLSllHpQS6m3x+a5Wd28bJNUV399Iwgeh5n5hpnMWluLA/lQOVbQ72Ug&#10;iAunKy4VfK1fH8YgQkTWWDsmBScKMJt27iaYa3fkJR1WsRQJwiFHBSbGJpcyFIYshp5riJO3dd5i&#10;TNKXUns8Jrit5SDLRtJixWnBYEPPhor96s8q8OX57YOr3c/GDczv+ftl8dkMtVL33Xb+BCJSG2/h&#10;a/tdK3gcwuVL+gFy+g8AAP//AwBQSwECLQAUAAYACAAAACEA2+H2y+4AAACFAQAAEwAAAAAAAAAA&#10;AAAAAAAAAAAAW0NvbnRlbnRfVHlwZXNdLnhtbFBLAQItABQABgAIAAAAIQBa9CxbvwAAABUBAAAL&#10;AAAAAAAAAAAAAAAAAB8BAABfcmVscy8ucmVsc1BLAQItABQABgAIAAAAIQAfWJA9xQAAANsAAAAP&#10;AAAAAAAAAAAAAAAAAAcCAABkcnMvZG93bnJldi54bWxQSwUGAAAAAAMAAwC3AAAA+QIAAAAA&#10;" strokecolor="#878787">
                  <v:shadow color="#ddd"/>
                </v:line>
                <v:group id="Group 28" o:spid="_x0000_s1052" style="position:absolute;left:17259;top:18421;width:42405;height:9207" coordorigin="1607,2400" coordsize="3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Line 29" o:spid="_x0000_s1053" style="position:absolute;visibility:visible;mso-wrap-style:square" from="5143,2400"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SxgAAANsAAAAPAAAAZHJzL2Rvd25yZXYueG1sRI9BawIx&#10;FITvQv9DeEJvmtViKduNIqKllPagllJvj81zs3bzsiapbv31TaHgcZiZb5hi1tlGnMiH2rGC0TAD&#10;QVw6XXOl4H27GjyACBFZY+OYFPxQgNn0pldgrt2Z13TaxEokCIccFZgY21zKUBqyGIauJU7e3nmL&#10;MUlfSe3xnOC2keMsu5cWa04LBltaGCq/Nt9Wga8uTy9cHz53bmyOl4/l22t7p5W67XfzRxCRungN&#10;/7eftYLJBP6+pB8gp78AAAD//wMAUEsBAi0AFAAGAAgAAAAhANvh9svuAAAAhQEAABMAAAAAAAAA&#10;AAAAAAAAAAAAAFtDb250ZW50X1R5cGVzXS54bWxQSwECLQAUAAYACAAAACEAWvQsW78AAAAVAQAA&#10;CwAAAAAAAAAAAAAAAAAfAQAAX3JlbHMvLnJlbHNQSwECLQAUAAYACAAAACEA//2t0sYAAADbAAAA&#10;DwAAAAAAAAAAAAAAAAAHAgAAZHJzL2Rvd25yZXYueG1sUEsFBgAAAAADAAMAtwAAAPoCAAAAAA==&#10;" strokecolor="#878787">
                    <v:shadow color="#ddd"/>
                  </v:line>
                  <v:line id="Line 30" o:spid="_x0000_s1054" style="position:absolute;visibility:visible;mso-wrap-style:square" from="4987,2403" to="514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zOlxgAAANsAAAAPAAAAZHJzL2Rvd25yZXYueG1sRI9BSwMx&#10;FITvgv8hvII3m22lRdbNLkVUpOihrYi9PTavm62blzWJ7dpfbwShx2FmvmGKarCdOJAPrWMFk3EG&#10;grh2uuVGwdvm8foWRIjIGjvHpOCHAlTl5UWBuXZHXtFhHRuRIBxyVGBi7HMpQ23IYhi7njh5O+ct&#10;xiR9I7XHY4LbTk6zbC4ttpwWDPZ0b6j+XH9bBb45PS253X9s3dR8nd4fXl/6G63U1WhY3IGINMRz&#10;+L/9rBXM5vD3Jf0AWf4CAAD//wMAUEsBAi0AFAAGAAgAAAAhANvh9svuAAAAhQEAABMAAAAAAAAA&#10;AAAAAAAAAAAAAFtDb250ZW50X1R5cGVzXS54bWxQSwECLQAUAAYACAAAACEAWvQsW78AAAAVAQAA&#10;CwAAAAAAAAAAAAAAAAAfAQAAX3JlbHMvLnJlbHNQSwECLQAUAAYACAAAACEADy8zpcYAAADbAAAA&#10;DwAAAAAAAAAAAAAAAAAHAgAAZHJzL2Rvd25yZXYueG1sUEsFBgAAAAADAAMAtwAAAPoCAAAAAA==&#10;" strokecolor="#878787">
                    <v:shadow color="#ddd"/>
                  </v:line>
                  <v:line id="Line 31" o:spid="_x0000_s1055" style="position:absolute;flip:x;visibility:visible;mso-wrap-style:square" from="1607,2832"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AwxAAAANsAAAAPAAAAZHJzL2Rvd25yZXYueG1sRI/NasMw&#10;EITvgbyD2EBvjZzmFzeySQOFUgIhTkuui7W1TKyVsdTYffuqUMhxmJlvmG0+2EbcqPO1YwWzaQKC&#10;uHS65krBx/n1cQPCB2SNjWNS8EMe8mw82mKqXc8nuhWhEhHCPkUFJoQ2ldKXhiz6qWuJo/flOosh&#10;yq6SusM+wm0jn5JkJS3WHBcMtrQ3VF6Lb6tg9a6HY+EXc2r6y2HxqV/OO2eUepgMu2cQgYZwD/+3&#10;37SC5Rr+vsQfILNfAAAA//8DAFBLAQItABQABgAIAAAAIQDb4fbL7gAAAIUBAAATAAAAAAAAAAAA&#10;AAAAAAAAAABbQ29udGVudF9UeXBlc10ueG1sUEsBAi0AFAAGAAgAAAAhAFr0LFu/AAAAFQEAAAsA&#10;AAAAAAAAAAAAAAAAHwEAAF9yZWxzLy5yZWxzUEsBAi0AFAAGAAgAAAAhADml8DDEAAAA2wAAAA8A&#10;AAAAAAAAAAAAAAAABwIAAGRycy9kb3ducmV2LnhtbFBLBQYAAAAAAwADALcAAAD4AgAAAAA=&#10;" strokecolor="#878787">
                    <v:shadow color="#ddd"/>
                  </v:line>
                  <v:line id="Line 32" o:spid="_x0000_s1056" style="position:absolute;visibility:visible;mso-wrap-style:square" from="1608,2832" to="1608,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MwgAAANsAAAAPAAAAZHJzL2Rvd25yZXYueG1sRE9NawIx&#10;EL0L/ocwQm+arcUiW6MU0VKkHrRF7G3YjJvVzWSbpLr665tDwePjfU9mra3FmXyoHCt4HGQgiAun&#10;Ky4VfH0u+2MQISJrrB2TgisFmE27nQnm2l14Q+dtLEUK4ZCjAhNjk0sZCkMWw8A1xIk7OG8xJuhL&#10;qT1eUrit5TDLnqXFilODwYbmhorT9tcq8OXtbcXVcf/thubntlusP5onrdRDr319ARGpjXfxv/td&#10;KxilselL+gFy+gcAAP//AwBQSwECLQAUAAYACAAAACEA2+H2y+4AAACFAQAAEwAAAAAAAAAAAAAA&#10;AAAAAAAAW0NvbnRlbnRfVHlwZXNdLnhtbFBLAQItABQABgAIAAAAIQBa9CxbvwAAABUBAAALAAAA&#10;AAAAAAAAAAAAAB8BAABfcmVscy8ucmVsc1BLAQItABQABgAIAAAAIQAR/AJMwgAAANsAAAAPAAAA&#10;AAAAAAAAAAAAAAcCAABkcnMvZG93bnJldi54bWxQSwUGAAAAAAMAAwC3AAAA9gIAAAAA&#10;" strokecolor="#878787">
                    <v:shadow color="#ddd"/>
                  </v:line>
                  <v:line id="Line 33" o:spid="_x0000_s1057" style="position:absolute;visibility:visible;mso-wrap-style:square" from="1607,3168" to="1919,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pkVxAAAANsAAAAPAAAAZHJzL2Rvd25yZXYueG1sRI9Ba8JA&#10;FITvhf6H5RV6q5tKLJq6SpEWPHhpFLw+s89saPZt2N0m0V/vCoUeh5n5hlmuR9uKnnxoHCt4nWQg&#10;iCunG64VHPZfL3MQISJrbB2TggsFWK8eH5ZYaDfwN/VlrEWCcChQgYmxK6QMlSGLYeI64uSdnbcY&#10;k/S11B6HBLetnGbZm7TYcFow2NHGUPVT/loFV58P+cnw7mo/j+V5288PebtT6vlp/HgHEWmM/+G/&#10;9lYrmC3g/iX9ALm6AQAA//8DAFBLAQItABQABgAIAAAAIQDb4fbL7gAAAIUBAAATAAAAAAAAAAAA&#10;AAAAAAAAAABbQ29udGVudF9UeXBlc10ueG1sUEsBAi0AFAAGAAgAAAAhAFr0LFu/AAAAFQEAAAsA&#10;AAAAAAAAAAAAAAAAHwEAAF9yZWxzLy5yZWxzUEsBAi0AFAAGAAgAAAAhALjymRXEAAAA2wAAAA8A&#10;AAAAAAAAAAAAAAAABwIAAGRycy9kb3ducmV2LnhtbFBLBQYAAAAAAwADALcAAAD4AgAAAAA=&#10;" strokecolor="#878787">
                    <v:stroke endarrow="block"/>
                    <v:shadow color="#ddd"/>
                  </v:line>
                </v:group>
                <v:group id="Group 34" o:spid="_x0000_s1058" style="position:absolute;left:1860;top:25038;width:4121;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35" o:spid="_x0000_s1059"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E4xgAAANsAAAAPAAAAZHJzL2Rvd25yZXYueG1sRI9Ba8JA&#10;FITvQv/D8oRepG6SQ5DUVYpQ8GChVRFze2afSWj2bdjdxrS/vlsoeBxm5htmuR5NJwZyvrWsIJ0n&#10;IIgrq1uuFRwPr08LED4ga+wsk4Jv8rBePUyWWGh74w8a9qEWEcK+QAVNCH0hpa8aMujntieO3tU6&#10;gyFKV0vt8BbhppNZkuTSYMtxocGeNg1Vn/svo+CS7YYsXfRlnr7/lJ3jt9n5pJV6nI4vzyACjeEe&#10;/m9vtYI8hb8v8QfI1S8AAAD//wMAUEsBAi0AFAAGAAgAAAAhANvh9svuAAAAhQEAABMAAAAAAAAA&#10;AAAAAAAAAAAAAFtDb250ZW50X1R5cGVzXS54bWxQSwECLQAUAAYACAAAACEAWvQsW78AAAAVAQAA&#10;CwAAAAAAAAAAAAAAAAAfAQAAX3JlbHMvLnJlbHNQSwECLQAUAAYACAAAACEAEjCxOMYAAADb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36" o:spid="_x0000_s1060"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e+xAAAANsAAAAPAAAAZHJzL2Rvd25yZXYueG1sRI9Pa8JA&#10;EMXvBb/DMkJvdWMOoqmbUERBShWqpdDbkJ0mwexsyI4m/fZuodDj4/358dbF6Fp1oz40ng3MZwko&#10;4tLbhisDH+fd0xJUEGSLrWcy8EMBinzysMbM+oHf6XaSSsURDhkaqEW6TOtQ1uQwzHxHHL1v3zuU&#10;KPtK2x6HOO5anSbJQjtsOBJq7GhTU3k5XV2EVMfX9Py1PG7lsnr73MhqOzQHYx6n48szKKFR/sN/&#10;7b01sEjh90v8ATq/AwAA//8DAFBLAQItABQABgAIAAAAIQDb4fbL7gAAAIUBAAATAAAAAAAAAAAA&#10;AAAAAAAAAABbQ29udGVudF9UeXBlc10ueG1sUEsBAi0AFAAGAAgAAAAhAFr0LFu/AAAAFQEAAAsA&#10;AAAAAAAAAAAAAAAAHwEAAF9yZWxzLy5yZWxzUEsBAi0AFAAGAAgAAAAhAGeYB77EAAAA2wAAAA8A&#10;AAAAAAAAAAAAAAAABwIAAGRycy9kb3ducmV2LnhtbFBLBQYAAAAAAwADALcAAAD4AgAAAAA=&#10;" path="m5,3l2,11,,21,,31r7,5l12,32,13,22r,-10l13,5,12,1,9,,7,,5,3xe" fillcolor="#363" strokecolor="#363">
                    <v:path arrowok="t" o:connecttype="custom" o:connectlocs="2,1;1,3;0,6;0,8;2,9;3,8;4,6;4,3;4,2;3,1;3,0;2,0;2,1" o:connectangles="0,0,0,0,0,0,0,0,0,0,0,0,0"/>
                  </v:shape>
                  <v:shape id="Freeform 37" o:spid="_x0000_s1061"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SqxgAAANsAAAAPAAAAZHJzL2Rvd25yZXYueG1sRI9RSwMx&#10;EITfhf6HsIIvYnNWaPVsWoogKAXl2lL0bbmsl6OXzZms7fnvjSD4OMzMN8x8OfhOHSmmNrCB63EB&#10;irgOtuXGwG77eHULKgmyxS4wGfimBMvF6GyOpQ0nrui4kUZlCKcSDTiRvtQ61Y48pnHoibP3EaJH&#10;yTI22kY8Zbjv9KQoptpjy3nBYU8PjurD5ssbaKrLz5fJ2levcojuff98t569iTEX58PqHpTQIP/h&#10;v/aTNTC9gd8v+QfoxQ8AAAD//wMAUEsBAi0AFAAGAAgAAAAhANvh9svuAAAAhQEAABMAAAAAAAAA&#10;AAAAAAAAAAAAAFtDb250ZW50X1R5cGVzXS54bWxQSwECLQAUAAYACAAAACEAWvQsW78AAAAVAQAA&#10;CwAAAAAAAAAAAAAAAAAfAQAAX3JlbHMvLnJlbHNQSwECLQAUAAYACAAAACEAUUlkqsYAAADbAAAA&#10;DwAAAAAAAAAAAAAAAAAHAgAAZHJzL2Rvd25yZXYueG1sUEsFBgAAAAADAAMAtwAAAPoCAAAAAA==&#10;" path="m12,2l7,9,2,19,,28r5,7l9,32r4,-9l16,12,17,5r,-2l16,1,14,,12,2xe" fillcolor="#363" strokecolor="#363">
                    <v:path arrowok="t" o:connecttype="custom" o:connectlocs="3,1;2,3;1,5;0,7;2,9;3,8;4,6;4,3;5,2;5,1;4,1;4,0;3,1" o:connectangles="0,0,0,0,0,0,0,0,0,0,0,0,0"/>
                  </v:shape>
                  <v:shape id="Freeform 38" o:spid="_x0000_s1062"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e0wgAAANsAAAAPAAAAZHJzL2Rvd25yZXYueG1sRI9fa8JA&#10;EMTfC36HYwXf6sViQ4legggFwUJbLfi65DZ/MLcXcmtMv32vUOjjMDO/YbbF5Do10hBazwZWywQU&#10;celty7WBr/Pr4wuoIMgWO89k4JsCFPnsYYuZ9Xf+pPEktYoQDhkaaET6TOtQNuQwLH1PHL3KDw4l&#10;yqHWdsB7hLtOPyVJqh22HBca7GnfUHk93ZyBSvgj3Kycjym2b3p8rpy7vBuzmE+7DSihSf7Df+2D&#10;NZCu4fdL/AE6/wEAAP//AwBQSwECLQAUAAYACAAAACEA2+H2y+4AAACFAQAAEwAAAAAAAAAAAAAA&#10;AAAAAAAAW0NvbnRlbnRfVHlwZXNdLnhtbFBLAQItABQABgAIAAAAIQBa9CxbvwAAABUBAAALAAAA&#10;AAAAAAAAAAAAAB8BAABfcmVscy8ucmVsc1BLAQItABQABgAIAAAAIQCCIZe0wgAAANsAAAAPAAAA&#10;AAAAAAAAAAAAAAcCAABkcnMvZG93bnJldi54bWxQSwUGAAAAAAMAAwC3AAAA9gIAAAAA&#10;" path="m19,1l13,7,5,16,,25r3,7l9,30r6,-8l21,12,23,7,25,3,23,,21,,19,1xe" fillcolor="black" stroked="f">
                    <v:path arrowok="t" o:connecttype="custom" o:connectlocs="5,1;4,2;2,4;0,7;1,8;3,8;4,6;6,3;6,2;7,1;6,0;6,0;5,1" o:connectangles="0,0,0,0,0,0,0,0,0,0,0,0,0"/>
                  </v:shape>
                  <v:shape id="Freeform 39" o:spid="_x0000_s1063"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0/ZwQAAANsAAAAPAAAAZHJzL2Rvd25yZXYueG1sRI9Bi8Iw&#10;FITvwv6H8Bb2pqmCItUoIiy43taK59fmtSk2L90mq9VfbwTB4zAz3zDLdW8bcaHO144VjEcJCOLC&#10;6ZorBcfsezgH4QOyxsYxKbiRh/XqY7DEVLsr/9LlECoRIexTVGBCaFMpfWHIoh+5ljh6pesshii7&#10;SuoOrxFuGzlJkpm0WHNcMNjS1lBxPvxbBdTkJDEfO7O9Zfu/n9O9LLO7Ul+f/WYBIlAf3uFXe6cV&#10;zKbw/BJ/gFw9AAAA//8DAFBLAQItABQABgAIAAAAIQDb4fbL7gAAAIUBAAATAAAAAAAAAAAAAAAA&#10;AAAAAABbQ29udGVudF9UeXBlc10ueG1sUEsBAi0AFAAGAAgAAAAhAFr0LFu/AAAAFQEAAAsAAAAA&#10;AAAAAAAAAAAAHwEAAF9yZWxzLy5yZWxzUEsBAi0AFAAGAAgAAAAhAHIfT9nBAAAA2wAAAA8AAAAA&#10;AAAAAAAAAAAABwIAAGRycy9kb3ducmV2LnhtbFBLBQYAAAAAAwADALcAAAD1AgAAAAA=&#10;" path="m20,1l14,7,6,15,,24r3,7l9,30r6,-8l21,12,25,7,26,4r,-3l24,,20,1xe" fillcolor="#363" strokecolor="#363">
                    <v:path arrowok="t" o:connecttype="custom" o:connectlocs="5,0;4,1;2,3;0,6;1,7;3,7;4,5;6,3;7,1;7,1;7,0;6,0;5,0" o:connectangles="0,0,0,0,0,0,0,0,0,0,0,0,0"/>
                  </v:shape>
                  <v:shape id="Freeform 40" o:spid="_x0000_s1064"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rxwAAAANsAAAAPAAAAZHJzL2Rvd25yZXYueG1sRI/NisIw&#10;FIX3gu8QruBOU10UrUYRUdCNjM6I20tzbUubm9pErW8/EQSXh+/8cObL1lTiQY0rLCsYDSMQxKnV&#10;BWcK/n63gwkI55E1VpZJwYscLBfdzhwTbZ98pMfJZyKUsEtQQe59nUjp0pwMuqGtiQO72sagD7LJ&#10;pG7wGcpNJcdRFEuDBYeFHGta55SWp7tRsJG2XB23h2h6o+Ky/ymnu/NOK9XvtasZCE+t/5o/6cAh&#10;juH9JfwAufgHAAD//wMAUEsBAi0AFAAGAAgAAAAhANvh9svuAAAAhQEAABMAAAAAAAAAAAAAAAAA&#10;AAAAAFtDb250ZW50X1R5cGVzXS54bWxQSwECLQAUAAYACAAAACEAWvQsW78AAAAVAQAACwAAAAAA&#10;AAAAAAAAAAAfAQAAX3JlbHMvLnJlbHNQSwECLQAUAAYACAAAACEAt32q8cAAAADbAAAADwAAAAAA&#10;AAAAAAAAAAAHAgAAZHJzL2Rvd25yZXYueG1sUEsFBgAAAAADAAMAtwAAAPQCAAAAAA==&#10;" path="m25,l18,4,7,9,,16r,8l6,26,16,20r8,-8l29,7,30,5r,-4l29,,25,xe" fillcolor="#363" strokecolor="#363">
                    <v:path arrowok="t" o:connecttype="custom" o:connectlocs="7,0;5,1;2,3;0,4;0,6;2,7;4,5;6,3;8,2;8,2;8,1;8,0;7,0" o:connectangles="0,0,0,0,0,0,0,0,0,0,0,0,0"/>
                  </v:shape>
                  <v:shape id="Freeform 41" o:spid="_x0000_s1065"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uvwwAAANsAAAAPAAAAZHJzL2Rvd25yZXYueG1sRI9Ba8JA&#10;FITvBf/D8gRvdRNBq9FVRBTagxSjeH5kn0l0923Irpr++65Q6HGYmW+YxaqzRjyo9bVjBekwAUFc&#10;OF1zqeB03L1PQfiArNE4JgU/5GG17L0tMNPuyQd65KEUEcI+QwVVCE0mpS8qsuiHriGO3sW1FkOU&#10;bSl1i88It0aOkmQiLdYcFypsaFNRccvvVgHvaTtO06+ZuZhRXn/n13PZHJUa9Lv1HESgLvyH/9qf&#10;WsHkA15f4g+Qy18AAAD//wMAUEsBAi0AFAAGAAgAAAAhANvh9svuAAAAhQEAABMAAAAAAAAAAAAA&#10;AAAAAAAAAFtDb250ZW50X1R5cGVzXS54bWxQSwECLQAUAAYACAAAACEAWvQsW78AAAAVAQAACwAA&#10;AAAAAAAAAAAAAAAfAQAAX3JlbHMvLnJlbHNQSwECLQAUAAYACAAAACEAPBGLr8MAAADbAAAADwAA&#10;AAAAAAAAAAAAAAAHAgAAZHJzL2Rvd25yZXYueG1sUEsFBgAAAAADAAMAtwAAAPcCA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42" o:spid="_x0000_s1066"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gevwAAANsAAAAPAAAAZHJzL2Rvd25yZXYueG1sRE9Ni8Iw&#10;EL0v+B/CCF4WTXcPKtUoUljYg5etotehGdtgMwlJ1PrvzWHB4+N9r7eD7cWdQjSOFXzNChDEjdOG&#10;WwXHw890CSImZI29Y1LwpAjbzehjjaV2D/6je51akUM4lqigS8mXUsamI4tx5jxx5i4uWEwZhlbq&#10;gI8cbnv5XRRzadFwbujQU9VRc61vVoH34VSd+Gyu+3O1qOq9KS6fT6Um42G3ApFoSG/xv/tXK5jn&#10;sflL/gFy8wIAAP//AwBQSwECLQAUAAYACAAAACEA2+H2y+4AAACFAQAAEwAAAAAAAAAAAAAAAAAA&#10;AAAAW0NvbnRlbnRfVHlwZXNdLnhtbFBLAQItABQABgAIAAAAIQBa9CxbvwAAABUBAAALAAAAAAAA&#10;AAAAAAAAAB8BAABfcmVscy8ucmVsc1BLAQItABQABgAIAAAAIQDOpJgevwAAANsAAAAPAAAAAAAA&#10;AAAAAAAAAAcCAABkcnMvZG93bnJldi54bWxQSwUGAAAAAAMAAwC3AAAA8w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43" o:spid="_x0000_s1067"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nowwAAANsAAAAPAAAAZHJzL2Rvd25yZXYueG1sRI/NasMw&#10;EITvhb6D2EJvtdxCQ+JYCU1KwSdDfh5gsTa2iLVyLNlx8/RRoZDjMDPfMPl6sq0YqffGsYL3JAVB&#10;XDltuFZwPPy8zUH4gKyxdUwKfsnDevX8lGOm3ZV3NO5DLSKEfYYKmhC6TEpfNWTRJ64jjt7J9RZD&#10;lH0tdY/XCLet/EjTmbRoOC402NG2oeq8H6wC89mmF0ujmX/z5rChW1kMQ6nU68v0tQQRaAqP8H+7&#10;0ApmC/j7En+AXN0BAAD//wMAUEsBAi0AFAAGAAgAAAAhANvh9svuAAAAhQEAABMAAAAAAAAAAAAA&#10;AAAAAAAAAFtDb250ZW50X1R5cGVzXS54bWxQSwECLQAUAAYACAAAACEAWvQsW78AAAAVAQAACwAA&#10;AAAAAAAAAAAAAAAfAQAAX3JlbHMvLnJlbHNQSwECLQAUAAYACAAAACEAxWx56MMAAADbAAAADwAA&#10;AAAAAAAAAAAAAAAHAgAAZHJzL2Rvd25yZXYueG1sUEsFBgAAAAADAAMAtwAAAPc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44" o:spid="_x0000_s1068"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aHwQAAANsAAAAPAAAAZHJzL2Rvd25yZXYueG1sRE/JbsIw&#10;EL0j8Q/WIPVSgUMrsQQMgqosEhfW+xAPSUQ8DrGB8Pf1oRLHp7ePp7UpxIMql1tW0O1EIIgTq3NO&#10;FRwPi/YAhPPIGgvLpOBFDqaTZmOMsbZP3tFj71MRQtjFqCDzvoyldElGBl3HlsSBu9jKoA+wSqWu&#10;8BnCTSG/oqgnDeYcGjIs6Sej5Lq/GwWrU7q0h/r8fXvhZnn+nevt53Wo1Eerno1AeKr9W/zvXmsF&#10;/bA+fAk/QE7+AAAA//8DAFBLAQItABQABgAIAAAAIQDb4fbL7gAAAIUBAAATAAAAAAAAAAAAAAAA&#10;AAAAAABbQ29udGVudF9UeXBlc10ueG1sUEsBAi0AFAAGAAgAAAAhAFr0LFu/AAAAFQEAAAsAAAAA&#10;AAAAAAAAAAAAHwEAAF9yZWxzLy5yZWxzUEsBAi0AFAAGAAgAAAAhAEeUhofBAAAA2wAAAA8AAAAA&#10;AAAAAAAAAAAABwIAAGRycy9kb3ducmV2LnhtbFBLBQYAAAAAAwADALcAAAD1AgAAAAA=&#10;" path="m11,330l234,7r1,-3l233,2,229,r-2,l,321r3,2l5,326r4,2l11,330xe" fillcolor="#123466" strokecolor="#123466">
                    <v:path arrowok="t" o:connecttype="custom" o:connectlocs="3,83;59,2;59,1;59,1;58,0;57,0;0,81;1,81;2,82;3,82;3,83" o:connectangles="0,0,0,0,0,0,0,0,0,0,0"/>
                  </v:shape>
                  <v:shape id="Freeform 45" o:spid="_x0000_s1069"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6UxQAAANsAAAAPAAAAZHJzL2Rvd25yZXYueG1sRI9Pa8JA&#10;FMTvQr/D8oTezEahKqmrSDGQ9lDqHyy5PbKv2dDs25DdavrtuwXB4zAzv2FWm8G24kK9bxwrmCYp&#10;COLK6YZrBadjPlmC8AFZY+uYFPySh836YbTCTLsr7+lyCLWIEPYZKjAhdJmUvjJk0SeuI47el+st&#10;hij7WuoerxFuWzlL07m02HBcMNjRi6Hq+/BjFeQGd/O3p9fy49S05bKw8vz+KZV6HA/bZxCBhnAP&#10;39qFVrCYwv+X+APk+g8AAP//AwBQSwECLQAUAAYACAAAACEA2+H2y+4AAACFAQAAEwAAAAAAAAAA&#10;AAAAAAAAAAAAW0NvbnRlbnRfVHlwZXNdLnhtbFBLAQItABQABgAIAAAAIQBa9CxbvwAAABUBAAAL&#10;AAAAAAAAAAAAAAAAAB8BAABfcmVscy8ucmVsc1BLAQItABQABgAIAAAAIQAnWp6UxQAAANs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46" o:spid="_x0000_s1070"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34wwAAANsAAAAPAAAAZHJzL2Rvd25yZXYueG1sRI9Pa8JA&#10;FMTvhX6H5Qm9iG5UME10lSIWK3gxFc+P7MsfzL4N2a1Jv31XEHocZuY3zHo7mEbcqXO1ZQWzaQSC&#10;OLe65lLB5ftz8g7CeWSNjWVS8EsOtpvXlzWm2vZ8pnvmSxEg7FJUUHnfplK6vCKDbmpb4uAVtjPo&#10;g+xKqTvsA9w0ch5FS2mw5rBQYUu7ivJb9mMUHK8cx0Wy38sei8P4lOjjQiZKvY2GjxUIT4P/Dz/b&#10;X1pBPIfHl/AD5OYPAAD//wMAUEsBAi0AFAAGAAgAAAAhANvh9svuAAAAhQEAABMAAAAAAAAAAAAA&#10;AAAAAAAAAFtDb250ZW50X1R5cGVzXS54bWxQSwECLQAUAAYACAAAACEAWvQsW78AAAAVAQAACwAA&#10;AAAAAAAAAAAAAAAfAQAAX3JlbHMvLnJlbHNQSwECLQAUAAYACAAAACEA3kyN+MMAAADb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47" o:spid="_x0000_s1071"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wiZwwAAANsAAAAPAAAAZHJzL2Rvd25yZXYueG1sRI/disIw&#10;FITvF3yHcATv1lSFtVajiODPlctWH+DYHNtqc1KaWOvbb4SFvRxm5htmsepMJVpqXGlZwWgYgSDO&#10;rC45V3A+bT9jEM4ja6wsk4IXOVgtex8LTLR98g+1qc9FgLBLUEHhfZ1I6bKCDLqhrYmDd7WNQR9k&#10;k0vd4DPATSXHUfQlDZYcFgqsaVNQdk8fRsH2vP+WU31r01m8K49Xsx/Fl4lSg363noPw1Pn/8F/7&#10;oBVMJ/D+En6AXP4CAAD//wMAUEsBAi0AFAAGAAgAAAAhANvh9svuAAAAhQEAABMAAAAAAAAAAAAA&#10;AAAAAAAAAFtDb250ZW50X1R5cGVzXS54bWxQSwECLQAUAAYACAAAACEAWvQsW78AAAAVAQAACwAA&#10;AAAAAAAAAAAAAAAfAQAAX3JlbHMvLnJlbHNQSwECLQAUAAYACAAAACEApEsImcMAAADbAAAADwAA&#10;AAAAAAAAAAAAAAAHAgAAZHJzL2Rvd25yZXYueG1sUEsFBgAAAAADAAMAtwAAAPcCAAAAAA==&#10;" path="m162,153r-2,-22l152,106,139,77,121,51,98,29,69,14,36,9,,18,34,3,66,,95,8r26,17l141,49r15,31l163,115r-1,38xe" stroked="f">
                    <v:path arrowok="t" o:connecttype="custom" o:connectlocs="41,38;40,32;38,26;35,19;31,12;25,7;18,3;9,2;0,4;9,0;17,0;24,2;31,6;36,12;39,20;41,28;41,38" o:connectangles="0,0,0,0,0,0,0,0,0,0,0,0,0,0,0,0,0"/>
                  </v:shape>
                  <v:shape id="Freeform 48" o:spid="_x0000_s1072"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nGwwAAANsAAAAPAAAAZHJzL2Rvd25yZXYueG1sRI9PawIx&#10;FMTvQr9DeAUvolld65+tUaRQ8CbdtvT62DyTpZuXZRN1++0bQfA4zMxvmM2ud424UBdqzwqmkwwE&#10;ceV1zUbB1+f7eAUiRGSNjWdS8EcBdtunwQYL7a/8QZcyGpEgHApUYGNsCylDZclhmPiWOHkn3zmM&#10;SXZG6g6vCe4aOcuyhXRYc1qw2NKbpeq3PLtE+R6tV2TMuQw5n2ze5vrl+KPU8Lnfv4KI1MdH+N4+&#10;aAXLOdy+pB8gt/8AAAD//wMAUEsBAi0AFAAGAAgAAAAhANvh9svuAAAAhQEAABMAAAAAAAAAAAAA&#10;AAAAAAAAAFtDb250ZW50X1R5cGVzXS54bWxQSwECLQAUAAYACAAAACEAWvQsW78AAAAVAQAACwAA&#10;AAAAAAAAAAAAAAAfAQAAX3JlbHMvLnJlbHNQSwECLQAUAAYACAAAACEAyIk5xsMAAADb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49" o:spid="_x0000_s1073"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rGxwAAANsAAAAPAAAAZHJzL2Rvd25yZXYueG1sRI9Ba8JA&#10;FITvgv9heYIXqZuW2mrMRqSg9dAWagWvj+wzSc2+DdnVpP76riB4HGbmGyZZdKYSZ2pcaVnB4zgC&#10;QZxZXXKuYPezepiCcB5ZY2WZFPyRg0Xa7yUYa9vyN523PhcBwi5GBYX3dSylywoy6Ma2Jg7ewTYG&#10;fZBNLnWDbYCbSj5F0Ys0WHJYKLCmt4Ky4/ZkFGyOs6919LnM39vR8+Sw//j19eyi1HDQLecgPHX+&#10;Hr61N1rB6wSuX8IPkOk/AAAA//8DAFBLAQItABQABgAIAAAAIQDb4fbL7gAAAIUBAAATAAAAAAAA&#10;AAAAAAAAAAAAAABbQ29udGVudF9UeXBlc10ueG1sUEsBAi0AFAAGAAgAAAAhAFr0LFu/AAAAFQEA&#10;AAsAAAAAAAAAAAAAAAAAHwEAAF9yZWxzLy5yZWxzUEsBAi0AFAAGAAgAAAAhAEpUisbHAAAA2wAA&#10;AA8AAAAAAAAAAAAAAAAABwIAAGRycy9kb3ducmV2LnhtbFBLBQYAAAAAAwADALcAAAD7AgAAAAA=&#10;" path="m,250l22,227,39,199,51,168r7,-32l60,101,56,67,45,33,29,r7,28l42,58r2,33l43,124r-5,34l30,191,17,222,,250xe" stroked="f">
                    <v:path arrowok="t" o:connecttype="custom" o:connectlocs="0,63;6,57;10,50;13,42;15,34;15,26;14,17;12,9;8,0;9,7;11,15;11,23;11,31;10,40;8,48;5,56;0,63" o:connectangles="0,0,0,0,0,0,0,0,0,0,0,0,0,0,0,0,0"/>
                  </v:shape>
                  <v:shape id="Freeform 50" o:spid="_x0000_s1074"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RbxAAAANsAAAAPAAAAZHJzL2Rvd25yZXYueG1sRI/NasMw&#10;EITvgb6D2EJvsZwcnOBaCSGQ1peGxu2hx8Xa2CbWyrFU/7x9VSj0OMzMN0y2n0wrBupdY1nBKopB&#10;EJdWN1wp+Pw4LbcgnEfW2FomBTM52O8eFhmm2o58oaHwlQgQdikqqL3vUildWZNBF9mOOHhX2xv0&#10;QfaV1D2OAW5auY7jRBpsOCzU2NGxpvJWfBsFUg/r5HB/mc9Nx+/jm3/90jkr9fQ4HZ5BeJr8f/iv&#10;nWsFmwR+v4QfIHc/AAAA//8DAFBLAQItABQABgAIAAAAIQDb4fbL7gAAAIUBAAATAAAAAAAAAAAA&#10;AAAAAAAAAABbQ29udGVudF9UeXBlc10ueG1sUEsBAi0AFAAGAAgAAAAhAFr0LFu/AAAAFQEAAAsA&#10;AAAAAAAAAAAAAAAAHwEAAF9yZWxzLy5yZWxzUEsBAi0AFAAGAAgAAAAhAE71hFvEAAAA2w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51" o:spid="_x0000_s1075"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6awwAAANsAAAAPAAAAZHJzL2Rvd25yZXYueG1sRI9Ba4NA&#10;FITvhf6H5QVya9Y0oMVkldCSkJ5KbaE5PtwXFd234m7U/PtsodDjMDPfMLt8Np0YaXCNZQXrVQSC&#10;uLS64UrB99fh6QWE88gaO8uk4EYO8uzxYYepthN/0lj4SgQIuxQV1N73qZSurMmgW9meOHgXOxj0&#10;QQ6V1ANOAW46+RxFsTTYcFiosafXmsq2uBoFaPlwLFr5Hr9t3Llofz6mTTcqtVzM+y0IT7P/D/+1&#10;T1pBksDvl/ADZHYHAAD//wMAUEsBAi0AFAAGAAgAAAAhANvh9svuAAAAhQEAABMAAAAAAAAAAAAA&#10;AAAAAAAAAFtDb250ZW50X1R5cGVzXS54bWxQSwECLQAUAAYACAAAACEAWvQsW78AAAAVAQAACwAA&#10;AAAAAAAAAAAAAAAfAQAAX3JlbHMvLnJlbHNQSwECLQAUAAYACAAAACEA3lw+msMAAADbAAAADwAA&#10;AAAAAAAAAAAAAAAHAgAAZHJzL2Rvd25yZXYueG1sUEsFBgAAAAADAAMAtwAAAPcCAAAAAA==&#10;" path="m19,2l13,7,4,15,,25r3,8l9,30r6,-8l20,13,23,6,24,4,23,,21,,19,2xe" stroked="f">
                    <v:path arrowok="t" o:connecttype="custom" o:connectlocs="5,0;4,1;1,3;0,6;1,8;3,7;4,5;5,3;6,1;6,1;6,0;6,0;5,0" o:connectangles="0,0,0,0,0,0,0,0,0,0,0,0,0"/>
                  </v:shape>
                  <v:shape id="Freeform 52" o:spid="_x0000_s1076"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f8wQAAANsAAAAPAAAAZHJzL2Rvd25yZXYueG1sRI/BagJB&#10;DIbvgu8wpNCbzrZQLaujiCCU3tRevIWddHd1J7PMRHf79s2h0GP483/Jt96OoTMPSrmN7OBlXoAh&#10;rqJvuXbwdT7M3sFkQfbYRSYHP5Rhu5lO1lj6OPCRHiepjUI4l+igEelLa3PVUMA8jz2xZt8xBRQd&#10;U219wkHhobOvRbGwAVvWCw32tG+oup3uQSmpqC9yvt0HflvKkexif71+Ovf8NO5WYIRG+V/+a394&#10;B0t9Vl3UA+zmFwAA//8DAFBLAQItABQABgAIAAAAIQDb4fbL7gAAAIUBAAATAAAAAAAAAAAAAAAA&#10;AAAAAABbQ29udGVudF9UeXBlc10ueG1sUEsBAi0AFAAGAAgAAAAhAFr0LFu/AAAAFQEAAAsAAAAA&#10;AAAAAAAAAAAAHwEAAF9yZWxzLy5yZWxzUEsBAi0AFAAGAAgAAAAhAA7IN/zBAAAA2wAAAA8AAAAA&#10;AAAAAAAAAAAABwIAAGRycy9kb3ducmV2LnhtbFBLBQYAAAAAAwADALcAAAD1AgAAAAA=&#10;" path="m16,3l11,8,4,19,,28r5,7l11,32r5,-8l20,14,23,7r,-3l21,1,18,,16,3xe" stroked="f">
                    <v:path arrowok="t" o:connecttype="custom" o:connectlocs="4,0;2,2;1,4;0,7;1,8;2,8;4,6;5,3;5,1;5,1;5,0;4,0;4,0" o:connectangles="0,0,0,0,0,0,0,0,0,0,0,0,0"/>
                  </v:shape>
                </v:group>
                <v:group id="Group 53" o:spid="_x0000_s1077" style="position:absolute;left:63506;top:25038;width:4115;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Freeform 54" o:spid="_x0000_s1078"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JZwwAAANsAAAAPAAAAZHJzL2Rvd25yZXYueG1sRE/Pa8Iw&#10;FL4P/B/CE3YZmrYHKdVYRBA8bLC5MfT2bJ5tsXkpSdZ2++uXw2DHj+/3ppxMJwZyvrWsIF0mIIgr&#10;q1uuFXy8HxY5CB+QNXaWScE3eSi3s4cNFtqO/EbDKdQihrAvUEETQl9I6auGDPql7Ykjd7POYIjQ&#10;1VI7HGO46WSWJCtpsOXY0GBP+4aq++nLKLhmz0OW5v1llb7+XDrHL0/nT63U43zarUEEmsK/+M99&#10;1AryuD5+iT9Abn8BAAD//wMAUEsBAi0AFAAGAAgAAAAhANvh9svuAAAAhQEAABMAAAAAAAAAAAAA&#10;AAAAAAAAAFtDb250ZW50X1R5cGVzXS54bWxQSwECLQAUAAYACAAAACEAWvQsW78AAAAVAQAACwAA&#10;AAAAAAAAAAAAAAAfAQAAX3JlbHMvLnJlbHNQSwECLQAUAAYACAAAACEAzXDyWcMAAADbAAAADwAA&#10;AAAAAAAAAAAAAAAHAgAAZHJzL2Rvd25yZXYueG1sUEsFBgAAAAADAAMAtwAAAPc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55" o:spid="_x0000_s1079"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8zxAAAANsAAAAPAAAAZHJzL2Rvd25yZXYueG1sRI9Pa8JA&#10;EMXvBb/DMkJvdaOHElM3oYiFIlaolkJvQ3aaBLOzITua+O27gtDj4/358VbF6Fp1oT40ng3MZwko&#10;4tLbhisDX8e3pxRUEGSLrWcycKUART55WGFm/cCfdDlIpeIIhwwN1CJdpnUoa3IYZr4jjt6v7x1K&#10;lH2lbY9DHHetXiTJs3bYcCTU2NG6pvJ0OLsIqfbbxfEn3W/ktNx9r2W5GZoPYx6n4+sLKKFR/sP3&#10;9rs1kM7h9iX+AJ3/AQAA//8DAFBLAQItABQABgAIAAAAIQDb4fbL7gAAAIUBAAATAAAAAAAAAAAA&#10;AAAAAAAAAABbQ29udGVudF9UeXBlc10ueG1sUEsBAi0AFAAGAAgAAAAhAFr0LFu/AAAAFQEAAAsA&#10;AAAAAAAAAAAAAAAAHwEAAF9yZWxzLy5yZWxzUEsBAi0AFAAGAAgAAAAhACdGfzPEAAAA2wAAAA8A&#10;AAAAAAAAAAAAAAAABwIAAGRycy9kb3ducmV2LnhtbFBLBQYAAAAAAwADALcAAAD4AgAAAAA=&#10;" path="m5,3l2,11,,21,,31r7,5l12,32,13,22r,-10l13,5,12,1,9,,7,,5,3xe" fillcolor="#363" strokecolor="#363">
                    <v:path arrowok="t" o:connecttype="custom" o:connectlocs="2,1;1,3;0,6;0,8;2,9;3,8;4,6;4,3;4,2;3,1;3,0;2,0;2,1" o:connectangles="0,0,0,0,0,0,0,0,0,0,0,0,0"/>
                  </v:shape>
                  <v:shape id="Freeform 56" o:spid="_x0000_s1080"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fLxQAAANsAAAAPAAAAZHJzL2Rvd25yZXYueG1sRI9BSwMx&#10;FITvgv8hPMGL2Kx70LptWkpBUArKVhG9PTavm6WblzV5tuu/N0LB4zAz3zDz5eh7daCYusAGbiYF&#10;KOIm2I5bA2+vD9dTUEmQLfaBycAPJVguzs/mWNlw5JoOW2lVhnCq0IATGSqtU+PIY5qEgTh7uxA9&#10;Spax1TbiMcN9r8uiuNUeO84LDgdaO2r2229voK2vvp7Lja9fZB/d5/vT/ebuQ4y5vBhXM1BCo/yH&#10;T+1Ha2Bawt+X/AP04hcAAP//AwBQSwECLQAUAAYACAAAACEA2+H2y+4AAACFAQAAEwAAAAAAAAAA&#10;AAAAAAAAAAAAW0NvbnRlbnRfVHlwZXNdLnhtbFBLAQItABQABgAIAAAAIQBa9CxbvwAAABUBAAAL&#10;AAAAAAAAAAAAAAAAAB8BAABfcmVscy8ucmVsc1BLAQItABQABgAIAAAAIQCOCSfLxQAAANsAAAAP&#10;AAAAAAAAAAAAAAAAAAcCAABkcnMvZG93bnJldi54bWxQSwUGAAAAAAMAAwC3AAAA+QIAAAAA&#10;" path="m12,2l7,9,2,19,,28r5,7l9,32r4,-9l16,12,17,5r,-2l16,1,14,,12,2xe" fillcolor="#363" strokecolor="#363">
                    <v:path arrowok="t" o:connecttype="custom" o:connectlocs="3,1;2,3;1,5;0,7;2,9;3,8;4,6;4,3;5,2;5,1;4,1;4,0;3,1" o:connectangles="0,0,0,0,0,0,0,0,0,0,0,0,0"/>
                  </v:shape>
                  <v:shape id="Freeform 57" o:spid="_x0000_s1081"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Ok6wgAAANsAAAAPAAAAZHJzL2Rvd25yZXYueG1sRI9fa8JA&#10;EMTfC36HYwXf6kWlIqmXUARBsNA2Cn1dcps/NLcXcmtMv32vUOjjMDO/Yfb55Do10hBazwZWywQU&#10;celty7WB6+X4uAMVBNli55kMfFOAPJs97DG1/s4fNBZSqwjhkKKBRqRPtQ5lQw7D0vfE0av84FCi&#10;HGptB7xHuOv0Okm22mHLcaHBng4NlV/FzRmohN/DzcrlvMX2VY9PlXOfb8Ys5tPLMyihSf7Df+2T&#10;NbDbwO+X+AN09gMAAP//AwBQSwECLQAUAAYACAAAACEA2+H2y+4AAACFAQAAEwAAAAAAAAAAAAAA&#10;AAAAAAAAW0NvbnRlbnRfVHlwZXNdLnhtbFBLAQItABQABgAIAAAAIQBa9CxbvwAAABUBAAALAAAA&#10;AAAAAAAAAAAAAB8BAABfcmVscy8ucmVsc1BLAQItABQABgAIAAAAIQC9xOk6wgAAANsAAAAPAAAA&#10;AAAAAAAAAAAAAAcCAABkcnMvZG93bnJldi54bWxQSwUGAAAAAAMAAwC3AAAA9gIAAAAA&#10;" path="m19,1l13,7,5,16,,25r3,7l9,30r6,-8l21,12,23,7,25,3,23,,21,,19,1xe" fillcolor="black" stroked="f">
                    <v:path arrowok="t" o:connecttype="custom" o:connectlocs="5,1;4,2;2,4;0,7;1,8;3,8;4,6;6,3;6,2;7,1;6,0;6,0;5,1" o:connectangles="0,0,0,0,0,0,0,0,0,0,0,0,0"/>
                  </v:shape>
                  <v:shape id="Freeform 58" o:spid="_x0000_s1082"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y4wwAAANsAAAAPAAAAZHJzL2Rvd25yZXYueG1sRI/BasMw&#10;EETvgf6D2EJvsZxQQnCthBIopL01Dj2vrbVlaq1cS40df31UKOQ4zMwbJt9PthMXGnzrWMEqSUEQ&#10;V0633Cg4F2/LLQgfkDV2jknBlTzsdw+LHDPtRv6kyyk0IkLYZ6jAhNBnUvrKkEWfuJ44erUbLIYo&#10;h0bqAccIt51cp+lGWmw5Lhjs6WCo+j79WgXUlSSxXDlzuBYfP+9fc10Xs1JPj9PrC4hAU7iH/9tH&#10;rWD7DH9f4g+QuxsAAAD//wMAUEsBAi0AFAAGAAgAAAAhANvh9svuAAAAhQEAABMAAAAAAAAAAAAA&#10;AAAAAAAAAFtDb250ZW50X1R5cGVzXS54bWxQSwECLQAUAAYACAAAACEAWvQsW78AAAAVAQAACwAA&#10;AAAAAAAAAAAAAAAfAQAAX3JlbHMvLnJlbHNQSwECLQAUAAYACAAAACEArV8MuMMAAADbAAAADwAA&#10;AAAAAAAAAAAAAAAHAgAAZHJzL2Rvd25yZXYueG1sUEsFBgAAAAADAAMAtwAAAPcCAAAAAA==&#10;" path="m20,1l14,7,6,15,,24r3,7l9,30r6,-8l21,12,25,7,26,4r,-3l24,,20,1xe" fillcolor="#363" strokecolor="#363">
                    <v:path arrowok="t" o:connecttype="custom" o:connectlocs="5,0;4,1;2,3;0,6;1,7;3,7;4,5;6,3;7,1;7,1;7,0;6,0;5,0" o:connectangles="0,0,0,0,0,0,0,0,0,0,0,0,0"/>
                  </v:shape>
                  <v:shape id="Freeform 59" o:spid="_x0000_s1083"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9J8wQAAANsAAAAPAAAAZHJzL2Rvd25yZXYueG1sRI9Li8Iw&#10;FIX3gv8hXMGdpgoOWo2lyAjOZvCJ20tzbUubm04TtfPvzcCAy8N3HpxV0plaPKh1pWUFk3EEgjiz&#10;uuRcwfm0Hc1BOI+ssbZMCn7JQbLu91YYa/vkAz2OPhehhF2MCgrvm1hKlxVk0I1tQxzYzbYGfZBt&#10;LnWLz1BuajmNog9psOSwUGBDm4Ky6ng3Cj6lrdLD9jta/FB5/dpXi91lp5UaDrp0CcJT59/m/3Tg&#10;MJ/B35fwA+T6BQAA//8DAFBLAQItABQABgAIAAAAIQDb4fbL7gAAAIUBAAATAAAAAAAAAAAAAAAA&#10;AAAAAABbQ29udGVudF9UeXBlc10ueG1sUEsBAi0AFAAGAAgAAAAhAFr0LFu/AAAAFQEAAAsAAAAA&#10;AAAAAAAAAAAAHwEAAF9yZWxzLy5yZWxzUEsBAi0AFAAGAAgAAAAhAPej0nzBAAAA2wAAAA8AAAAA&#10;AAAAAAAAAAAABwIAAGRycy9kb3ducmV2LnhtbFBLBQYAAAAAAwADALcAAAD1AgAAAAA=&#10;" path="m25,l18,4,7,9,,16r,8l6,26,16,20r8,-8l29,7,30,5r,-4l29,,25,xe" fillcolor="#363" strokecolor="#363">
                    <v:path arrowok="t" o:connecttype="custom" o:connectlocs="7,0;5,1;2,3;0,4;0,6;2,7;4,5;6,3;8,2;8,2;8,1;8,0;7,0" o:connectangles="0,0,0,0,0,0,0,0,0,0,0,0,0"/>
                  </v:shape>
                  <v:shape id="Freeform 60" o:spid="_x0000_s1084"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cjOxAAAANsAAAAPAAAAZHJzL2Rvd25yZXYueG1sRI9Ba8JA&#10;FITvhf6H5RV6q5sEGjR1FSkV2kMRY+n5kX0mqbtvQ3ZN4r93C4LHYWa+YZbryRoxUO9bxwrSWQKC&#10;uHK65VrBz2H7MgfhA7JG45gUXMjDevX4sMRCu5H3NJShFhHCvkAFTQhdIaWvGrLoZ64jjt7R9RZD&#10;lH0tdY9jhFsjsyTJpcWW40KDHb03VJ3Ks1XA3/TxmqZfC3M0Wdnuyr/fujso9fw0bd5ABJrCPXxr&#10;f2oF8xz+v8QfIFdXAAAA//8DAFBLAQItABQABgAIAAAAIQDb4fbL7gAAAIUBAAATAAAAAAAAAAAA&#10;AAAAAAAAAABbQ29udGVudF9UeXBlc10ueG1sUEsBAi0AFAAGAAgAAAAhAFr0LFu/AAAAFQEAAAsA&#10;AAAAAAAAAAAAAAAAHwEAAF9yZWxzLy5yZWxzUEsBAi0AFAAGAAgAAAAhAONRyM7EAAAA2wAAAA8A&#10;AAAAAAAAAAAAAAAABwIAAGRycy9kb3ducmV2LnhtbFBLBQYAAAAAAwADALcAAAD4Ag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61" o:spid="_x0000_s1085"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WwgAAANsAAAAPAAAAZHJzL2Rvd25yZXYueG1sRI9BawIx&#10;FITvgv8hPKEX0aw9qGyNUhYKHrx0Fb0+Ns/d4OYlJKmu/74pFDwOM/MNs9kNthd3CtE4VrCYFyCI&#10;G6cNtwpOx6/ZGkRMyBp7x6TgSRF22/Fog6V2D/6me51akSEcS1TQpeRLKWPTkcU4d544e1cXLKYs&#10;Qyt1wEeG216+F8VSWjScFzr0VHXU3Oofq8D7cK7OfDG3w6VaVfXBFNfpU6m3yfD5ASLRkF7h//Ze&#10;K1iv4O9L/gFy+wsAAP//AwBQSwECLQAUAAYACAAAACEA2+H2y+4AAACFAQAAEwAAAAAAAAAAAAAA&#10;AAAAAAAAW0NvbnRlbnRfVHlwZXNdLnhtbFBLAQItABQABgAIAAAAIQBa9CxbvwAAABUBAAALAAAA&#10;AAAAAAAAAAAAAB8BAABfcmVscy8ucmVsc1BLAQItABQABgAIAAAAIQAPN+qWwgAAANs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62" o:spid="_x0000_s1086"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DqJvwAAANsAAAAPAAAAZHJzL2Rvd25yZXYueG1sRE/dasIw&#10;FL4f+A7hCLtbUweT0jWKOga9Kkz3AIfm2Aabk9qktfPpzcXAy4/vv9jOthMTDd44VrBKUhDEtdOG&#10;GwW/p++3DIQPyBo7x6TgjzxsN4uXAnPtbvxD0zE0Ioawz1FBG0KfS+nrliz6xPXEkTu7wWKIcGik&#10;HvAWw20n39N0LS0ajg0t9nRoqb4cR6vAfHTp1dJksi/en/Z0r8pxrJR6Xc67TxCB5vAU/7tLrSCL&#10;Y+OX+APk5gEAAP//AwBQSwECLQAUAAYACAAAACEA2+H2y+4AAACFAQAAEwAAAAAAAAAAAAAAAAAA&#10;AAAAW0NvbnRlbnRfVHlwZXNdLnhtbFBLAQItABQABgAIAAAAIQBa9CxbvwAAABUBAAALAAAAAAAA&#10;AAAAAAAAAB8BAABfcmVscy8ucmVsc1BLAQItABQABgAIAAAAIQAaLDqJvwAAANsAAAAPAAAAAAAA&#10;AAAAAAAAAAcCAABkcnMvZG93bnJldi54bWxQSwUGAAAAAAMAAwC3AAAA8w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63" o:spid="_x0000_s1087"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189xQAAANsAAAAPAAAAZHJzL2Rvd25yZXYueG1sRI9Ba8JA&#10;FITvQv/D8gQv0mzagmh0E9pSreClNfX+zD6TYPZtmt1q/PddQfA4zMw3zCLrTSNO1LnasoKnKAZB&#10;XFhdc6ngJ18+TkE4j6yxsUwKLuQgSx8GC0y0PfM3nba+FAHCLkEFlfdtIqUrKjLoItsSB+9gO4M+&#10;yK6UusNzgJtGPsfxRBqsOSxU2NJ7RcVx+2cUfO7Klc37/cvvBTer/ceb/hofZ0qNhv3rHISn3t/D&#10;t/ZaK5jO4Pol/ACZ/gMAAP//AwBQSwECLQAUAAYACAAAACEA2+H2y+4AAACFAQAAEwAAAAAAAAAA&#10;AAAAAAAAAAAAW0NvbnRlbnRfVHlwZXNdLnhtbFBLAQItABQABgAIAAAAIQBa9CxbvwAAABUBAAAL&#10;AAAAAAAAAAAAAAAAAB8BAABfcmVscy8ucmVsc1BLAQItABQABgAIAAAAIQDje189xQAAANsAAAAP&#10;AAAAAAAAAAAAAAAAAAcCAABkcnMvZG93bnJldi54bWxQSwUGAAAAAAMAAwC3AAAA+QIAAAAA&#10;" path="m11,330l234,7r1,-3l233,2,229,r-2,l,321r3,2l5,326r4,2l11,330xe" fillcolor="#123466" strokecolor="#123466">
                    <v:path arrowok="t" o:connecttype="custom" o:connectlocs="3,83;59,2;59,1;59,1;58,0;57,0;0,81;1,81;2,82;3,82;3,83" o:connectangles="0,0,0,0,0,0,0,0,0,0,0"/>
                  </v:shape>
                  <v:shape id="Freeform 64" o:spid="_x0000_s1088"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31wgAAANsAAAAPAAAAZHJzL2Rvd25yZXYueG1sRE/Pa8Iw&#10;FL4P/B/CE3bTdIKlq0YZoqAehutk4u3RvDVlzUtpsrb775fDYMeP7/d6O9pG9NT52rGCp3kCgrh0&#10;uuZKwfX9MMtA+ICssXFMCn7Iw3YzeVhjrt3Ab9QXoRIxhH2OCkwIbS6lLw1Z9HPXEkfu03UWQ4Rd&#10;JXWHQwy3jVwkSSot1hwbDLa0M1R+Fd9WwcHgPj0vT/fLtW7u2dHKj9ebVOpxOr6sQAQaw7/4z33U&#10;Cp7j+vgl/gC5+QUAAP//AwBQSwECLQAUAAYACAAAACEA2+H2y+4AAACFAQAAEwAAAAAAAAAAAAAA&#10;AAAAAAAAW0NvbnRlbnRfVHlwZXNdLnhtbFBLAQItABQABgAIAAAAIQBa9CxbvwAAABUBAAALAAAA&#10;AAAAAAAAAAAAAB8BAABfcmVscy8ucmVsc1BLAQItABQABgAIAAAAIQD4Gt31wgAAANsAAAAPAAAA&#10;AAAAAAAAAAAAAAcCAABkcnMvZG93bnJldi54bWxQSwUGAAAAAAMAAwC3AAAA9gIAAAAA&#10;" path="m28,r5,1l36,4r1,2l37,8r-5,l28,7,24,8r-5,l14,10r-3,3l5,17,,23,5,12,12,5,19,1,28,xe" stroked="f">
                    <v:path arrowok="t" o:connecttype="custom" o:connectlocs="7,0;8,1;9,1;9,2;9,2;8,2;7,2;6,2;4,2;3,3;2,4;1,5;0,6;1,3;3,2;4,1;7,0" o:connectangles="0,0,0,0,0,0,0,0,0,0,0,0,0,0,0,0,0"/>
                  </v:shape>
                  <v:shape id="Freeform 65" o:spid="_x0000_s1089"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vV1wwAAANsAAAAPAAAAZHJzL2Rvd25yZXYueG1sRI9Pi8Iw&#10;FMTvgt8hvIW9iKauoNtqFBEXFbzoiudH8/qHbV5KE2332xtB8DjMzG+YxaozlbhT40rLCsajCARx&#10;anXJuYLL78/wG4TzyBory6Tgnxyslv3eAhNtWz7R/exzESDsElRQeF8nUrq0IINuZGvi4GW2MeiD&#10;bHKpG2wD3FTyK4qm0mDJYaHAmjYFpX/nm1FwuPJslsXbrWwx2w2OsT5MZKzU50e3noPw1Pl3+NXe&#10;awXxGJ5fwg+QywcAAAD//wMAUEsBAi0AFAAGAAgAAAAhANvh9svuAAAAhQEAABMAAAAAAAAAAAAA&#10;AAAAAAAAAFtDb250ZW50X1R5cGVzXS54bWxQSwECLQAUAAYACAAAACEAWvQsW78AAAAVAQAACwAA&#10;AAAAAAAAAAAAAAAfAQAAX3JlbHMvLnJlbHNQSwECLQAUAAYACAAAACEAnpL1dcMAAADb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66" o:spid="_x0000_s1090"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v4wwAAANsAAAAPAAAAZHJzL2Rvd25yZXYueG1sRI/RisIw&#10;FETfBf8hXGHfNFVht1ajyIK6Ty5WP+DaXNtqc1OabO3+vREEH4eZOcMsVp2pREuNKy0rGI8iEMSZ&#10;1SXnCk7HzTAG4TyyxsoyKfgnB6tlv7fARNs7H6hNfS4ChF2CCgrv60RKlxVk0I1sTRy8i20M+iCb&#10;XOoG7wFuKjmJok9psOSwUGBN3wVlt/TPKNicdr/yS1/bdBZvy/3F7MbxearUx6Bbz0F46vw7/Gr/&#10;aAWzCTy/hB8glw8AAAD//wMAUEsBAi0AFAAGAAgAAAAhANvh9svuAAAAhQEAABMAAAAAAAAAAAAA&#10;AAAAAAAAAFtDb250ZW50X1R5cGVzXS54bWxQSwECLQAUAAYACAAAACEAWvQsW78AAAAVAQAACwAA&#10;AAAAAAAAAAAAAAAfAQAAX3JlbHMvLnJlbHNQSwECLQAUAAYACAAAACEAewtL+MMAAADbAAAADwAA&#10;AAAAAAAAAAAAAAAHAgAAZHJzL2Rvd25yZXYueG1sUEsFBgAAAAADAAMAtwAAAPcCAAAAAA==&#10;" path="m162,153r-2,-22l152,106,139,77,121,51,98,29,69,14,36,9,,18,34,3,66,,95,8r26,17l141,49r15,31l163,115r-1,38xe" stroked="f">
                    <v:path arrowok="t" o:connecttype="custom" o:connectlocs="41,38;40,32;38,26;35,19;31,12;25,7;18,3;9,2;0,4;9,0;17,0;24,2;31,6;36,12;39,20;41,28;41,38" o:connectangles="0,0,0,0,0,0,0,0,0,0,0,0,0,0,0,0,0"/>
                  </v:shape>
                  <v:shape id="Freeform 67" o:spid="_x0000_s1091"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dIwgAAANsAAAAPAAAAZHJzL2Rvd25yZXYueG1sRI/BasMw&#10;EETvhf6D2EAvJZFbk+I4VkIpFHIrcVp6Xay1ZGKtjKUk7t9HhUCOw8y8Yart5HpxpjF0nhW8LDIQ&#10;xI3XHRsF34fPeQEiRGSNvWdS8EcBtpvHhwpL7S+8p3MdjUgQDiUqsDEOpZShseQwLPxAnLzWjw5j&#10;kqOResRLgrtevmbZm3TYcVqwONCHpeZYn1yi/DyvCjLmVIecW5sPuV5+/Sr1NJve1yAiTfEevrV3&#10;WsEqh/8v6QfIzRUAAP//AwBQSwECLQAUAAYACAAAACEA2+H2y+4AAACFAQAAEwAAAAAAAAAAAAAA&#10;AAAAAAAAW0NvbnRlbnRfVHlwZXNdLnhtbFBLAQItABQABgAIAAAAIQBa9CxbvwAAABUBAAALAAAA&#10;AAAAAAAAAAAAAB8BAABfcmVscy8ucmVsc1BLAQItABQABgAIAAAAIQD3bEdIwgAAANsAAAAPAAAA&#10;AAAAAAAAAAAAAAcCAABkcnMvZG93bnJldi54bWxQSwUGAAAAAAMAAwC3AAAA9gI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68" o:spid="_x0000_s1092"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mnxgAAANsAAAAPAAAAZHJzL2Rvd25yZXYueG1sRI9ba8JA&#10;FITfC/0Pyyn4UnRT0WJSV5GClwcteAFfD9ljkpo9G7Krif56Vyj0cZiZb5jxtDWluFLtCssKPnoR&#10;COLU6oIzBYf9vDsC4TyyxtIyKbiRg+nk9WWMibYNb+m685kIEHYJKsi9rxIpXZqTQdezFXHwTrY2&#10;6IOsM6lrbALclLIfRZ/SYMFhIceKvnNKz7uLUbA6xz+LaDPLls37YHg6rn99Fd+V6ry1sy8Qnlr/&#10;H/5rr7SCeADPL+EHyMkDAAD//wMAUEsBAi0AFAAGAAgAAAAhANvh9svuAAAAhQEAABMAAAAAAAAA&#10;AAAAAAAAAAAAAFtDb250ZW50X1R5cGVzXS54bWxQSwECLQAUAAYACAAAACEAWvQsW78AAAAVAQAA&#10;CwAAAAAAAAAAAAAAAAAfAQAAX3JlbHMvLnJlbHNQSwECLQAUAAYACAAAACEAlRTJp8YAAADbAAAA&#10;DwAAAAAAAAAAAAAAAAAHAgAAZHJzL2Rvd25yZXYueG1sUEsFBgAAAAADAAMAtwAAAPoCAAAAAA==&#10;" path="m,250l22,227,39,199,51,168r7,-32l60,101,56,67,45,33,29,r7,28l42,58r2,33l43,124r-5,34l30,191,17,222,,250xe" stroked="f">
                    <v:path arrowok="t" o:connecttype="custom" o:connectlocs="0,63;6,57;10,50;13,42;15,34;15,26;14,17;12,9;8,0;9,7;11,15;11,23;11,31;10,40;8,48;5,56;0,63" o:connectangles="0,0,0,0,0,0,0,0,0,0,0,0,0,0,0,0,0"/>
                  </v:shape>
                  <v:shape id="Freeform 69" o:spid="_x0000_s1093"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WwwAAANsAAAAPAAAAZHJzL2Rvd25yZXYueG1sRI9Pi8Iw&#10;FMTvC36H8IS9ranCylqNIoJ/Li5aPXh8NM+22LzUJrb125sFYY/DzPyGmS06U4qGaldYVjAcRCCI&#10;U6sLzhScT+uvHxDOI2ssLZOCJzlYzHsfM4y1bflITeIzESDsYlSQe1/FUro0J4NuYCvi4F1tbdAH&#10;WWdS19gGuCnlKIrG0mDBYSHHilY5pbfkYRRI3YzGy/vm+VtUfGj3fnvRO1bqs98tpyA8df4//G7v&#10;tILJN/x9CT9Azl8AAAD//wMAUEsBAi0AFAAGAAgAAAAhANvh9svuAAAAhQEAABMAAAAAAAAAAAAA&#10;AAAAAAAAAFtDb250ZW50X1R5cGVzXS54bWxQSwECLQAUAAYACAAAACEAWvQsW78AAAAVAQAACwAA&#10;AAAAAAAAAAAAAAAfAQAAX3JlbHMvLnJlbHNQSwECLQAUAAYACAAAACEADiv81sMAAADbAAAADwAA&#10;AAAAAAAAAAAAAAAHAgAAZHJzL2Rvd25yZXYueG1sUEsFBgAAAAADAAMAtwAAAPcCA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70" o:spid="_x0000_s1094"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37wgAAANsAAAAPAAAAZHJzL2Rvd25yZXYueG1sRI9Ba8JA&#10;FITvBf/D8gRvdWOFUKOriKK0J2kU9PjIPpOQ7NuQ3Sbpv+8KgsdhZr5hVpvB1KKj1pWWFcymEQji&#10;zOqScwWX8+H9E4TzyBpry6Tgjxxs1qO3FSba9vxDXepzESDsElRQeN8kUrqsIINuahvi4N1ta9AH&#10;2eZSt9gHuKnlRxTF0mDJYaHAhnYFZVX6axSg5cMxreR3vJ+7W1pdT/287pSajIftEoSnwb/Cz/aX&#10;VrCI4fEl/AC5/gcAAP//AwBQSwECLQAUAAYACAAAACEA2+H2y+4AAACFAQAAEwAAAAAAAAAAAAAA&#10;AAAAAAAAW0NvbnRlbnRfVHlwZXNdLnhtbFBLAQItABQABgAIAAAAIQBa9CxbvwAAABUBAAALAAAA&#10;AAAAAAAAAAAAAB8BAABfcmVscy8ucmVsc1BLAQItABQABgAIAAAAIQABHH37wgAAANsAAAAPAAAA&#10;AAAAAAAAAAAAAAcCAABkcnMvZG93bnJldi54bWxQSwUGAAAAAAMAAwC3AAAA9gIAAAAA&#10;" path="m19,2l13,7,4,15,,25r3,8l9,30r6,-8l20,13,23,6,24,4,23,,21,,19,2xe" stroked="f">
                    <v:path arrowok="t" o:connecttype="custom" o:connectlocs="5,0;4,1;1,3;0,6;1,8;3,7;4,5;5,3;6,1;6,1;6,0;6,0;5,0" o:connectangles="0,0,0,0,0,0,0,0,0,0,0,0,0"/>
                  </v:shape>
                  <v:shape id="Freeform 71" o:spid="_x0000_s1095"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0V0wgAAANsAAAAPAAAAZHJzL2Rvd25yZXYueG1sRI9La8Mw&#10;EITvhf4HsYXcajmFPOpECSVQKLnlccltsba2E2tlpE3s/PsoUOhxmJlvmOV6cK26UYiNZwPjLAdF&#10;XHrbcGXgePh+n4OKgmyx9UwG7hRhvXp9WWJhfc87uu2lUgnCsUADtUhXaB3LmhzGzHfEyfv1waEk&#10;GSptA/YJ7lr9kedT7bDhtFBjR5uaysv+6hIl5NVJDpdrz5OZ7EhPN+fz1pjR2/C1ACU0yH/4r/1j&#10;DXzO4Pkl/QC9egAAAP//AwBQSwECLQAUAAYACAAAACEA2+H2y+4AAACFAQAAEwAAAAAAAAAAAAAA&#10;AAAAAAAAW0NvbnRlbnRfVHlwZXNdLnhtbFBLAQItABQABgAIAAAAIQBa9CxbvwAAABUBAAALAAAA&#10;AAAAAAAAAAAAAB8BAABfcmVscy8ucmVsc1BLAQItABQABgAIAAAAIQDPW0V0wgAAANsAAAAPAAAA&#10;AAAAAAAAAAAAAAcCAABkcnMvZG93bnJldi54bWxQSwUGAAAAAAMAAwC3AAAA9gIAAAAA&#10;" path="m16,3l11,8,4,19,,28r5,7l11,32r5,-8l20,14,23,7r,-3l21,1,18,,16,3xe" stroked="f">
                    <v:path arrowok="t" o:connecttype="custom" o:connectlocs="4,0;2,2;1,4;0,7;1,8;2,8;4,6;5,3;5,1;5,1;5,0;4,0;4,0" o:connectangles="0,0,0,0,0,0,0,0,0,0,0,0,0"/>
                  </v:shape>
                </v:group>
                <v:group id="Group 72" o:spid="_x0000_s1096" style="position:absolute;left:63512;top:4889;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Freeform 73" o:spid="_x0000_s109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80ZxgAAANsAAAAPAAAAZHJzL2Rvd25yZXYueG1sRI9Ba8JA&#10;FITvgv9heYVeSt0kBzHRVYogeLDQqki9PbOvSWj2bdhdY9pf3y0UPA4z8w2zWA2mFT0531hWkE4S&#10;EMSl1Q1XCo6HzfMMhA/IGlvLpOCbPKyW49ECC21v/E79PlQiQtgXqKAOoSuk9GVNBv3EdsTR+7TO&#10;YIjSVVI7vEW4aWWWJFNpsOG4UGNH65rKr/3VKLhkuz5LZ915mr79nFvHr08fJ63U48PwMgcRaAj3&#10;8H97qxXkOfx9iT9ALn8BAAD//wMAUEsBAi0AFAAGAAgAAAAhANvh9svuAAAAhQEAABMAAAAAAAAA&#10;AAAAAAAAAAAAAFtDb250ZW50X1R5cGVzXS54bWxQSwECLQAUAAYACAAAACEAWvQsW78AAAAVAQAA&#10;CwAAAAAAAAAAAAAAAAAfAQAAX3JlbHMvLnJlbHNQSwECLQAUAAYACAAAACEA2ZPNGcYAAADb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74" o:spid="_x0000_s109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JUxQAAANwAAAAPAAAAZHJzL2Rvd25yZXYueG1sRI9Na8JA&#10;EIbvhf6HZQq91U09FE1dpYiFUqrgB0JvQ3aaBLOzITs18d87B8HbDPN+PDNbDKExZ+pSHdnB6ygD&#10;Q1xEX3Pp4LD/fJmASYLssYlMDi6UYDF/fJhh7mPPWzrvpDQawilHB5VIm1ubiooCplFsifX2F7uA&#10;omtXWt9hr+GhseMse7MBa9aGCltaVlScdv9BS8rN93j/O9ms5DT9OS5luurrtXPPT8PHOxihQe7i&#10;m/vLK36m+PqMTmDnVwAAAP//AwBQSwECLQAUAAYACAAAACEA2+H2y+4AAACFAQAAEwAAAAAAAAAA&#10;AAAAAAAAAAAAW0NvbnRlbnRfVHlwZXNdLnhtbFBLAQItABQABgAIAAAAIQBa9CxbvwAAABUBAAAL&#10;AAAAAAAAAAAAAAAAAB8BAABfcmVscy8ucmVsc1BLAQItABQABgAIAAAAIQBbdMJU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75" o:spid="_x0000_s109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1/dxAAAANwAAAAPAAAAZHJzL2Rvd25yZXYueG1sRE9NSwMx&#10;EL0L/ocwBS/SZtuD2rVpEUFQCsq2RfQ2bKabpZvJmozt+u+NUPA2j/c5i9XgO3WkmNrABqaTAhRx&#10;HWzLjYHd9ml8ByoJssUuMBn4oQSr5eXFAksbTlzRcSONyiGcSjTgRPpS61Q78pgmoSfO3D5Ej5Jh&#10;bLSNeMrhvtOzorjRHlvODQ57enRUHzbf3kBTXX+9zta+epNDdJ/vL/P17YcYczUaHu5BCQ3yLz67&#10;n22eX0zh75l8gV7+AgAA//8DAFBLAQItABQABgAIAAAAIQDb4fbL7gAAAIUBAAATAAAAAAAAAAAA&#10;AAAAAAAAAABbQ29udGVudF9UeXBlc10ueG1sUEsBAi0AFAAGAAgAAAAhAFr0LFu/AAAAFQEAAAsA&#10;AAAAAAAAAAAAAAAAHwEAAF9yZWxzLy5yZWxzUEsBAi0AFAAGAAgAAAAhAPkXX93EAAAA3AAAAA8A&#10;AAAAAAAAAAAAAAAABwIAAGRycy9kb3ducmV2LnhtbFBLBQYAAAAAAwADALcAAAD4AgAAAAA=&#10;" path="m12,2l7,9,2,19,,28r5,7l9,32r4,-9l16,12,17,5r,-2l16,1,14,,12,2xe" fillcolor="#363" strokecolor="#363">
                    <v:path arrowok="t" o:connecttype="custom" o:connectlocs="3,1;2,3;1,5;0,7;2,9;3,8;4,6;4,3;5,2;5,1;4,1;4,0;3,1" o:connectangles="0,0,0,0,0,0,0,0,0,0,0,0,0"/>
                  </v:shape>
                  <v:shape id="Freeform 76" o:spid="_x0000_s110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bIwAAAANwAAAAPAAAAZHJzL2Rvd25yZXYueG1sRE/basJA&#10;EH0v+A/LFPpWNw0oJc0miCAUKthqoa9DdnKh2dmQHWP6925B8G0O5zp5ObteTTSGzrOBl2UCirjy&#10;tuPGwPdp9/wKKgiyxd4zGfijAGWxeMgxs/7CXzQdpVExhEOGBlqRIdM6VC05DEs/EEeu9qNDiXBs&#10;tB3xEsNdr9MkWWuHHceGFgfatlT9Hs/OQC38Gc5WTh9r7PZ6WtXO/RyMeXqcN2+ghGa5i2/udxvn&#10;Jyn8PxMv0MUVAAD//wMAUEsBAi0AFAAGAAgAAAAhANvh9svuAAAAhQEAABMAAAAAAAAAAAAAAAAA&#10;AAAAAFtDb250ZW50X1R5cGVzXS54bWxQSwECLQAUAAYACAAAACEAWvQsW78AAAAVAQAACwAAAAAA&#10;AAAAAAAAAAAfAQAAX3JlbHMvLnJlbHNQSwECLQAUAAYACAAAACEAV7N2yMAAAADcAAAADwAAAAAA&#10;AAAAAAAAAAAHAgAAZHJzL2Rvd25yZXYueG1sUEsFBgAAAAADAAMAtwAAAPQCAAAAAA==&#10;" path="m19,1l13,7,5,16,,25r3,7l9,30r6,-8l21,12,23,7,25,3,23,,21,,19,1xe" fillcolor="black" stroked="f">
                    <v:path arrowok="t" o:connecttype="custom" o:connectlocs="5,1;4,2;2,4;0,7;1,8;3,8;4,6;6,3;6,2;7,1;6,0;6,0;5,1" o:connectangles="0,0,0,0,0,0,0,0,0,0,0,0,0"/>
                  </v:shape>
                  <v:shape id="Freeform 77" o:spid="_x0000_s110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UzvwAAANwAAAAPAAAAZHJzL2Rvd25yZXYueG1sRE9Ni8Iw&#10;EL0L+x/CCN40VUGkaxQRBHdva8XztJk2ZZtJt4la/fUbQfA2j/c5q01vG3GlzteOFUwnCQjiwuma&#10;KwWnbD9egvABWWPjmBTcycNm/TFYYardjX/oegyViCHsU1RgQmhTKX1hyKKfuJY4cqXrLIYIu0rq&#10;Dm8x3DZyliQLabHm2GCwpZ2h4vd4sQqoyUliPnVmd8++/77Oj7LMHkqNhv32E0SgPrzFL/dBx/nJ&#10;HJ7PxAvk+h8AAP//AwBQSwECLQAUAAYACAAAACEA2+H2y+4AAACFAQAAEwAAAAAAAAAAAAAAAAAA&#10;AAAAW0NvbnRlbnRfVHlwZXNdLnhtbFBLAQItABQABgAIAAAAIQBa9CxbvwAAABUBAAALAAAAAAAA&#10;AAAAAAAAAB8BAABfcmVscy8ucmVsc1BLAQItABQABgAIAAAAIQCfDJUzvwAAANwAAAAPAAAAAAAA&#10;AAAAAAAAAAcCAABkcnMvZG93bnJldi54bWxQSwUGAAAAAAMAAwC3AAAA8wIAAAAA&#10;" path="m20,1l14,7,6,15,,24r3,7l9,30r6,-8l21,12,25,7,26,4r,-3l24,,20,1xe" fillcolor="#363" strokecolor="#363">
                    <v:path arrowok="t" o:connecttype="custom" o:connectlocs="5,0;4,1;2,3;0,6;1,7;3,7;4,5;6,3;7,1;7,1;7,0;6,0;5,0" o:connectangles="0,0,0,0,0,0,0,0,0,0,0,0,0"/>
                  </v:shape>
                  <v:shape id="Freeform 78" o:spid="_x0000_s110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ERwQAAANwAAAAPAAAAZHJzL2Rvd25yZXYueG1sRE9Ni8Iw&#10;FLwL/ofwhL1poiyi1SiyKLgXUXfF66N5tqXNS7fJav33RhC8zTBfzHzZ2kpcqfGFYw3DgQJBnDpT&#10;cKbh92fTn4DwAdlg5Zg03MnDctHtzDEx7sYHuh5DJmIJ+wQ15CHUiZQ+zcmiH7iaOGoX11gMkTaZ&#10;NA3eYrmt5EipsbRYcFzIsaavnNLy+G81rKUrV4fNTk3/qDh/78vp9rQ1Wn/02tUMRKA2vM2vdNRh&#10;qD7heSYikIsHAAAA//8DAFBLAQItABQABgAIAAAAIQDb4fbL7gAAAIUBAAATAAAAAAAAAAAAAAAA&#10;AAAAAABbQ29udGVudF9UeXBlc10ueG1sUEsBAi0AFAAGAAgAAAAhAFr0LFu/AAAAFQEAAAsAAAAA&#10;AAAAAAAAAAAAHwEAAF9yZWxzLy5yZWxzUEsBAi0AFAAGAAgAAAAhAINa4RHBAAAA3AAAAA8AAAAA&#10;AAAAAAAAAAAABwIAAGRycy9kb3ducmV2LnhtbFBLBQYAAAAAAwADALcAAAD1AgAAAAA=&#10;" path="m25,l18,4,7,9,,16r,8l6,26,16,20r8,-8l29,7,30,5r,-4l29,,25,xe" fillcolor="#363" strokecolor="#363">
                    <v:path arrowok="t" o:connecttype="custom" o:connectlocs="7,0;5,1;2,3;0,4;0,6;2,7;4,5;6,3;8,2;8,2;8,1;8,0;7,0" o:connectangles="0,0,0,0,0,0,0,0,0,0,0,0,0"/>
                  </v:shape>
                  <v:shape id="Freeform 79" o:spid="_x0000_s110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YtwgAAANwAAAAPAAAAZHJzL2Rvd25yZXYueG1sRE9La8JA&#10;EL4X/A/LFLzVTQSLjdmEIi3UQxFj8TxkJw/dnQ3Zrab/visUepuP7zl5OVkjrjT63rGCdJGAIK6d&#10;7rlV8HV8f1qD8AFZo3FMCn7IQ1nMHnLMtLvxga5VaEUMYZ+hgi6EIZPS1x1Z9As3EEeucaPFEOHY&#10;Sj3iLYZbI5dJ8iwt9hwbOhxo21F9qb6tAv6kt1Wa7l5MY5ZVv6/Op3Y4KjV/nF43IAJN4V/85/7Q&#10;cX6ygvsz8QJZ/AIAAP//AwBQSwECLQAUAAYACAAAACEA2+H2y+4AAACFAQAAEwAAAAAAAAAAAAAA&#10;AAAAAAAAW0NvbnRlbnRfVHlwZXNdLnhtbFBLAQItABQABgAIAAAAIQBa9CxbvwAAABUBAAALAAAA&#10;AAAAAAAAAAAAAB8BAABfcmVscy8ucmVsc1BLAQItABQABgAIAAAAIQCttOYtwgAAANwAAAAPAAAA&#10;AAAAAAAAAAAAAAcCAABkcnMvZG93bnJldi54bWxQSwUGAAAAAAMAAwC3AAAA9gI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80" o:spid="_x0000_s110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ouwgAAANwAAAAPAAAAZHJzL2Rvd25yZXYueG1sRE9NawIx&#10;EL0X+h/CFLyIJvWgsjVKWSj04KXbsl6Hzbgb3ExCkur675tCobd5vM/ZHSY3iivFZD1reF4qEMSd&#10;N5Z7DV+fb4stiJSRDY6eScOdEhz2jw87rIy/8Qddm9yLEsKpQg1DzqGSMnUDOUxLH4gLd/bRYS4w&#10;9tJEvJVwN8qVUmvp0HJpGDBQPVB3ab6dhhBiW7d8spfjqd7UzdGq8/yu9expen0BkWnK/+I/97sp&#10;89Uafp8pF8j9DwAAAP//AwBQSwECLQAUAAYACAAAACEA2+H2y+4AAACFAQAAEwAAAAAAAAAAAAAA&#10;AAAAAAAAW0NvbnRlbnRfVHlwZXNdLnhtbFBLAQItABQABgAIAAAAIQBa9CxbvwAAABUBAAALAAAA&#10;AAAAAAAAAAAAAB8BAABfcmVscy8ucmVsc1BLAQItABQABgAIAAAAIQDtMwouwgAAANw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81" o:spid="_x0000_s110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3/wQAAANwAAAAPAAAAZHJzL2Rvd25yZXYueG1sRE/dasIw&#10;FL4X9g7hDLzTZMKmVGNZJwOvhFkf4NCctWHNSdekte7pl8HAu/Px/Z5dPrlWjNQH61nD01KBIK68&#10;sVxruJTviw2IEJENtp5Jw40C5PuH2Q4z46/8QeM51iKFcMhQQxNjl0kZqoYchqXviBP36XuHMcG+&#10;lqbHawp3rVwp9SIdWk4NDXb01lD1dR6cBvvcqm9Ho90cuCgL+jkdh+Gk9fxxet2CiDTFu/jffTRp&#10;vlrD3zPpArn/BQAA//8DAFBLAQItABQABgAIAAAAIQDb4fbL7gAAAIUBAAATAAAAAAAAAAAAAAAA&#10;AAAAAABbQ29udGVudF9UeXBlc10ueG1sUEsBAi0AFAAGAAgAAAAhAFr0LFu/AAAAFQEAAAsAAAAA&#10;AAAAAAAAAAAAHwEAAF9yZWxzLy5yZWxzUEsBAi0AFAAGAAgAAAAhAEeeHf/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82" o:spid="_x0000_s110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8qUxgAAANwAAAAPAAAAZHJzL2Rvd25yZXYueG1sRI9Bb8Iw&#10;DIXvSPsPkSftgiBlkyZWCGigjU3iwgrcTeO1FY1TmgzKv58PSNxsvef3Pk/nnavVmdpQeTYwGiag&#10;iHNvKy4M7LafgzGoEJEt1p7JwJUCzGcPvSmm1l/4h85ZLJSEcEjRQBljk2od8pIchqFviEX79a3D&#10;KGtbaNviRcJdrZ+T5FU7rFgaSmxoWVJ+zP6cga99sfLb7vByuuJ6dfhY2E3/+GbM02P3PgEVqYt3&#10;8+362wp+IrTyjEygZ/8AAAD//wMAUEsBAi0AFAAGAAgAAAAhANvh9svuAAAAhQEAABMAAAAAAAAA&#10;AAAAAAAAAAAAAFtDb250ZW50X1R5cGVzXS54bWxQSwECLQAUAAYACAAAACEAWvQsW78AAAAVAQAA&#10;CwAAAAAAAAAAAAAAAAAfAQAAX3JlbHMvLnJlbHNQSwECLQAUAAYACAAAACEAXPfKlMYAAADcAAAA&#10;DwAAAAAAAAAAAAAAAAAHAgAAZHJzL2Rvd25yZXYueG1sUEsFBgAAAAADAAMAtwAAAPoCAAAAAA==&#10;" path="m11,330l234,7r1,-3l233,2,229,r-2,l,321r3,2l5,326r4,2l11,330xe" fillcolor="#123466" strokecolor="#123466">
                    <v:path arrowok="t" o:connecttype="custom" o:connectlocs="3,83;59,2;59,1;59,1;58,0;57,0;0,81;1,81;2,82;3,82;3,83" o:connectangles="0,0,0,0,0,0,0,0,0,0,0"/>
                  </v:shape>
                  <v:shape id="Freeform 83" o:spid="_x0000_s110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ifwgAAANwAAAAPAAAAZHJzL2Rvd25yZXYueG1sRE9Li8Iw&#10;EL4L/ocwgjdNFRTtGkVEQfcg64NdvA3NbFNsJqWJ2v33ZkHwNh/fc2aLxpbiTrUvHCsY9BMQxJnT&#10;BecKzqdNbwLCB2SNpWNS8EceFvN2a4apdg8+0P0YchFD2KeowIRQpVL6zJBF33cVceR+XW0xRFjn&#10;Utf4iOG2lMMkGUuLBccGgxWtDGXX480q2Bhcjz9Hu8vXuSgvk62V3/sfqVS30yw/QARqwlv8cm91&#10;nJ9M4f+ZeIGcPwEAAP//AwBQSwECLQAUAAYACAAAACEA2+H2y+4AAACFAQAAEwAAAAAAAAAAAAAA&#10;AAAAAAAAW0NvbnRlbnRfVHlwZXNdLnhtbFBLAQItABQABgAIAAAAIQBa9CxbvwAAABUBAAALAAAA&#10;AAAAAAAAAAAAAB8BAABfcmVscy8ucmVsc1BLAQItABQABgAIAAAAIQAgG1ifwgAAANwAAAAPAAAA&#10;AAAAAAAAAAAAAAcCAABkcnMvZG93bnJldi54bWxQSwUGAAAAAAMAAwC3AAAA9gIAAAAA&#10;" path="m28,r5,1l36,4r1,2l37,8r-5,l28,7,24,8r-5,l14,10r-3,3l5,17,,23,5,12,12,5,19,1,28,xe" stroked="f">
                    <v:path arrowok="t" o:connecttype="custom" o:connectlocs="7,0;8,1;9,1;9,2;9,2;8,2;7,2;6,2;4,2;3,3;2,4;1,5;0,6;1,3;3,2;4,1;7,0" o:connectangles="0,0,0,0,0,0,0,0,0,0,0,0,0,0,0,0,0"/>
                  </v:shape>
                  <v:shape id="Freeform 84" o:spid="_x0000_s110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CmxQAAANwAAAAPAAAAZHJzL2Rvd25yZXYueG1sRI/Na8JA&#10;EMXvQv+HZQq9SN3YQm2iq4hYquDFDzwP2ckHZmdDdmvS/75zEHqb4b157zeL1eAadacu1J4NTCcJ&#10;KOLc25pLA5fz1+snqBCRLTaeycAvBVgtn0YLzKzv+Uj3UyyVhHDI0EAVY5tpHfKKHIaJb4lFK3zn&#10;MMraldp22Eu4a/RbknxohzVLQ4UtbSrKb6cfZ2B/5dmsSLdb3WPxPT6kdv+uU2Nenof1HFSkIf6b&#10;H9c7K/hTwZdnZAK9/AMAAP//AwBQSwECLQAUAAYACAAAACEA2+H2y+4AAACFAQAAEwAAAAAAAAAA&#10;AAAAAAAAAAAAW0NvbnRlbnRfVHlwZXNdLnhtbFBLAQItABQABgAIAAAAIQBa9CxbvwAAABUBAAAL&#10;AAAAAAAAAAAAAAAAAB8BAABfcmVscy8ucmVsc1BLAQItABQABgAIAAAAIQBUzaCm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85" o:spid="_x0000_s110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SJQwgAAANwAAAAPAAAAZHJzL2Rvd25yZXYueG1sRE/NasJA&#10;EL4X+g7LFHprNrFgY3SVUrB6shh9gDE7JtHsbMiuMX17VxC8zcf3O7PFYBrRU+dqywqSKAZBXFhd&#10;c6lgv1t+pCCcR9bYWCYF/+RgMX99mWGm7ZW31Oe+FCGEXYYKKu/bTEpXVGTQRbYlDtzRdgZ9gF0p&#10;dYfXEG4aOYrjsTRYc2iosKWfiopzfjEKlvvVn/zSpz6fpL/15mhWSXr4VOr9bfiegvA0+Kf44V7r&#10;MD9J4P5MuEDObwAAAP//AwBQSwECLQAUAAYACAAAACEA2+H2y+4AAACFAQAAEwAAAAAAAAAAAAAA&#10;AAAAAAAAW0NvbnRlbnRfVHlwZXNdLnhtbFBLAQItABQABgAIAAAAIQBa9CxbvwAAABUBAAALAAAA&#10;AAAAAAAAAAAAAB8BAABfcmVscy8ucmVsc1BLAQItABQABgAIAAAAIQCbRSJQwgAAANwAAAAPAAAA&#10;AAAAAAAAAAAAAAcCAABkcnMvZG93bnJldi54bWxQSwUGAAAAAAMAAwC3AAAA9gIAAAAA&#10;" path="m162,153r-2,-22l152,106,139,77,121,51,98,29,69,14,36,9,,18,34,3,66,,95,8r26,17l141,49r15,31l163,115r-1,38xe" stroked="f">
                    <v:path arrowok="t" o:connecttype="custom" o:connectlocs="41,38;40,32;38,26;35,19;31,12;25,7;18,3;9,2;0,4;9,0;17,0;24,2;31,6;36,12;39,20;41,28;41,38" o:connectangles="0,0,0,0,0,0,0,0,0,0,0,0,0,0,0,0,0"/>
                  </v:shape>
                  <v:shape id="Freeform 86" o:spid="_x0000_s111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QexAAAANwAAAAPAAAAZHJzL2Rvd25yZXYueG1sRI9Ba8JA&#10;EIXvBf/DMgUvRTcaKhqzESkUeiuNitchO+6GZmdDdtX477uFQm8zvPe+eVPuRteJGw2h9axgMc9A&#10;EDdet2wUHA/vszWIEJE1dp5JwYMC7KrJU4mF9nf+olsdjUgQDgUqsDH2hZShseQwzH1PnLSLHxzG&#10;tA5G6gHvCe46ucyylXTYcrpgsac3S813fXWJcnrZrMmYax1yvti8z/Xr51mp6fO434KINMZ/81/6&#10;Q6f6iyX8PpMmkNUPAAAA//8DAFBLAQItABQABgAIAAAAIQDb4fbL7gAAAIUBAAATAAAAAAAAAAAA&#10;AAAAAAAAAABbQ29udGVudF9UeXBlc10ueG1sUEsBAi0AFAAGAAgAAAAhAFr0LFu/AAAAFQEAAAsA&#10;AAAAAAAAAAAAAAAAHwEAAF9yZWxzLy5yZWxzUEsBAi0AFAAGAAgAAAAhAIKNlB7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87" o:spid="_x0000_s111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RFbxAAAANwAAAAPAAAAZHJzL2Rvd25yZXYueG1sRE9Na8JA&#10;EL0L/Q/LFLwU3ahVanQVKVQ9qKAWvA7ZMUnNzobs1kR/vVsoeJvH+5zpvDGFuFLlcssKet0IBHFi&#10;dc6pgu/jV+cDhPPIGgvLpOBGDuazl9YUY21r3tP14FMRQtjFqCDzvoyldElGBl3XlsSBO9vKoA+w&#10;SqWusA7hppD9KBpJgzmHhgxL+swouRx+jYL1ZbxbRttFuqrf3ofn0+bHl+O7Uu3XZjEB4anxT/G/&#10;e63D/N4A/p4JF8jZAwAA//8DAFBLAQItABQABgAIAAAAIQDb4fbL7gAAAIUBAAATAAAAAAAAAAAA&#10;AAAAAAAAAABbQ29udGVudF9UeXBlc10ueG1sUEsBAi0AFAAGAAgAAAAhAFr0LFu/AAAAFQEAAAsA&#10;AAAAAAAAAAAAAAAAHwEAAF9yZWxzLy5yZWxzUEsBAi0AFAAGAAgAAAAhALlJEVvEAAAA3AAAAA8A&#10;AAAAAAAAAAAAAAAABwIAAGRycy9kb3ducmV2LnhtbFBLBQYAAAAAAwADALcAAAD4AgAAAAA=&#10;" path="m,250l22,227,39,199,51,168r7,-32l60,101,56,67,45,33,29,r7,28l42,58r2,33l43,124r-5,34l30,191,17,222,,250xe" stroked="f">
                    <v:path arrowok="t" o:connecttype="custom" o:connectlocs="0,63;6,57;10,50;13,42;15,34;15,26;14,17;12,9;8,0;9,7;11,15;11,23;11,31;10,40;8,48;5,56;0,63" o:connectangles="0,0,0,0,0,0,0,0,0,0,0,0,0,0,0,0,0"/>
                  </v:shape>
                  <v:shape id="Freeform 88" o:spid="_x0000_s111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OVwQAAANwAAAAPAAAAZHJzL2Rvd25yZXYueG1sRE9Li8Iw&#10;EL4v+B/CCHtbU0VkqcZSBB+XlV314HFoxrbYTGoT2/rvzYLgbT6+5yyS3lSipcaVlhWMRxEI4szq&#10;knMFp+P66xuE88gaK8uk4EEOkuXgY4Gxth3/UXvwuQgh7GJUUHhfx1K6rCCDbmRr4sBdbGPQB9jk&#10;UjfYhXBTyUkUzaTBkkNDgTWtCsquh7tRIHU7maW3zWNf1vzb/fjtWe9Yqc9hn85BeOr9W/xy73SY&#10;P57C/zPhArl8AgAA//8DAFBLAQItABQABgAIAAAAIQDb4fbL7gAAAIUBAAATAAAAAAAAAAAAAAAA&#10;AAAAAABbQ29udGVudF9UeXBlc10ueG1sUEsBAi0AFAAGAAgAAAAhAFr0LFu/AAAAFQEAAAsAAAAA&#10;AAAAAAAAAAAAHwEAAF9yZWxzLy5yZWxzUEsBAi0AFAAGAAgAAAAhAEAGs5X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89" o:spid="_x0000_s111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k4jwAAAANwAAAAPAAAAZHJzL2Rvd25yZXYueG1sRE9Ni8Iw&#10;EL0v+B/CCN7WVEWRahRRFPe0bBX0ODRjW9pMShPb+u83wsLe5vE+Z73tTSVaalxhWcFkHIEgTq0u&#10;OFNwvRw/lyCcR9ZYWSYFL3Kw3Qw+1hhr2/EPtYnPRAhhF6OC3Ps6ltKlORl0Y1sTB+5hG4M+wCaT&#10;usEuhJtKTqNoIQ0WHBpyrGmfU1omT6MALR9PSSm/FoeZuyfl7bubVa1So2G/W4Hw1Pt/8Z/7rMP8&#10;yRzez4QL5OYXAAD//wMAUEsBAi0AFAAGAAgAAAAhANvh9svuAAAAhQEAABMAAAAAAAAAAAAAAAAA&#10;AAAAAFtDb250ZW50X1R5cGVzXS54bWxQSwECLQAUAAYACAAAACEAWvQsW78AAAAVAQAACwAAAAAA&#10;AAAAAAAAAAAfAQAAX3JlbHMvLnJlbHNQSwECLQAUAAYACAAAACEAR7pOI8AAAADcAAAADwAAAAAA&#10;AAAAAAAAAAAHAgAAZHJzL2Rvd25yZXYueG1sUEsFBgAAAAADAAMAtwAAAPQCAAAAAA==&#10;" path="m19,2l13,7,4,15,,25r3,8l9,30r6,-8l20,13,23,6,24,4,23,,21,,19,2xe" stroked="f">
                    <v:path arrowok="t" o:connecttype="custom" o:connectlocs="5,0;4,1;1,3;0,6;1,8;3,7;4,5;5,3;6,1;6,1;6,0;6,0;5,0" o:connectangles="0,0,0,0,0,0,0,0,0,0,0,0,0"/>
                  </v:shape>
                  <v:shape id="Freeform 90" o:spid="_x0000_s111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X1wgAAANwAAAAPAAAAZHJzL2Rvd25yZXYueG1sRI9Ba8JA&#10;EIXvBf/DMgVvdaNgWqKrFEEQb2ovvQ3ZMYlmZ8PuaOK/d4VCbzO89755s1wPrlV3CrHxbGA6yUAR&#10;l942XBn4OW0/vkBFQbbYeiYDD4qwXo3ellhY3/OB7kepVIJwLNBALdIVWseyJodx4jvipJ19cChp&#10;DZW2AfsEd62eZVmuHTacLtTY0aam8nq8uUQJWfUrp+ut5/mnHEjnm8tlb8z4ffhegBIa5N/8l97Z&#10;VH+aw+uZNIFePQEAAP//AwBQSwECLQAUAAYACAAAACEA2+H2y+4AAACFAQAAEwAAAAAAAAAAAAAA&#10;AAAAAAAAW0NvbnRlbnRfVHlwZXNdLnhtbFBLAQItABQABgAIAAAAIQBa9CxbvwAAABUBAAALAAAA&#10;AAAAAAAAAAAAAB8BAABfcmVscy8ucmVsc1BLAQItABQABgAIAAAAIQDCZhX1wgAAANwAAAAPAAAA&#10;AAAAAAAAAAAAAAcCAABkcnMvZG93bnJldi54bWxQSwUGAAAAAAMAAwC3AAAA9gIAAAAA&#10;" path="m16,3l11,8,4,19,,28r5,7l11,32r5,-8l20,14,23,7r,-3l21,1,18,,16,3xe" stroked="f">
                    <v:path arrowok="t" o:connecttype="custom" o:connectlocs="4,0;2,2;1,4;0,7;1,8;2,8;4,6;5,3;5,1;5,1;5,0;4,0;4,0" o:connectangles="0,0,0,0,0,0,0,0,0,0,0,0,0"/>
                  </v:shape>
                </v:group>
                <v:group id="Group 91" o:spid="_x0000_s1115" style="position:absolute;left:58426;top:10287;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Freeform 92" o:spid="_x0000_s111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HsSxwAAANwAAAAPAAAAZHJzL2Rvd25yZXYueG1sRI9Ba8JA&#10;EIXvhf6HZQq9FN0kB5HoKqVQ6MFCa0X0NmbHJJidDbtrTPvrO4dCbzO8N+99s1yPrlMDhdh6NpBP&#10;M1DElbct1wZ2X6+TOaiYkC12nsnAN0VYr+7vllhaf+NPGrapVhLCsUQDTUp9qXWsGnIYp74nFu3s&#10;g8Mka6i1DXiTcNfpIstm2mHL0tBgTy8NVZft1Rk4FZuhyOf9cZZ//By7wO9Ph7015vFhfF6ASjSm&#10;f/Pf9ZsV/Fxo5RmZQK9+AQAA//8DAFBLAQItABQABgAIAAAAIQDb4fbL7gAAAIUBAAATAAAAAAAA&#10;AAAAAAAAAAAAAABbQ29udGVudF9UeXBlc10ueG1sUEsBAi0AFAAGAAgAAAAhAFr0LFu/AAAAFQEA&#10;AAsAAAAAAAAAAAAAAAAAHwEAAF9yZWxzLy5yZWxzUEsBAi0AFAAGAAgAAAAhAPWEexLHAAAA3A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93" o:spid="_x0000_s111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UxQAAANwAAAAPAAAAZHJzL2Rvd25yZXYueG1sRI9Ba8JA&#10;EIXvgv9hGcGbbvQgJnWVIgpSrKCWQm9DdpoEs7MhOzXx33cLBW8zvDfve7Pa9K5Wd2pD5dnAbJqA&#10;Is69rbgw8HHdT5aggiBbrD2TgQcF2KyHgxVm1nd8pvtFChVDOGRooBRpMq1DXpLDMPUNcdS+fetQ&#10;4toW2rbYxXBX63mSLLTDiiOhxIa2JeW3y4+LkOL0Nr9+LU87uaXHz62ku656N2Y86l9fQAn18jT/&#10;Xx9srD9L4e+ZOIFe/wIAAP//AwBQSwECLQAUAAYACAAAACEA2+H2y+4AAACFAQAAEwAAAAAAAAAA&#10;AAAAAAAAAAAAW0NvbnRlbnRfVHlwZXNdLnhtbFBLAQItABQABgAIAAAAIQBa9CxbvwAAABUBAAAL&#10;AAAAAAAAAAAAAAAAAB8BAABfcmVscy8ucmVsc1BLAQItABQABgAIAAAAIQBPl/0U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94" o:spid="_x0000_s111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YmxwAAANwAAAAPAAAAZHJzL2Rvd25yZXYueG1sRI9BSwMx&#10;EIXvgv8hjOBF2qx70Lo2LaUgKAVlWyl6C5txs3QzWZOxXf+9cxB6m+G9ee+b+XIMvTpiyl0kA7fT&#10;AhRSE11HrYH33dNkBiqzJWf7SGjgFzMsF5cXc1u5eKIaj1tulYRQrqwBzzxUWufGY7B5Ggck0b5i&#10;CpZlTa12yZ4kPPS6LIo7HWxH0uDtgGuPzWH7Ewy09c33a7kJ9Rsfkv/cvzxs7j/YmOurcfUIinHk&#10;s/n/+tkJfin48oxMoBd/AAAA//8DAFBLAQItABQABgAIAAAAIQDb4fbL7gAAAIUBAAATAAAAAAAA&#10;AAAAAAAAAAAAAABbQ29udGVudF9UeXBlc10ueG1sUEsBAi0AFAAGAAgAAAAhAFr0LFu/AAAAFQEA&#10;AAsAAAAAAAAAAAAAAAAAHwEAAF9yZWxzLy5yZWxzUEsBAi0AFAAGAAgAAAAhAN3upibHAAAA3AAA&#10;AA8AAAAAAAAAAAAAAAAABwIAAGRycy9kb3ducmV2LnhtbFBLBQYAAAAAAwADALcAAAD7AgAAAAA=&#10;" path="m12,2l7,9,2,19,,28r5,7l9,32r4,-9l16,12,17,5r,-2l16,1,14,,12,2xe" fillcolor="#363" strokecolor="#363">
                    <v:path arrowok="t" o:connecttype="custom" o:connectlocs="3,1;2,3;1,5;0,7;2,9;3,8;4,6;4,3;5,2;5,1;4,1;4,0;3,1" o:connectangles="0,0,0,0,0,0,0,0,0,0,0,0,0"/>
                  </v:shape>
                  <v:shape id="Freeform 95" o:spid="_x0000_s111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TfwQAAANwAAAAPAAAAZHJzL2Rvd25yZXYueG1sRE/basJA&#10;EH0v+A/LCH1rNgqGkrpKEYRChbZG6OuQnVxodjZkxyT9+25B8G0O5zrb/ew6NdIQWs8GVkkKirj0&#10;tuXawKU4Pj2DCoJssfNMBn4pwH63eNhibv3EXzSepVYxhEOOBhqRPtc6lA05DInviSNX+cGhRDjU&#10;2g44xXDX6XWaZtphy7GhwZ4ODZU/56szUAl/hquV4j3D9qTHTeXc94cxj8v59QWU0Cx38c39ZuP8&#10;9Qr+n4kX6N0fAAAA//8DAFBLAQItABQABgAIAAAAIQDb4fbL7gAAAIUBAAATAAAAAAAAAAAAAAAA&#10;AAAAAABbQ29udGVudF9UeXBlc10ueG1sUEsBAi0AFAAGAAgAAAAhAFr0LFu/AAAAFQEAAAsAAAAA&#10;AAAAAAAAAAAAHwEAAF9yZWxzLy5yZWxzUEsBAi0AFAAGAAgAAAAhAOzUtN/BAAAA3AAAAA8AAAAA&#10;AAAAAAAAAAAABwIAAGRycy9kb3ducmV2LnhtbFBLBQYAAAAAAwADALcAAAD1AgAAAAA=&#10;" path="m19,1l13,7,5,16,,25r3,7l9,30r6,-8l21,12,23,7,25,3,23,,21,,19,1xe" fillcolor="black" stroked="f">
                    <v:path arrowok="t" o:connecttype="custom" o:connectlocs="5,1;4,2;2,4;0,7;1,8;3,8;4,6;6,3;6,2;7,1;6,0;6,0;5,1" o:connectangles="0,0,0,0,0,0,0,0,0,0,0,0,0"/>
                  </v:shape>
                  <v:shape id="Freeform 96" o:spid="_x0000_s112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WzIwQAAANwAAAAPAAAAZHJzL2Rvd25yZXYueG1sRE9Na8JA&#10;EL0X+h+WKfTWbMxBSswqIgi2N03pecxOssHsbMyuSfTXdwuF3ubxPqfYzLYTIw2+daxgkaQgiCun&#10;W24UfJX7t3cQPiBr7ByTgjt52KyfnwrMtZv4SOMpNCKGsM9RgQmhz6X0lSGLPnE9ceRqN1gMEQ6N&#10;1ANOMdx2MkvTpbTYcmww2NPOUHU53awC6s4k8bxwZncvP68f34+6Lh9Kvb7M2xWIQHP4F/+5DzrO&#10;zzL4fSZeINc/AAAA//8DAFBLAQItABQABgAIAAAAIQDb4fbL7gAAAIUBAAATAAAAAAAAAAAAAAAA&#10;AAAAAABbQ29udGVudF9UeXBlc10ueG1sUEsBAi0AFAAGAAgAAAAhAFr0LFu/AAAAFQEAAAsAAAAA&#10;AAAAAAAAAAAAHwEAAF9yZWxzLy5yZWxzUEsBAi0AFAAGAAgAAAAhALv1bMjBAAAA3AAAAA8AAAAA&#10;AAAAAAAAAAAABwIAAGRycy9kb3ducmV2LnhtbFBLBQYAAAAAAwADALcAAAD1AgAAAAA=&#10;" path="m20,1l14,7,6,15,,24r3,7l9,30r6,-8l21,12,25,7,26,4r,-3l24,,20,1xe" fillcolor="#363" strokecolor="#363">
                    <v:path arrowok="t" o:connecttype="custom" o:connectlocs="5,0;4,1;2,3;0,6;1,7;3,7;4,5;6,3;7,1;7,1;7,0;6,0;5,0" o:connectangles="0,0,0,0,0,0,0,0,0,0,0,0,0"/>
                  </v:shape>
                  <v:shape id="Freeform 97" o:spid="_x0000_s112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UFwgAAANwAAAAPAAAAZHJzL2Rvd25yZXYueG1sRE/LasJA&#10;FN0X/IfhFrqrk6QgGjMREQW7KT5a3F4yt0lI5k7MTDX9e0cQ3J3DeXGyxWBacaHe1ZYVxOMIBHFh&#10;dc2lgu/j5n0Kwnlkja1lUvBPDhb56CXDVNsr7+ly8KUIJexSVFB536VSuqIig25sO+Kg/dreoA+0&#10;L6Xu8RrKTSuTKJpIgzWHhQo7WlVUNIc/o2AtbbPcb76i2Znq0+eumW1/tlqpt9dhOQfhafBP8yMd&#10;dIiTD7ifCQhkfgMAAP//AwBQSwECLQAUAAYACAAAACEA2+H2y+4AAACFAQAAEwAAAAAAAAAAAAAA&#10;AAAAAAAAW0NvbnRlbnRfVHlwZXNdLnhtbFBLAQItABQABgAIAAAAIQBa9CxbvwAAABUBAAALAAAA&#10;AAAAAAAAAAAAAB8BAABfcmVscy8ucmVsc1BLAQItABQABgAIAAAAIQBHBiUFwgAAANwAAAAPAAAA&#10;AAAAAAAAAAAAAAcCAABkcnMvZG93bnJldi54bWxQSwUGAAAAAAMAAwC3AAAA9gIAAAAA&#10;" path="m25,l18,4,7,9,,16r,8l6,26,16,20r8,-8l29,7,30,5r,-4l29,,25,xe" fillcolor="#363" strokecolor="#363">
                    <v:path arrowok="t" o:connecttype="custom" o:connectlocs="7,0;5,1;2,3;0,4;0,6;2,7;4,5;6,3;8,2;8,2;8,1;8,0;7,0" o:connectangles="0,0,0,0,0,0,0,0,0,0,0,0,0"/>
                  </v:shape>
                  <v:shape id="Freeform 98" o:spid="_x0000_s112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WwgAAANwAAAAPAAAAZHJzL2Rvd25yZXYueG1sRE9La8JA&#10;EL4L/Q/LFLzpJkGljVmllAr2IKWxeB6yk0e7OxuyW03/vSsUvM3H95xiO1ojzjT4zrGCdJ6AIK6c&#10;7rhR8HXczZ5A+ICs0TgmBX/kYbt5mBSYa3fhTzqXoRExhH2OCtoQ+lxKX7Vk0c9dTxy52g0WQ4RD&#10;I/WAlxhujcySZCUtdhwbWuzptaXqp/y1CvhAb8s0fX82tcnK7qP8PjX9Uanp4/iyBhFoDHfxv3uv&#10;4/xsAbdn4gVycwUAAP//AwBQSwECLQAUAAYACAAAACEA2+H2y+4AAACFAQAAEwAAAAAAAAAAAAAA&#10;AAAAAAAAW0NvbnRlbnRfVHlwZXNdLnhtbFBLAQItABQABgAIAAAAIQBa9CxbvwAAABUBAAALAAAA&#10;AAAAAAAAAAAAAB8BAABfcmVscy8ucmVsc1BLAQItABQABgAIAAAAIQCJTR/WwgAAANwAAAAPAAAA&#10;AAAAAAAAAAAAAAcCAABkcnMvZG93bnJldi54bWxQSwUGAAAAAAMAAwC3AAAA9gI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99" o:spid="_x0000_s112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g5wQAAANwAAAAPAAAAZHJzL2Rvd25yZXYueG1sRE9NawIx&#10;EL0L/ocwQi9SsxVqy9YoZaHQg5euotdhM+4GN5OQpLr+eyMI3ubxPme5HmwvzhSicazgbVaAIG6c&#10;Ntwq2G1/Xj9BxISssXdMCq4UYb0aj5ZYanfhPzrXqRU5hGOJCrqUfCllbDqyGGfOE2fu6ILFlGFo&#10;pQ54yeG2l/OiWEiLhnNDh56qjppT/W8VeB/21Z4P5rQ5VB9VvTHFcXpV6mUyfH+BSDSkp/jh/tV5&#10;/vwd7s/kC+TqBgAA//8DAFBLAQItABQABgAIAAAAIQDb4fbL7gAAAIUBAAATAAAAAAAAAAAAAAAA&#10;AAAAAABbQ29udGVudF9UeXBlc10ueG1sUEsBAi0AFAAGAAgAAAAhAFr0LFu/AAAAFQEAAAsAAAAA&#10;AAAAAAAAAAAAHwEAAF9yZWxzLy5yZWxzUEsBAi0AFAAGAAgAAAAhAFZUyDn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100" o:spid="_x0000_s112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EvwAAANwAAAAPAAAAZHJzL2Rvd25yZXYueG1sRE/LqsIw&#10;EN1f8B/CCO6uqYIi1Sg+EFwJV/2AoRnbYDOpTVqrX28uCO7mcJ6zWHW2FC3V3jhWMBomIIgzpw3n&#10;Ci7n/e8MhA/IGkvHpOBJHlbL3s8CU+0e/EftKeQihrBPUUERQpVK6bOCLPqhq4gjd3W1xRBhnUtd&#10;4yOG21KOk2QqLRqODQVWtC0ou50aq8BMyuRuqTWzHW/OG3odD01zVGrQ79ZzEIG68BV/3Acd54+n&#10;8P9MvEAu3wAAAP//AwBQSwECLQAUAAYACAAAACEA2+H2y+4AAACFAQAAEwAAAAAAAAAAAAAAAAAA&#10;AAAAW0NvbnRlbnRfVHlwZXNdLnhtbFBLAQItABQABgAIAAAAIQBa9CxbvwAAABUBAAALAAAAAAAA&#10;AAAAAAAAAB8BAABfcmVscy8ucmVsc1BLAQItABQABgAIAAAAIQBjZ+QEvwAAANwAAAAPAAAAAAAA&#10;AAAAAAAAAAcCAABkcnMvZG93bnJldi54bWxQSwUGAAAAAAMAAwC3AAAA8w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101" o:spid="_x0000_s112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KGwwAAANwAAAAPAAAAZHJzL2Rvd25yZXYueG1sRE9La8JA&#10;EL4X/A/LCL2IbrTgI7qKlmoLvfi8j9kxCWZnY3ar8d+7gtDbfHzPmcxqU4grVS63rKDbiUAQJ1bn&#10;nCrY75btIQjnkTUWlknBnRzMpo23Ccba3nhD161PRQhhF6OCzPsyltIlGRl0HVsSB+5kK4M+wCqV&#10;usJbCDeF7EVRXxrMOTRkWNJnRsl5+2cUfB/Sld3Vx4/LHX9Xx6+FXrfOI6Xem/V8DMJT7f/FL/eP&#10;DvN7A3g+Ey6Q0wcAAAD//wMAUEsBAi0AFAAGAAgAAAAhANvh9svuAAAAhQEAABMAAAAAAAAAAAAA&#10;AAAAAAAAAFtDb250ZW50X1R5cGVzXS54bWxQSwECLQAUAAYACAAAACEAWvQsW78AAAAVAQAACwAA&#10;AAAAAAAAAAAAAAAfAQAAX3JlbHMvLnJlbHNQSwECLQAUAAYACAAAACEAZt0ChsMAAADcAAAADwAA&#10;AAAAAAAAAAAAAAAHAgAAZHJzL2Rvd25yZXYueG1sUEsFBgAAAAADAAMAtwAAAPcCAAAAAA==&#10;" path="m11,330l234,7r1,-3l233,2,229,r-2,l,321r3,2l5,326r4,2l11,330xe" fillcolor="#123466" strokecolor="#123466">
                    <v:path arrowok="t" o:connecttype="custom" o:connectlocs="3,83;59,2;59,1;59,1;58,0;57,0;0,81;1,81;2,82;3,82;3,83" o:connectangles="0,0,0,0,0,0,0,0,0,0,0"/>
                  </v:shape>
                  <v:shape id="Freeform 102" o:spid="_x0000_s112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FkxQAAANwAAAAPAAAAZHJzL2Rvd25yZXYueG1sRI9BawJB&#10;DIXvBf/DEMFbnVVQZHUUEQXtobRWKt7CTtxZ3MksO6Nu/31zKPSW8F7e+7JYdb5WD2pjFdjAaJiB&#10;Ii6Crbg0cPravc5AxYRssQ5MBn4owmrZe1lgbsOTP+lxTKWSEI45GnApNbnWsXDkMQ5DQyzaNbQe&#10;k6xtqW2LTwn3tR5n2VR7rFgaHDa0cVTcjndvYOdwO32bHC4fp6q+zPZef7+ftTGDfreeg0rUpX/z&#10;3/XeCv5YaOUZmUAvfwEAAP//AwBQSwECLQAUAAYACAAAACEA2+H2y+4AAACFAQAAEwAAAAAAAAAA&#10;AAAAAAAAAAAAW0NvbnRlbnRfVHlwZXNdLnhtbFBLAQItABQABgAIAAAAIQBa9CxbvwAAABUBAAAL&#10;AAAAAAAAAAAAAAAAAB8BAABfcmVscy8ucmVsc1BLAQItABQABgAIAAAAIQAE4qFkxQAAANw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103" o:spid="_x0000_s112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OGwwAAANwAAAAPAAAAZHJzL2Rvd25yZXYueG1sRE9La8JA&#10;EL4X/A/LFHqRujGCNqmriKRowIu29DxkJw+anQ3ZbZL+e7dQ6G0+vuds95NpxUC9aywrWC4iEMSF&#10;1Q1XCj7e355fQDiPrLG1TAp+yMF+N3vYYqrtyFcabr4SIYRdigpq77tUSlfUZNAtbEccuNL2Bn2A&#10;fSV1j2MIN62Mo2gtDTYcGmrs6FhT8XX7NgryT95syiTL5IjlaX5JdL6SiVJPj9PhFYSnyf+L/9xn&#10;HebHCfw+Ey6QuzsAAAD//wMAUEsBAi0AFAAGAAgAAAAhANvh9svuAAAAhQEAABMAAAAAAAAAAAAA&#10;AAAAAAAAAFtDb250ZW50X1R5cGVzXS54bWxQSwECLQAUAAYACAAAACEAWvQsW78AAAAVAQAACwAA&#10;AAAAAAAAAAAAAAAfAQAAX3JlbHMvLnJlbHNQSwECLQAUAAYACAAAACEAC5vDhs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104" o:spid="_x0000_s112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rxQAAANwAAAAPAAAAZHJzL2Rvd25yZXYueG1sRI/BbsJA&#10;DETvlfiHlZG4lQ0gtWnKghAS0FOrpnyAmzVJStYbZZcQ/r4+IHGzNeOZ5+V6cI3qqQu1ZwOzaQKK&#10;uPC25tLA8Wf3nIIKEdli45kM3CjAejV6WmJm/ZW/qc9jqSSEQ4YGqhjbTOtQVOQwTH1LLNrJdw6j&#10;rF2pbYdXCXeNnifJi3ZYszRU2NK2ouKcX5yB3fHwpV/tX5+/pfv68+QOs/R3YcxkPGzeQUUa4sN8&#10;v/6wgr8QfHlGJtCrfwAAAP//AwBQSwECLQAUAAYACAAAACEA2+H2y+4AAACFAQAAEwAAAAAAAAAA&#10;AAAAAAAAAAAAW0NvbnRlbnRfVHlwZXNdLnhtbFBLAQItABQABgAIAAAAIQBa9CxbvwAAABUBAAAL&#10;AAAAAAAAAAAAAAAAAB8BAABfcmVscy8ucmVsc1BLAQItABQABgAIAAAAIQC/vNur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105" o:spid="_x0000_s112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YJwwAAANwAAAAPAAAAZHJzL2Rvd25yZXYueG1sRI9Ba8JA&#10;EIXvhf6HZQpeSt1oqNg0GxFB6K0YFa9DdtwNzc6G7Krx33cLQm8zvPe+eVOuRteJKw2h9axgNs1A&#10;EDdet2wUHPbbtyWIEJE1dp5JwZ0CrKrnpxIL7W+8o2sdjUgQDgUqsDH2hZShseQwTH1PnLSzHxzG&#10;tA5G6gFvCe46Oc+yhXTYcrpgsaeNpeanvrhEOb5+LMmYSx1yPtu8z/X790mpycu4/gQRaYz/5kf6&#10;S6f6+Qz+nkkTyOoXAAD//wMAUEsBAi0AFAAGAAgAAAAhANvh9svuAAAAhQEAABMAAAAAAAAAAAAA&#10;AAAAAAAAAFtDb250ZW50X1R5cGVzXS54bWxQSwECLQAUAAYACAAAACEAWvQsW78AAAAVAQAACwAA&#10;AAAAAAAAAAAAAAAfAQAAX3JlbHMvLnJlbHNQSwECLQAUAAYACAAAACEAOepWCc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106" o:spid="_x0000_s113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igxAAAANwAAAAPAAAAZHJzL2Rvd25yZXYueG1sRE9La8JA&#10;EL4L/Q/LFHoR3dQXNbqKFGo9qKAWvA7ZMUnNzobs1kR/fVcQvM3H95zpvDGFuFDlcssK3rsRCOLE&#10;6pxTBT+Hr84HCOeRNRaWScGVHMxnL60pxtrWvKPL3qcihLCLUUHmfRlL6ZKMDLquLYkDd7KVQR9g&#10;lUpdYR3CTSF7UTSSBnMODRmW9JlRct7/GQWr83i7jDaL9LtuD4an4/rXl+ObUm+vzWICwlPjn+KH&#10;e6XD/H4P7s+EC+TsHwAA//8DAFBLAQItABQABgAIAAAAIQDb4fbL7gAAAIUBAAATAAAAAAAAAAAA&#10;AAAAAAAAAABbQ29udGVudF9UeXBlc10ueG1sUEsBAi0AFAAGAAgAAAAhAFr0LFu/AAAAFQEAAAsA&#10;AAAAAAAAAAAAAAAAHwEAAF9yZWxzLy5yZWxzUEsBAi0AFAAGAAgAAAAhAJ2w6KDEAAAA3AAAAA8A&#10;AAAAAAAAAAAAAAAABwIAAGRycy9kb3ducmV2LnhtbFBLBQYAAAAAAwADALcAAAD4AgAAAAA=&#10;" path="m,250l22,227,39,199,51,168r7,-32l60,101,56,67,45,33,29,r7,28l42,58r2,33l43,124r-5,34l30,191,17,222,,250xe" stroked="f">
                    <v:path arrowok="t" o:connecttype="custom" o:connectlocs="0,63;6,57;10,50;13,42;15,34;15,26;14,17;12,9;8,0;9,7;11,15;11,23;11,31;10,40;8,48;5,56;0,63" o:connectangles="0,0,0,0,0,0,0,0,0,0,0,0,0,0,0,0,0"/>
                  </v:shape>
                  <v:shape id="Freeform 107" o:spid="_x0000_s113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eBwQAAANwAAAAPAAAAZHJzL2Rvd25yZXYueG1sRE9Ni8Iw&#10;EL0v+B/CCHtbUxVkqcZSBFcvK6568Dg0Y1tsJt0mtvXfG0HwNo/3OYukN5VoqXGlZQXjUQSCOLO6&#10;5FzB6bj++gbhPLLGyjIpuJODZDn4WGCsbcd/1B58LkIIuxgVFN7XsZQuK8igG9maOHAX2xj0ATa5&#10;1A12IdxUchJFM2mw5NBQYE2rgrLr4WYUSN1OZun/z31X1rzvfv3mrLes1OewT+cgPPX+LX65tzrM&#10;n07h+Uy4QC4fAAAA//8DAFBLAQItABQABgAIAAAAIQDb4fbL7gAAAIUBAAATAAAAAAAAAAAAAAAA&#10;AAAAAABbQ29udGVudF9UeXBlc10ueG1sUEsBAi0AFAAGAAgAAAAhAFr0LFu/AAAAFQEAAAsAAAAA&#10;AAAAAAAAAAAAHwEAAF9yZWxzLy5yZWxzUEsBAi0AFAAGAAgAAAAhAIRad4H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108" o:spid="_x0000_s113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7fYwgAAANwAAAAPAAAAZHJzL2Rvd25yZXYueG1sRE9Na4NA&#10;EL0H+h+WKfQW18YSislGSoslOZWYQnsc3ImK7qy4GzX/Plso5DaP9znbbDadGGlwjWUFz1EMgri0&#10;uuFKwfcpX76CcB5ZY2eZFFzJQbZ7WGwx1XbiI42Fr0QIYZeigtr7PpXSlTUZdJHtiQN3toNBH+BQ&#10;ST3gFMJNJ1dxvJYGGw4NNfb0XlPZFhejAC3nn0UrD+uPxP0W7c/XlHSjUk+P89sGhKfZ38X/7r0O&#10;85MX+HsmXCB3NwAAAP//AwBQSwECLQAUAAYACAAAACEA2+H2y+4AAACFAQAAEwAAAAAAAAAAAAAA&#10;AAAAAAAAW0NvbnRlbnRfVHlwZXNdLnhtbFBLAQItABQABgAIAAAAIQBa9CxbvwAAABUBAAALAAAA&#10;AAAAAAAAAAAAAB8BAABfcmVscy8ucmVsc1BLAQItABQABgAIAAAAIQBjQ7fYwgAAANwAAAAPAAAA&#10;AAAAAAAAAAAAAAcCAABkcnMvZG93bnJldi54bWxQSwUGAAAAAAMAAwC3AAAA9gIAAAAA&#10;" path="m19,2l13,7,4,15,,25r3,8l9,30r6,-8l20,13,23,6,24,4,23,,21,,19,2xe" stroked="f">
                    <v:path arrowok="t" o:connecttype="custom" o:connectlocs="5,0;4,1;1,3;0,6;1,8;3,7;4,5;5,3;6,1;6,1;6,0;6,0;5,0" o:connectangles="0,0,0,0,0,0,0,0,0,0,0,0,0"/>
                  </v:shape>
                  <v:shape id="Freeform 109" o:spid="_x0000_s113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fiwwAAANwAAAAPAAAAZHJzL2Rvd25yZXYueG1sRI9Pa8JA&#10;EMXvhX6HZQremo0VtURXKUKhePPPxduQnSbR7GzYHU389q5Q6G2G995v3izXg2vVjUJsPBsYZzko&#10;4tLbhisDx8P3+yeoKMgWW89k4E4R1qvXlyUW1ve8o9teKpUgHAs0UIt0hdaxrMlhzHxHnLRfHxxK&#10;WkOlbcA+wV2rP/J8ph02nC7U2NGmpvKyv7pECXl1ksPl2vN0LjvSs835vDVm9DZ8LUAJDfJv/kv/&#10;2FR/MoXnM2kCvXoAAAD//wMAUEsBAi0AFAAGAAgAAAAhANvh9svuAAAAhQEAABMAAAAAAAAAAAAA&#10;AAAAAAAAAFtDb250ZW50X1R5cGVzXS54bWxQSwECLQAUAAYACAAAACEAWvQsW78AAAAVAQAACwAA&#10;AAAAAAAAAAAAAAAfAQAAX3JlbHMvLnJlbHNQSwECLQAUAAYACAAAACEAeQHX4sMAAADcAAAADwAA&#10;AAAAAAAAAAAAAAAHAgAAZHJzL2Rvd25yZXYueG1sUEsFBgAAAAADAAMAtwAAAPcCAAAAAA==&#10;" path="m16,3l11,8,4,19,,28r5,7l11,32r5,-8l20,14,23,7r,-3l21,1,18,,16,3xe" stroked="f">
                    <v:path arrowok="t" o:connecttype="custom" o:connectlocs="4,0;2,2;1,4;0,7;1,8;2,8;4,6;5,3;5,1;5,1;5,0;4,0;4,0" o:connectangles="0,0,0,0,0,0,0,0,0,0,0,0,0"/>
                  </v:shape>
                </v:group>
                <v:rect id="Rectangle 110" o:spid="_x0000_s1134" style="position:absolute;left:11099;top:11785;width:15590;height:7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A1wwAAANwAAAAPAAAAZHJzL2Rvd25yZXYueG1sRE/fa8Iw&#10;EH4f+D+EG/i2pioTqcaigiCDFeZkzLejubWlzSU0sXb//TIY7O0+vp+3yUfTiYF631hWMEtSEMSl&#10;1Q1XCi7vx6cVCB+QNXaWScE3eci3k4cNZtre+Y2Gc6hEDGGfoYI6BJdJ6cuaDPrEOuLIfdneYIiw&#10;r6Tu8R7DTSfnabqUBhuODTU6OtRUtuebUUD7UMx2xehe3OdHWw2vz6emuCo1fRx3axCBxvAv/nOf&#10;dJy/WMLvM/ECuf0BAAD//wMAUEsBAi0AFAAGAAgAAAAhANvh9svuAAAAhQEAABMAAAAAAAAAAAAA&#10;AAAAAAAAAFtDb250ZW50X1R5cGVzXS54bWxQSwECLQAUAAYACAAAACEAWvQsW78AAAAVAQAACwAA&#10;AAAAAAAAAAAAAAAfAQAAX3JlbHMvLnJlbHNQSwECLQAUAAYACAAAACEArEigNcMAAADcAAAADwAA&#10;AAAAAAAAAAAAAAAHAgAAZHJzL2Rvd25yZXYueG1sUEsFBgAAAAADAAMAtwAAAPcCAAAAAA==&#10;" strokecolor="#a60038" strokeweight="1pt">
                  <v:shadow color="#ddd"/>
                  <v:textbox inset="1.91031mm,2.66pt,1.91031mm,2.66pt">
                    <w:txbxContent>
                      <w:p w14:paraId="4BE18A3B" w14:textId="77777777" w:rsidR="00791744" w:rsidRPr="00D81841" w:rsidRDefault="0079174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14:paraId="2680D227" w14:textId="77777777" w:rsidR="00791744" w:rsidRPr="00D81841" w:rsidRDefault="0079174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14:paraId="370AD80B" w14:textId="77777777" w:rsidR="00791744" w:rsidRDefault="00791744"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14:paraId="360EE87A" w14:textId="77777777" w:rsidR="00791744" w:rsidRDefault="00791744" w:rsidP="009140D1"/>
                    </w:txbxContent>
                  </v:textbox>
                </v:rect>
                <v:rect id="Rectangle 111" o:spid="_x0000_s1135" style="position:absolute;left:34829;top:3454;width:14961;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AWuwwAAANwAAAAPAAAAZHJzL2Rvd25yZXYueG1sRE/fa8Iw&#10;EH4f+D+EE3ybqco2qU1FBUGEFeaGbG9Hc7bF5hKaWLv/fhkM9nYf38/L1oNpRU+dbywrmE0TEMSl&#10;1Q1XCj7e949LED4ga2wtk4Jv8rDORw8Zptre+Y36U6hEDGGfooI6BJdK6cuaDPqpdcSRu9jOYIiw&#10;q6Tu8B7DTSvnSfIsDTYcG2p0tKupvJ5uRgFtQzHbFIM7us/ztepfnw5N8aXUZDxsViACDeFf/Oc+&#10;6Dh/8QK/z8QLZP4DAAD//wMAUEsBAi0AFAAGAAgAAAAhANvh9svuAAAAhQEAABMAAAAAAAAAAAAA&#10;AAAAAAAAAFtDb250ZW50X1R5cGVzXS54bWxQSwECLQAUAAYACAAAACEAWvQsW78AAAAVAQAACwAA&#10;AAAAAAAAAAAAAAAfAQAAX3JlbHMvLnJlbHNQSwECLQAUAAYACAAAACEAwwQFrsMAAADcAAAADwAA&#10;AAAAAAAAAAAAAAAHAgAAZHJzL2Rvd25yZXYueG1sUEsFBgAAAAADAAMAtwAAAPcCAAAAAA==&#10;" strokecolor="#a60038" strokeweight="1pt">
                  <v:shadow color="#ddd"/>
                  <v:textbox inset="1.91031mm,2.66pt,1.91031mm,2.66pt">
                    <w:txbxContent>
                      <w:p w14:paraId="1CD55650" w14:textId="77777777" w:rsidR="00791744" w:rsidRPr="00AB496E" w:rsidRDefault="00791744" w:rsidP="009140D1">
                        <w:pPr>
                          <w:autoSpaceDE w:val="0"/>
                          <w:autoSpaceDN w:val="0"/>
                          <w:adjustRightInd w:val="0"/>
                          <w:rPr>
                            <w:rFonts w:ascii="Trebuchet MS" w:hAnsi="Trebuchet MS" w:cs="Trebuchet MS"/>
                            <w:color w:val="3F3F3F"/>
                            <w:sz w:val="20"/>
                          </w:rPr>
                        </w:pPr>
                      </w:p>
                      <w:p w14:paraId="3F5D0937" w14:textId="77777777" w:rsidR="00791744" w:rsidRPr="00D81841" w:rsidRDefault="0079174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Rectangle 112" o:spid="_x0000_s1136" style="position:absolute;left:29641;top:15347;width:8643;height:4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Y24xgAAANwAAAAPAAAAZHJzL2Rvd25yZXYueG1sRI9Pa8JA&#10;EMXvgt9hGaE33ahQJHUTVJD2UCjVQultyE7+YHY2ZNck7afvHAq9zfDevPebfT65Vg3Uh8azgfUq&#10;AUVceNtwZeDjel7uQIWIbLH1TAa+KUCezWd7TK0f+Z2GS6yUhHBI0UAdY5dqHYqaHIaV74hFK33v&#10;MMraV9r2OEq4a/UmSR61w4alocaOTjUVt8vdGfBJGJ7L8mf79XYo3HHn76+fIxnzsJgOT6AiTfHf&#10;/Hf9YgV/K7TyjEygs18AAAD//wMAUEsBAi0AFAAGAAgAAAAhANvh9svuAAAAhQEAABMAAAAAAAAA&#10;AAAAAAAAAAAAAFtDb250ZW50X1R5cGVzXS54bWxQSwECLQAUAAYACAAAACEAWvQsW78AAAAVAQAA&#10;CwAAAAAAAAAAAAAAAAAfAQAAX3JlbHMvLnJlbHNQSwECLQAUAAYACAAAACEAoB2NuMYAAADcAAAA&#10;DwAAAAAAAAAAAAAAAAAHAgAAZHJzL2Rvd25yZXYueG1sUEsFBgAAAAADAAMAtwAAAPoCAAAAAA==&#10;" strokecolor="#a60038">
                  <v:shadow color="#ddd"/>
                  <v:textbox inset="1.93039mm,.96519mm,1.93039mm,.96519mm">
                    <w:txbxContent>
                      <w:p w14:paraId="36C8FA4D"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p>
                    </w:txbxContent>
                  </v:textbox>
                </v:rect>
                <v:rect id="Rectangle 113" o:spid="_x0000_s1137" style="position:absolute;left:39712;top:17018;width:864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SgjwwAAANwAAAAPAAAAZHJzL2Rvd25yZXYueG1sRE9La8JA&#10;EL4X/A/LCL3VjQpio5sQBWkPhVJbKN6G7OSB2dmQ3TzaX+8WCt7m43vOPp1MIwbqXG1ZwXIRgSDO&#10;ra65VPD1eXragnAeWWNjmRT8kIM0mT3sMdZ25A8azr4UIYRdjAoq79tYSpdXZNAtbEscuMJ2Bn2A&#10;XSl1h2MIN41cRdFGGqw5NFTY0rGi/HrujQIbueGlKH7Xl/csN4et7d++R1LqcT5lOxCeJn8X/7tf&#10;dZi/foa/Z8IFMrkBAAD//wMAUEsBAi0AFAAGAAgAAAAhANvh9svuAAAAhQEAABMAAAAAAAAAAAAA&#10;AAAAAAAAAFtDb250ZW50X1R5cGVzXS54bWxQSwECLQAUAAYACAAAACEAWvQsW78AAAAVAQAACwAA&#10;AAAAAAAAAAAAAAAfAQAAX3JlbHMvLnJlbHNQSwECLQAUAAYACAAAACEAz1EoI8MAAADcAAAADwAA&#10;AAAAAAAAAAAAAAAHAgAAZHJzL2Rvd25yZXYueG1sUEsFBgAAAAADAAMAtwAAAPcCAAAAAA==&#10;" strokecolor="#a60038">
                  <v:shadow color="#ddd"/>
                  <v:textbox inset="1.93039mm,.96519mm,1.93039mm,.96519mm">
                    <w:txbxContent>
                      <w:p w14:paraId="7D1AF297"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Rectangle 114" o:spid="_x0000_s1138" style="position:absolute;left:49790;top:17018;width:863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LDxQAAANwAAAAPAAAAZHJzL2Rvd25yZXYueG1sRI9Pa8JA&#10;EMXvBb/DMoK3urGWItFVVCh6KJSqIN6G7OQPZmdDdk3SfvrOodDbDO/Ne79ZbQZXq47aUHk2MJsm&#10;oIgzbysuDFzO788LUCEiW6w9k4FvCrBZj55WmFrf8xd1p1goCeGQooEyxibVOmQlOQxT3xCLlvvW&#10;YZS1LbRtsZdwV+uXJHnTDiuWhhIb2peU3U8PZ8AnoTvk+c/89rnN3G7hHx/XnoyZjIftElSkIf6b&#10;/66PVvBfBV+ekQn0+hcAAP//AwBQSwECLQAUAAYACAAAACEA2+H2y+4AAACFAQAAEwAAAAAAAAAA&#10;AAAAAAAAAAAAW0NvbnRlbnRfVHlwZXNdLnhtbFBLAQItABQABgAIAAAAIQBa9CxbvwAAABUBAAAL&#10;AAAAAAAAAAAAAAAAAB8BAABfcmVscy8ucmVsc1BLAQItABQABgAIAAAAIQAGbfLDxQAAANwAAAAP&#10;AAAAAAAAAAAAAAAAAAcCAABkcnMvZG93bnJldi54bWxQSwUGAAAAAAMAAwC3AAAA+QIAAAAA&#10;" strokecolor="#a60038">
                  <v:shadow color="#ddd"/>
                  <v:textbox inset="1.93039mm,.96519mm,1.93039mm,.96519mm">
                    <w:txbxContent>
                      <w:p w14:paraId="6F8FFAFC"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Rectangle 115" o:spid="_x0000_s1139" style="position:absolute;left:12338;top:552;width:14351;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0s8wwAAANwAAAAPAAAAZHJzL2Rvd25yZXYueG1sRE/fa8Iw&#10;EH4f7H8IN9jbTCs6RjWKGwhlYGFuDH07mrMtNpfQxLb+92Yw8O0+vp+3XI+mFT11vrGsIJ0kIIhL&#10;qxuuFPx8b1/eQPiArLG1TAqu5GG9enxYYqbtwF/U70MlYgj7DBXUIbhMSl/WZNBPrCOO3Ml2BkOE&#10;XSV1h0MMN62cJsmrNNhwbKjR0UdN5Xl/MQroPRTpphjdpzv8nqt+N8+b4qjU89O4WYAINIa7+N+d&#10;6zh/lsLfM/ECuboBAAD//wMAUEsBAi0AFAAGAAgAAAAhANvh9svuAAAAhQEAABMAAAAAAAAAAAAA&#10;AAAAAAAAAFtDb250ZW50X1R5cGVzXS54bWxQSwECLQAUAAYACAAAACEAWvQsW78AAAAVAQAACwAA&#10;AAAAAAAAAAAAAAAfAQAAX3JlbHMvLnJlbHNQSwECLQAUAAYACAAAACEAe6dLPMMAAADcAAAADwAA&#10;AAAAAAAAAAAAAAAHAgAAZHJzL2Rvd25yZXYueG1sUEsFBgAAAAADAAMAtwAAAPcCAAAAAA==&#10;" strokecolor="#a60038" strokeweight="1pt">
                  <v:shadow color="#ddd"/>
                  <v:textbox inset="1.91031mm,2.66pt,1.91031mm,2.66pt">
                    <w:txbxContent>
                      <w:p w14:paraId="6C97762F" w14:textId="77777777" w:rsidR="00791744" w:rsidRPr="00D81841" w:rsidRDefault="0079174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Rectangle 116" o:spid="_x0000_s1140" style="position:absolute;left:61722;top:15347;width:8001;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VLwgAAANwAAAAPAAAAZHJzL2Rvd25yZXYueG1sRE/fa8Iw&#10;EH4f7H8IJ/i2psocoxrFDQYiWJgO0bejOdticwlNVut/bwTBt/v4ft5s0ZtGdNT62rKCUZKCIC6s&#10;rrlU8Lf7efsE4QOyxsYyKbiSh8X89WWGmbYX/qVuG0oRQ9hnqKAKwWVS+qIigz6xjjhyJ9saDBG2&#10;pdQtXmK4aeQ4TT+kwZpjQ4WOvisqztt/o4C+Qj5a5r1bu8P+XHabyarOj0oNB/1yCiJQH57ih3ul&#10;4/z3MdyfiRfI+Q0AAP//AwBQSwECLQAUAAYACAAAACEA2+H2y+4AAACFAQAAEwAAAAAAAAAAAAAA&#10;AAAAAAAAW0NvbnRlbnRfVHlwZXNdLnhtbFBLAQItABQABgAIAAAAIQBa9CxbvwAAABUBAAALAAAA&#10;AAAAAAAAAAAAAB8BAABfcmVscy8ucmVsc1BLAQItABQABgAIAAAAIQCLddVLwgAAANwAAAAPAAAA&#10;AAAAAAAAAAAAAAcCAABkcnMvZG93bnJldi54bWxQSwUGAAAAAAMAAwC3AAAA9gIAAAAA&#10;" strokecolor="#a60038" strokeweight="1pt">
                  <v:shadow color="#ddd"/>
                  <v:textbox inset="1.91031mm,2.66pt,1.91031mm,2.66pt">
                    <w:txbxContent>
                      <w:p w14:paraId="09C3493E" w14:textId="77777777" w:rsidR="00791744" w:rsidRPr="00BA4486" w:rsidRDefault="00791744" w:rsidP="009140D1">
                        <w:pPr>
                          <w:autoSpaceDE w:val="0"/>
                          <w:autoSpaceDN w:val="0"/>
                          <w:adjustRightInd w:val="0"/>
                          <w:rPr>
                            <w:rFonts w:ascii="Trebuchet MS" w:hAnsi="Trebuchet MS" w:cs="Trebuchet MS"/>
                            <w:color w:val="3F3F3F"/>
                            <w:sz w:val="8"/>
                          </w:rPr>
                        </w:pPr>
                      </w:p>
                      <w:p w14:paraId="23DD7570" w14:textId="77777777" w:rsidR="00791744" w:rsidRPr="00D81841" w:rsidRDefault="00791744"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14:paraId="01EF2015" w14:textId="77777777" w:rsidR="00791744" w:rsidRDefault="00791744" w:rsidP="009140D1"/>
                    </w:txbxContent>
                  </v:textbox>
                </v:rect>
                <v:rect id="Rectangle 117" o:spid="_x0000_s1141" style="position:absolute;left:24117;top:34626;width:936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DQwwAAANwAAAAPAAAAZHJzL2Rvd25yZXYueG1sRE/fa8Iw&#10;EH4f+D+EE3ybqboNqU1FBUGEFeaGbG9Hc7bF5hKaWLv/fhkM9nYf38/L1oNpRU+dbywrmE0TEMSl&#10;1Q1XCj7e949LED4ga2wtk4Jv8rDORw8Zptre+Y36U6hEDGGfooI6BJdK6cuaDPqpdcSRu9jOYIiw&#10;q6Tu8B7DTSvnSfIiDTYcG2p0tKupvJ5uRgFtQzHbFIM7us/ztepfnw9N8aXUZDxsViACDeFf/Oc+&#10;6Dj/aQG/z8QLZP4DAAD//wMAUEsBAi0AFAAGAAgAAAAhANvh9svuAAAAhQEAABMAAAAAAAAAAAAA&#10;AAAAAAAAAFtDb250ZW50X1R5cGVzXS54bWxQSwECLQAUAAYACAAAACEAWvQsW78AAAAVAQAACwAA&#10;AAAAAAAAAAAAAAAfAQAAX3JlbHMvLnJlbHNQSwECLQAUAAYACAAAACEA5Dlw0MMAAADcAAAADwAA&#10;AAAAAAAAAAAAAAAHAgAAZHJzL2Rvd25yZXYueG1sUEsFBgAAAAADAAMAtwAAAPcCAAAAAA==&#10;" strokecolor="#a60038" strokeweight="1pt">
                  <v:shadow color="#ddd"/>
                  <v:textbox inset="1.91031mm,2.66pt,1.91031mm,2.66pt">
                    <w:txbxContent>
                      <w:p w14:paraId="3BE415E7" w14:textId="77777777" w:rsidR="00791744" w:rsidRPr="00D81841" w:rsidRDefault="00791744"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Rectangle 118" o:spid="_x0000_s1142" style="position:absolute;left:21012;top:25342;width:8629;height:5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vTAwgAAANwAAAAPAAAAZHJzL2Rvd25yZXYueG1sRE9Li8Iw&#10;EL4v+B/CCN7W1AciXaOoIHpYEB+w7G1opg+2mZQmtnV/vREEb/PxPWex6kwpGqpdYVnBaBiBIE6s&#10;LjhTcL3sPucgnEfWWFomBXdysFr2PhYYa9vyiZqzz0QIYRejgtz7KpbSJTkZdENbEQcutbVBH2Cd&#10;SV1jG8JNKcdRNJMGCw4NOVa0zSn5O9+MAhu5Zp+m/5Pf4zoxm7m9ff+0pNSg362/QHjq/Fv8ch90&#10;mD+dwvOZcIFcPgAAAP//AwBQSwECLQAUAAYACAAAACEA2+H2y+4AAACFAQAAEwAAAAAAAAAAAAAA&#10;AAAAAAAAW0NvbnRlbnRfVHlwZXNdLnhtbFBLAQItABQABgAIAAAAIQBa9CxbvwAAABUBAAALAAAA&#10;AAAAAAAAAAAAAB8BAABfcmVscy8ucmVsc1BLAQItABQABgAIAAAAIQB5VvTAwgAAANwAAAAPAAAA&#10;AAAAAAAAAAAAAAcCAABkcnMvZG93bnJldi54bWxQSwUGAAAAAAMAAwC3AAAA9gIAAAAA&#10;" strokecolor="#a60038">
                  <v:shadow color="#ddd"/>
                  <v:textbox inset="1.93039mm,.96519mm,1.93039mm,.96519mm">
                    <w:txbxContent>
                      <w:p w14:paraId="1AC7663D"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Rectangle 119" o:spid="_x0000_s1143" style="position:absolute;left:31381;top:25387;width:864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FbxAAAANwAAAAPAAAAZHJzL2Rvd25yZXYueG1sRE9La8JA&#10;EL4X/A/LCN7qxkdF0mxEC0UPhWIslN6G7OSB2dmQXZPYX98tFHqbj+85yW40jeipc7VlBYt5BII4&#10;t7rmUsHH5fVxC8J5ZI2NZVJwJwe7dPKQYKztwGfqM1+KEMIuRgWV920spcsrMujmtiUOXGE7gz7A&#10;rpS6wyGEm0Yuo2gjDdYcGips6aWi/JrdjAIbuf5YFN+rr/d9bg5be3v7HEip2XTcP4PwNPp/8Z/7&#10;pMP89RP8PhMukOkPAAAA//8DAFBLAQItABQABgAIAAAAIQDb4fbL7gAAAIUBAAATAAAAAAAAAAAA&#10;AAAAAAAAAABbQ29udGVudF9UeXBlc10ueG1sUEsBAi0AFAAGAAgAAAAhAFr0LFu/AAAAFQEAAAsA&#10;AAAAAAAAAAAAAAAAHwEAAF9yZWxzLy5yZWxzUEsBAi0AFAAGAAgAAAAhABYaUVvEAAAA3AAAAA8A&#10;AAAAAAAAAAAAAAAABwIAAGRycy9kb3ducmV2LnhtbFBLBQYAAAAAAwADALcAAAD4AgAAAAA=&#10;" strokecolor="#a60038">
                  <v:shadow color="#ddd"/>
                  <v:textbox inset="1.93039mm,.96519mm,1.93039mm,.96519mm">
                    <w:txbxContent>
                      <w:p w14:paraId="08F7D794" w14:textId="77777777" w:rsidR="00791744" w:rsidRPr="00D26528" w:rsidRDefault="00791744" w:rsidP="009140D1">
                        <w:pPr>
                          <w:autoSpaceDE w:val="0"/>
                          <w:autoSpaceDN w:val="0"/>
                          <w:adjustRightInd w:val="0"/>
                          <w:jc w:val="center"/>
                          <w:rPr>
                            <w:rFonts w:ascii="Trebuchet MS" w:hAnsi="Trebuchet MS" w:cs="Trebuchet MS"/>
                            <w:color w:val="3F3F3F"/>
                            <w:sz w:val="10"/>
                          </w:rPr>
                        </w:pPr>
                      </w:p>
                      <w:p w14:paraId="2715F473" w14:textId="77777777" w:rsidR="00791744" w:rsidRPr="00D81841" w:rsidRDefault="00791744"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Rectangle 120" o:spid="_x0000_s1144" style="position:absolute;left:41732;top:25825;width:8636;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8swgAAANwAAAAPAAAAZHJzL2Rvd25yZXYueG1sRE9Li8Iw&#10;EL4L/ocwgjdNXUWkaxRdED0Isiosexua6YNtJqWJbfXXG2HB23x8z1muO1OKhmpXWFYwGUcgiBOr&#10;C84UXC+70QKE88gaS8uk4E4O1qt+b4mxti1/U3P2mQgh7GJUkHtfxVK6JCeDbmwr4sCltjboA6wz&#10;qWtsQ7gp5UcUzaXBgkNDjhV95ZT8nW9GgY1cs0/Tx/T3tEnMdmFvx5+WlBoOus0nCE+df4v/3Qcd&#10;5s/m8HomXCBXTwAAAP//AwBQSwECLQAUAAYACAAAACEA2+H2y+4AAACFAQAAEwAAAAAAAAAAAAAA&#10;AAAAAAAAW0NvbnRlbnRfVHlwZXNdLnhtbFBLAQItABQABgAIAAAAIQBa9CxbvwAAABUBAAALAAAA&#10;AAAAAAAAAAAAAB8BAABfcmVscy8ucmVsc1BLAQItABQABgAIAAAAIQDmyM8swgAAANwAAAAPAAAA&#10;AAAAAAAAAAAAAAcCAABkcnMvZG93bnJldi54bWxQSwUGAAAAAAMAAwC3AAAA9gIAAAAA&#10;" strokecolor="#a60038">
                  <v:shadow color="#ddd"/>
                  <v:textbox inset="1.93039mm,.96519mm,1.93039mm,.96519mm">
                    <w:txbxContent>
                      <w:p w14:paraId="5CF85AEC"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Rectangle 121" o:spid="_x0000_s1145" style="position:absolute;top:16116;width:8629;height:3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q3xAAAANwAAAAPAAAAZHJzL2Rvd25yZXYueG1sRE9La8JA&#10;EL4X/A/LCN7qxgdV0mxEC0UPhWIslN6G7OSB2dmQXZPYX98tFHqbj+85yW40jeipc7VlBYt5BII4&#10;t7rmUsHH5fVxC8J5ZI2NZVJwJwe7dPKQYKztwGfqM1+KEMIuRgWV920spcsrMujmtiUOXGE7gz7A&#10;rpS6wyGEm0Yuo+hJGqw5NFTY0ktF+TW7GQU2cv2xKL5XX+/73By29vb2OZBSs+m4fwbhafT/4j/3&#10;SYf56w38PhMukOkPAAAA//8DAFBLAQItABQABgAIAAAAIQDb4fbL7gAAAIUBAAATAAAAAAAAAAAA&#10;AAAAAAAAAABbQ29udGVudF9UeXBlc10ueG1sUEsBAi0AFAAGAAgAAAAhAFr0LFu/AAAAFQEAAAsA&#10;AAAAAAAAAAAAAAAAHwEAAF9yZWxzLy5yZWxzUEsBAi0AFAAGAAgAAAAhAImEarfEAAAA3AAAAA8A&#10;AAAAAAAAAAAAAAAABwIAAGRycy9kb3ducmV2LnhtbFBLBQYAAAAAAwADALcAAAD4AgAAAAA=&#10;" strokecolor="#a60038">
                  <v:shadow color="#ddd"/>
                  <v:textbox inset="1.93039mm,.96519mm,1.93039mm,.96519mm">
                    <w:txbxContent>
                      <w:p w14:paraId="272CB0F1" w14:textId="77777777" w:rsidR="00791744" w:rsidRPr="00D81841" w:rsidRDefault="00791744"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Group 122" o:spid="_x0000_s1146" style="position:absolute;left:25253;top:8058;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Freeform 123" o:spid="_x0000_s114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GUxQAAANwAAAAPAAAAZHJzL2Rvd25yZXYueG1sRE9Na8JA&#10;EL0L/odlCl5ENwlFNHUVKRQ8tGC1lHqbZqdJaHY27G5j9Nd3BcHbPN7nLNe9aURHzteWFaTTBARx&#10;YXXNpYKPw8tkDsIHZI2NZVJwJg/r1XCwxFzbE79Ttw+liCHsc1RQhdDmUvqiIoN+alviyP1YZzBE&#10;6EqpHZ5iuGlkliQzabDm2FBhS88VFb/7P6PgO3vtsnTeHmfp7nJsHL+Nvz61UqOHfvMEIlAf7uKb&#10;e6vj/McFXJ+JF8jVPwAAAP//AwBQSwECLQAUAAYACAAAACEA2+H2y+4AAACFAQAAEwAAAAAAAAAA&#10;AAAAAAAAAAAAW0NvbnRlbnRfVHlwZXNdLnhtbFBLAQItABQABgAIAAAAIQBa9CxbvwAAABUBAAAL&#10;AAAAAAAAAAAAAAAAAB8BAABfcmVscy8ucmVsc1BLAQItABQABgAIAAAAIQCJe/GUxQAAANwAAAAP&#10;AAAAAAAAAAAAAAAAAAcCAABkcnMvZG93bnJldi54bWxQSwUGAAAAAAMAAwC3AAAA+QI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124" o:spid="_x0000_s114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JxQAAANwAAAAPAAAAZHJzL2Rvd25yZXYueG1sRI9Na8JA&#10;EIbvhf6HZYTe6kahRaOriFgopRXUUvA2ZMckmJ0N2alJ/33nUOhthnk/nlmuh9CYG3WpjuxgMs7A&#10;EBfR11w6+Dy9PM7AJEH22EQmBz+UYL26v1ti7mPPB7odpTQawilHB5VIm1ubiooCpnFsifV2iV1A&#10;0bUrre+w1/DQ2GmWPduANWtDhS1tKyqux++gJeX+bXo6z/Y7uc7fv7Yy3/X1h3MPo2GzACM0yL/4&#10;z/3qFf9J8fUZncCufgEAAP//AwBQSwECLQAUAAYACAAAACEA2+H2y+4AAACFAQAAEwAAAAAAAAAA&#10;AAAAAAAAAAAAW0NvbnRlbnRfVHlwZXNdLnhtbFBLAQItABQABgAIAAAAIQBa9CxbvwAAABUBAAAL&#10;AAAAAAAAAAAAAAAAAB8BAABfcmVscy8ucmVsc1BLAQItABQABgAIAAAAIQBIx+1JxQAAANwAAAAP&#10;AAAAAAAAAAAAAAAAAAcCAABkcnMvZG93bnJldi54bWxQSwUGAAAAAAMAAwC3AAAA+QIAAAAA&#10;" path="m5,3l2,11,,21,,31r7,5l12,32,13,22r,-10l13,5,12,1,9,,7,,5,3xe" fillcolor="#363" strokecolor="#363">
                    <v:path arrowok="t" o:connecttype="custom" o:connectlocs="2,1;1,3;0,6;0,8;2,9;3,8;4,6;4,3;4,2;3,1;3,0;2,0;2,1" o:connectangles="0,0,0,0,0,0,0,0,0,0,0,0,0"/>
                  </v:shape>
                  <v:shape id="Freeform 125" o:spid="_x0000_s114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HDAxAAAANwAAAAPAAAAZHJzL2Rvd25yZXYueG1sRE9NSwMx&#10;EL0L/Q9hBC9isy1odW1aiiAoBWXbUvQ2bMbN0s1kTcZ2/fdGELzN433OfDn4Th0ppjawgcm4AEVc&#10;B9tyY2C3fby6BZUE2WIXmAx8U4LlYnQ2x9KGE1d03EijcginEg04kb7UOtWOPKZx6Ikz9xGiR8kw&#10;NtpGPOVw3+lpUdxojy3nBoc9PTiqD5svb6CpLj9fpmtfvcohuvf989169ibGXJwPq3tQQoP8i//c&#10;TzbPv57A7zP5Ar34AQAA//8DAFBLAQItABQABgAIAAAAIQDb4fbL7gAAAIUBAAATAAAAAAAAAAAA&#10;AAAAAAAAAABbQ29udGVudF9UeXBlc10ueG1sUEsBAi0AFAAGAAgAAAAhAFr0LFu/AAAAFQEAAAsA&#10;AAAAAAAAAAAAAAAAHwEAAF9yZWxzLy5yZWxzUEsBAi0AFAAGAAgAAAAhAOqkcMDEAAAA3AAAAA8A&#10;AAAAAAAAAAAAAAAABwIAAGRycy9kb3ducmV2LnhtbFBLBQYAAAAAAwADALcAAAD4AgAAAAA=&#10;" path="m12,2l7,9,2,19,,28r5,7l9,32r4,-9l16,12,17,5r,-2l16,1,14,,12,2xe" fillcolor="#363" strokecolor="#363">
                    <v:path arrowok="t" o:connecttype="custom" o:connectlocs="3,1;2,3;1,5;0,7;2,9;3,8;4,6;4,3;5,2;5,1;4,1;4,0;3,1" o:connectangles="0,0,0,0,0,0,0,0,0,0,0,0,0"/>
                  </v:shape>
                  <v:shape id="Freeform 126" o:spid="_x0000_s115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nVvwAAANwAAAAPAAAAZHJzL2Rvd25yZXYueG1sRE/bisIw&#10;EH1f8B/CCL6tqYKyVKOIIAgK7qrg69BML9hMSjPW+vdmYWHf5nCus1z3rlYdtaHybGAyTkARZ95W&#10;XBi4XnafX6CCIFusPZOBFwVYrwYfS0ytf/IPdWcpVAzhkKKBUqRJtQ5ZSQ7D2DfEkct961AibAtt&#10;W3zGcFfraZLMtcOKY0OJDW1Lyu7nhzOQC3+Hh5XLYY7VUXez3LnbyZjRsN8sQAn18i/+c+9tnD+b&#10;wu8z8QK9egMAAP//AwBQSwECLQAUAAYACAAAACEA2+H2y+4AAACFAQAAEwAAAAAAAAAAAAAAAAAA&#10;AAAAW0NvbnRlbnRfVHlwZXNdLnhtbFBLAQItABQABgAIAAAAIQBa9CxbvwAAABUBAAALAAAAAAAA&#10;AAAAAAAAAB8BAABfcmVscy8ucmVsc1BLAQItABQABgAIAAAAIQBEAFnVvwAAANwAAAAPAAAAAAAA&#10;AAAAAAAAAAcCAABkcnMvZG93bnJldi54bWxQSwUGAAAAAAMAAwC3AAAA8wIAAAAA&#10;" path="m19,1l13,7,5,16,,25r3,7l9,30r6,-8l21,12,23,7,25,3,23,,21,,19,1xe" fillcolor="black" stroked="f">
                    <v:path arrowok="t" o:connecttype="custom" o:connectlocs="5,1;4,2;2,4;0,7;1,8;3,8;4,6;6,3;6,2;7,1;6,0;6,0;5,1" o:connectangles="0,0,0,0,0,0,0,0,0,0,0,0,0"/>
                  </v:shape>
                  <v:shape id="Freeform 127" o:spid="_x0000_s115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ouwQAAANwAAAAPAAAAZHJzL2Rvd25yZXYueG1sRE9La8JA&#10;EL4L/Q/LFHrTjRZLSV1FhELrzaT0PGYn2WB2Ns2u5vHr3UKht/n4nrPZDbYRN+p87VjBcpGAIC6c&#10;rrlS8JW/z19B+ICssXFMCkbysNs+zDaYatfziW5ZqEQMYZ+iAhNCm0rpC0MW/cK1xJErXWcxRNhV&#10;UnfYx3DbyFWSvEiLNccGgy0dDBWX7GoVUHMmieelM4cxP/58fk9lmU9KPT0O+zcQgYbwL/5zf+g4&#10;f/0Mv8/EC+T2DgAA//8DAFBLAQItABQABgAIAAAAIQDb4fbL7gAAAIUBAAATAAAAAAAAAAAAAAAA&#10;AAAAAABbQ29udGVudF9UeXBlc10ueG1sUEsBAi0AFAAGAAgAAAAhAFr0LFu/AAAAFQEAAAsAAAAA&#10;AAAAAAAAAAAAHwEAAF9yZWxzLy5yZWxzUEsBAi0AFAAGAAgAAAAhAIy/ui7BAAAA3AAAAA8AAAAA&#10;AAAAAAAAAAAABwIAAGRycy9kb3ducmV2LnhtbFBLBQYAAAAAAwADALcAAAD1AgAAAAA=&#10;" path="m20,1l14,7,6,15,,24r3,7l9,30r6,-8l21,12,25,7,26,4r,-3l24,,20,1xe" fillcolor="#363" strokecolor="#363">
                    <v:path arrowok="t" o:connecttype="custom" o:connectlocs="5,0;4,1;2,3;0,6;1,7;3,7;4,5;6,3;7,1;7,1;7,0;6,0;5,0" o:connectangles="0,0,0,0,0,0,0,0,0,0,0,0,0"/>
                  </v:shape>
                  <v:shape id="Freeform 128" o:spid="_x0000_s115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c4MwAAAANwAAAAPAAAAZHJzL2Rvd25yZXYueG1sRE/LisIw&#10;FN0L/kO4gjtNFWfQahQRBd0MPnF7aa5taXNTm6idv58IA+7O4bw4s0VjSvGk2uWWFQz6EQjixOqc&#10;UwXn06Y3BuE8ssbSMin4JQeLebs1w1jbFx/oefSpCCXsYlSQeV/FUrokI4OubyvioN1sbdAHWqdS&#10;1/gK5aaUwyj6lgZzDgsZVrTKKCmOD6NgLW2xPGx+osmd8utuX0y2l61WqttpllMQnhr/Mf+ngw6D&#10;rxG8zwQEcv4HAAD//wMAUEsBAi0AFAAGAAgAAAAhANvh9svuAAAAhQEAABMAAAAAAAAAAAAAAAAA&#10;AAAAAFtDb250ZW50X1R5cGVzXS54bWxQSwECLQAUAAYACAAAACEAWvQsW78AAAAVAQAACwAAAAAA&#10;AAAAAAAAAAAfAQAAX3JlbHMvLnJlbHNQSwECLQAUAAYACAAAACEAkOnODMAAAADcAAAADwAAAAAA&#10;AAAAAAAAAAAHAgAAZHJzL2Rvd25yZXYueG1sUEsFBgAAAAADAAMAtwAAAPQCAAAAAA==&#10;" path="m25,l18,4,7,9,,16r,8l6,26,16,20r8,-8l29,7,30,5r,-4l29,,25,xe" fillcolor="#363" strokecolor="#363">
                    <v:path arrowok="t" o:connecttype="custom" o:connectlocs="7,0;5,1;2,3;0,4;0,6;2,7;4,5;6,3;8,2;8,2;8,1;8,0;7,0" o:connectangles="0,0,0,0,0,0,0,0,0,0,0,0,0"/>
                  </v:shape>
                  <v:shape id="Freeform 129" o:spid="_x0000_s115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wwgAAANwAAAAPAAAAZHJzL2Rvd25yZXYueG1sRE9La8JA&#10;EL4L/odlhN50EyHFRjci0kJ7KMVYPA/ZyUN3Z0N2q+m/7xYEb/PxPWezHa0RVxp851hBukhAEFdO&#10;d9wo+D6+zVcgfEDWaByTgl/ysC2mkw3m2t34QNcyNCKGsM9RQRtCn0vpq5Ys+oXriSNXu8FiiHBo&#10;pB7wFsOtkcskeZYWO44NLfa0b6m6lD9WAX/Sa5amHy+mNsuy+yrPp6Y/KvU0G3drEIHG8BDf3e86&#10;zs8y+H8mXiCLPwAAAP//AwBQSwECLQAUAAYACAAAACEA2+H2y+4AAACFAQAAEwAAAAAAAAAAAAAA&#10;AAAAAAAAW0NvbnRlbnRfVHlwZXNdLnhtbFBLAQItABQABgAIAAAAIQBa9CxbvwAAABUBAAALAAAA&#10;AAAAAAAAAAAAAB8BAABfcmVscy8ucmVsc1BLAQItABQABgAIAAAAIQC+B8kwwgAAANwAAAAPAAAA&#10;AAAAAAAAAAAAAAcCAABkcnMvZG93bnJldi54bWxQSwUGAAAAAAMAAwC3AAAA9gI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130" o:spid="_x0000_s115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zwQAAANwAAAAPAAAAZHJzL2Rvd25yZXYueG1sRE9NawIx&#10;EL0X/A9hhF5KzVbQlq1RyoLgwYtb0euwGXeDm0lIoq7/vhGE3ubxPmexGmwvrhSicazgY1KAIG6c&#10;Ntwq2P+u379AxISssXdMCu4UYbUcvSyw1O7GO7rWqRU5hGOJCrqUfCllbDqyGCfOE2fu5ILFlGFo&#10;pQ54y+G2l9OimEuLhnNDh56qjppzfbEKvA+H6sBHc94eq8+q3pri9HZX6nU8/HyDSDSkf/HTvdF5&#10;/mwOj2fyBXL5BwAA//8DAFBLAQItABQABgAIAAAAIQDb4fbL7gAAAIUBAAATAAAAAAAAAAAAAAAA&#10;AAAAAABbQ29udGVudF9UeXBlc10ueG1sUEsBAi0AFAAGAAgAAAAhAFr0LFu/AAAAFQEAAAsAAAAA&#10;AAAAAAAAAAAAHwEAAF9yZWxzLy5yZWxzUEsBAi0AFAAGAAgAAAAhAP6AJTP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131" o:spid="_x0000_s115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LiwQAAANwAAAAPAAAAZHJzL2Rvd25yZXYueG1sRE/bagIx&#10;EH0v9B/CFHyr2Ra2ytYo2lLwSajrBwyb6Sa4mWw32Yt+vSkUfJvDuc5qM7lGDNQF61nByzwDQVx5&#10;bblWcCq/npcgQkTW2HgmBRcKsFk/Pqyw0H7kbxqOsRYphEOBCkyMbSFlqAw5DHPfEifux3cOY4Jd&#10;LXWHYwp3jXzNsjfp0HJqMNjSh6HqfOydAps32a+jwS4/eVfu6HrY9/1BqdnTtH0HEWmKd/G/e6/T&#10;/HwBf8+kC+T6BgAA//8DAFBLAQItABQABgAIAAAAIQDb4fbL7gAAAIUBAAATAAAAAAAAAAAAAAAA&#10;AAAAAABbQ29udGVudF9UeXBlc10ueG1sUEsBAi0AFAAGAAgAAAAhAFr0LFu/AAAAFQEAAAsAAAAA&#10;AAAAAAAAAAAAHwEAAF9yZWxzLy5yZWxzUEsBAi0AFAAGAAgAAAAhAFQtMuL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132" o:spid="_x0000_s115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WJxgAAANwAAAAPAAAAZHJzL2Rvd25yZXYueG1sRI9Lb8JA&#10;DITvSP0PK1fqpYJNW4EgZUFtVR4SF553k3WTiKw3zS4Q/n19qMTN1oxnPo+nravUhZpQejbw0ktA&#10;EWfelpwb2O9m3SGoEJEtVp7JwI0CTCcPnTGm1l95Q5dtzJWEcEjRQBFjnWodsoIchp6viUX78Y3D&#10;KGuTa9vgVcJdpV+TZKAdliwNBdb0VVB22p6dgcUhn/tde3z7veFqfvz+tOvn08iYp8f24x1UpDbe&#10;zf/XSyv4faGVZ2QCPfkDAAD//wMAUEsBAi0AFAAGAAgAAAAhANvh9svuAAAAhQEAABMAAAAAAAAA&#10;AAAAAAAAAAAAAFtDb250ZW50X1R5cGVzXS54bWxQSwECLQAUAAYACAAAACEAWvQsW78AAAAVAQAA&#10;CwAAAAAAAAAAAAAAAAAfAQAAX3JlbHMvLnJlbHNQSwECLQAUAAYACAAAACEAT0TlicYAAADcAAAA&#10;DwAAAAAAAAAAAAAAAAAHAgAAZHJzL2Rvd25yZXYueG1sUEsFBgAAAAADAAMAtwAAAPoCAAAAAA==&#10;" path="m11,330l234,7r1,-3l233,2,229,r-2,l,321r3,2l5,326r4,2l11,330xe" fillcolor="#123466" strokecolor="#123466">
                    <v:path arrowok="t" o:connecttype="custom" o:connectlocs="3,83;59,2;59,1;59,1;58,0;57,0;0,81;1,81;2,82;3,82;3,83" o:connectangles="0,0,0,0,0,0,0,0,0,0,0"/>
                  </v:shape>
                  <v:shape id="Freeform 133" o:spid="_x0000_s115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eCwgAAANwAAAAPAAAAZHJzL2Rvd25yZXYueG1sRE9Ni8Iw&#10;EL0v+B/CCN40VVDcrlFEFNSDuCou3oZmtinbTEoTtf57Iwh7m8f7nMmssaW4Ue0Lxwr6vQQEceZ0&#10;wbmC03HVHYPwAVlj6ZgUPMjDbNr6mGCq3Z2/6XYIuYgh7FNUYEKoUil9Zsii77mKOHK/rrYYIqxz&#10;qWu8x3BbykGSjKTFgmODwYoWhrK/w9UqWBlcjrbDzWV/KsrLeG3lefcjleq0m/kXiEBN+Be/3Wsd&#10;5w8/4fVMvEBOnwAAAP//AwBQSwECLQAUAAYACAAAACEA2+H2y+4AAACFAQAAEwAAAAAAAAAAAAAA&#10;AAAAAAAAW0NvbnRlbnRfVHlwZXNdLnhtbFBLAQItABQABgAIAAAAIQBa9CxbvwAAABUBAAALAAAA&#10;AAAAAAAAAAAAAB8BAABfcmVscy8ucmVsc1BLAQItABQABgAIAAAAIQAzqHeCwgAAANwAAAAPAAAA&#10;AAAAAAAAAAAAAAcCAABkcnMvZG93bnJldi54bWxQSwUGAAAAAAMAAwC3AAAA9gIAAAAA&#10;" path="m28,r5,1l36,4r1,2l37,8r-5,l28,7,24,8r-5,l14,10r-3,3l5,17,,23,5,12,12,5,19,1,28,xe" stroked="f">
                    <v:path arrowok="t" o:connecttype="custom" o:connectlocs="7,0;8,1;9,1;9,2;9,2;8,2;7,2;6,2;4,2;3,3;2,4;1,5;0,6;1,3;3,2;4,1;7,0" o:connectangles="0,0,0,0,0,0,0,0,0,0,0,0,0,0,0,0,0"/>
                  </v:shape>
                  <v:shape id="Freeform 134" o:spid="_x0000_s115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9PbxQAAANwAAAAPAAAAZHJzL2Rvd25yZXYueG1sRI9Pa8JA&#10;EMXvBb/DMkIvpW5sQZvoKiKWKnipFc9DdvIHs7Mhu5r02zuHQm8zvDfv/Wa5Hlyj7tSF2rOB6SQB&#10;RZx7W3Np4Pzz+foBKkRki41nMvBLAdar0dMSM+t7/qb7KZZKQjhkaKCKsc20DnlFDsPEt8SiFb5z&#10;GGXtSm077CXcNfotSWbaYc3SUGFL24ry6+nmDBwuPJ8X6W6neyy+Xo6pPbzr1Jjn8bBZgIo0xH/z&#10;3/XeCv5M8OUZmUCvHgAAAP//AwBQSwECLQAUAAYACAAAACEA2+H2y+4AAACFAQAAEwAAAAAAAAAA&#10;AAAAAAAAAAAAW0NvbnRlbnRfVHlwZXNdLnhtbFBLAQItABQABgAIAAAAIQBa9CxbvwAAABUBAAAL&#10;AAAAAAAAAAAAAAAAAB8BAABfcmVscy8ucmVsc1BLAQItABQABgAIAAAAIQAMy9PbxQAAANwAAAAP&#10;AAAAAAAAAAAAAAAAAAcCAABkcnMvZG93bnJldi54bWxQSwUGAAAAAAMAAwC3AAAA+Q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135" o:spid="_x0000_s115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EtwgAAANwAAAAPAAAAZHJzL2Rvd25yZXYueG1sRE/NasJA&#10;EL4XfIdlBG91EwVNU1cRwdqTYvQBptkxSc3Ohuw2pm/vCoK3+fh+Z7HqTS06al1lWUE8jkAQ51ZX&#10;XCg4n7bvCQjnkTXWlknBPzlYLQdvC0y1vfGRuswXIoSwS1FB6X2TSunykgy6sW2IA3exrUEfYFtI&#10;3eIthJtaTqJoJg1WHBpKbGhTUn7N/oyC7Xl3kHP922UfyVe1v5hdnPxMlRoN+/UnCE+9f4mf7m8d&#10;5s9ieDwTLpDLOwAAAP//AwBQSwECLQAUAAYACAAAACEA2+H2y+4AAACFAQAAEwAAAAAAAAAAAAAA&#10;AAAAAAAAW0NvbnRlbnRfVHlwZXNdLnhtbFBLAQItABQABgAIAAAAIQBa9CxbvwAAABUBAAALAAAA&#10;AAAAAAAAAAAAAB8BAABfcmVscy8ucmVsc1BLAQItABQABgAIAAAAIQDDQ1EtwgAAANwAAAAPAAAA&#10;AAAAAAAAAAAAAAcCAABkcnMvZG93bnJldi54bWxQSwUGAAAAAAMAAwC3AAAA9gIAAAAA&#10;" path="m162,153r-2,-22l152,106,139,77,121,51,98,29,69,14,36,9,,18,34,3,66,,95,8r26,17l141,49r15,31l163,115r-1,38xe" stroked="f">
                    <v:path arrowok="t" o:connecttype="custom" o:connectlocs="41,38;40,32;38,26;35,19;31,12;25,7;18,3;9,2;0,4;9,0;17,0;24,2;31,6;36,12;39,20;41,28;41,38" o:connectangles="0,0,0,0,0,0,0,0,0,0,0,0,0,0,0,0,0"/>
                  </v:shape>
                  <v:shape id="Freeform 136" o:spid="_x0000_s116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jwwAAANwAAAAPAAAAZHJzL2Rvd25yZXYueG1sRI9BawIx&#10;EIXvQv9DmIIXqdm6uNitUYog9Caull6HzZgs3UyWTdT13zeC4G2G9943b5brwbXiQn1oPCt4n2Yg&#10;iGuvGzYKjoft2wJEiMgaW8+k4EYB1quX0RJL7a+8p0sVjUgQDiUqsDF2pZShtuQwTH1HnLST7x3G&#10;tPZG6h6vCe5aOcuyQjpsOF2w2NHGUv1XnV2i/Ew+FmTMuQo5n2ze5Xq++1Vq/Dp8fYKINMSn+ZH+&#10;1ql+MYP7M2kCufoHAAD//wMAUEsBAi0AFAAGAAgAAAAhANvh9svuAAAAhQEAABMAAAAAAAAAAAAA&#10;AAAAAAAAAFtDb250ZW50X1R5cGVzXS54bWxQSwECLQAUAAYACAAAACEAWvQsW78AAAAVAQAACwAA&#10;AAAAAAAAAAAAAAAfAQAAX3JlbHMvLnJlbHNQSwECLQAUAAYACAAAACEA2ovnY8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137" o:spid="_x0000_s116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ImxQAAANwAAAAPAAAAZHJzL2Rvd25yZXYueG1sRE9La8JA&#10;EL4X/A/LCF6KbqpVNLqKFGo9qOADvA7ZMYlmZ0N2a6K/vlso9DYf33Nmi8YU4k6Vyy0reOtFIIgT&#10;q3NOFZyOn90xCOeRNRaWScGDHCzmrZcZxtrWvKf7wacihLCLUUHmfRlL6ZKMDLqeLYkDd7GVQR9g&#10;lUpdYR3CTSH7UTSSBnMODRmW9JFRcjt8GwXr22S3irbL9Kt+fR9ezpurLydPpTrtZjkF4anx/+I/&#10;91qH+aMB/D4TLpDzHwAAAP//AwBQSwECLQAUAAYACAAAACEA2+H2y+4AAACFAQAAEwAAAAAAAAAA&#10;AAAAAAAAAAAAW0NvbnRlbnRfVHlwZXNdLnhtbFBLAQItABQABgAIAAAAIQBa9CxbvwAAABUBAAAL&#10;AAAAAAAAAAAAAAAAAB8BAABfcmVscy8ucmVsc1BLAQItABQABgAIAAAAIQDhT2ImxQAAANwAAAAP&#10;AAAAAAAAAAAAAAAAAAcCAABkcnMvZG93bnJldi54bWxQSwUGAAAAAAMAAwC3AAAA+QIAAAAA&#10;" path="m,250l22,227,39,199,51,168r7,-32l60,101,56,67,45,33,29,r7,28l42,58r2,33l43,124r-5,34l30,191,17,222,,250xe" stroked="f">
                    <v:path arrowok="t" o:connecttype="custom" o:connectlocs="0,63;6,57;10,50;13,42;15,34;15,26;14,17;12,9;8,0;9,7;11,15;11,23;11,31;10,40;8,48;5,56;0,63" o:connectangles="0,0,0,0,0,0,0,0,0,0,0,0,0,0,0,0,0"/>
                  </v:shape>
                  <v:shape id="Freeform 138" o:spid="_x0000_s116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MDowgAAANwAAAAPAAAAZHJzL2Rvd25yZXYueG1sRE9La8JA&#10;EL4X/A/LCL01m0oJkmYVKai5tKjtocchOybB7GzMbvP4911B8DYf33Oy9Wga0VPnassKXqMYBHFh&#10;dc2lgp/v7csShPPIGhvLpGAiB+vV7CnDVNuBj9SffClCCLsUFVTet6mUrqjIoItsSxy4s+0M+gC7&#10;UuoOhxBuGrmI40QarDk0VNjSR0XF5fRnFEjdL5LNdTd91S0fhk+//9U5K/U8HzfvIDyN/iG+u3Md&#10;5idvcHsmXCBX/wAAAP//AwBQSwECLQAUAAYACAAAACEA2+H2y+4AAACFAQAAEwAAAAAAAAAAAAAA&#10;AAAAAAAAW0NvbnRlbnRfVHlwZXNdLnhtbFBLAQItABQABgAIAAAAIQBa9CxbvwAAABUBAAALAAAA&#10;AAAAAAAAAAAAAB8BAABfcmVscy8ucmVsc1BLAQItABQABgAIAAAAIQAYAMDowgAAANwAAAAPAAAA&#10;AAAAAAAAAAAAAAcCAABkcnMvZG93bnJldi54bWxQSwUGAAAAAAMAAwC3AAAA9gI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139" o:spid="_x0000_s116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1ewQAAANwAAAAPAAAAZHJzL2Rvd25yZXYueG1sRE9Na8JA&#10;EL0X/A/LCN7qxopBoquIorQnaRT0OGTHJCQ7G7LbJP33XUHobR7vc9bbwdSio9aVlhXMphEI4szq&#10;knMF18vxfQnCeWSNtWVS8EsOtpvR2xoTbXv+pi71uQgh7BJUUHjfJFK6rCCDbmob4sA9bGvQB9jm&#10;UrfYh3BTy48oiqXBkkNDgQ3tC8qq9McoQMvHU1rJr/gwd/e0up37ed0pNRkPuxUIT4P/F7/cnzrM&#10;jxfwfCZcIDd/AAAA//8DAFBLAQItABQABgAIAAAAIQDb4fbL7gAAAIUBAAATAAAAAAAAAAAAAAAA&#10;AAAAAABbQ29udGVudF9UeXBlc10ueG1sUEsBAi0AFAAGAAgAAAAhAFr0LFu/AAAAFQEAAAsAAAAA&#10;AAAAAAAAAAAAHwEAAF9yZWxzLy5yZWxzUEsBAi0AFAAGAAgAAAAhAB+8PV7BAAAA3AAAAA8AAAAA&#10;AAAAAAAAAAAABwIAAGRycy9kb3ducmV2LnhtbFBLBQYAAAAAAwADALcAAAD1AgAAAAA=&#10;" path="m19,2l13,7,4,15,,25r3,8l9,30r6,-8l20,13,23,6,24,4,23,,21,,19,2xe" stroked="f">
                    <v:path arrowok="t" o:connecttype="custom" o:connectlocs="5,0;4,1;1,3;0,6;1,8;3,7;4,5;5,3;6,1;6,1;6,0;6,0;5,0" o:connectangles="0,0,0,0,0,0,0,0,0,0,0,0,0"/>
                  </v:shape>
                  <v:shape id="Freeform 140" o:spid="_x0000_s116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aIwgAAANwAAAAPAAAAZHJzL2Rvd25yZXYueG1sRI9Pa8JA&#10;EMXvgt9hmUJvuqnQKKmrFEEQb/65eBuyYxLNzobd0cRv3y0UepvhvfebN8v14Fr1pBAbzwY+phko&#10;4tLbhisD59N2sgAVBdli65kMvCjCejUeLbGwvucDPY9SqQThWKCBWqQrtI5lTQ7j1HfESbv64FDS&#10;GiptA/YJ7lo9y7JcO2w4Xaixo01N5f34cIkSsuoip/uj58+5HEjnm9ttb8z72/D9BUpokH/zX3pn&#10;U/08h99n0gR69QMAAP//AwBQSwECLQAUAAYACAAAACEA2+H2y+4AAACFAQAAEwAAAAAAAAAAAAAA&#10;AAAAAAAAW0NvbnRlbnRfVHlwZXNdLnhtbFBLAQItABQABgAIAAAAIQBa9CxbvwAAABUBAAALAAAA&#10;AAAAAAAAAAAAAB8BAABfcmVscy8ucmVsc1BLAQItABQABgAIAAAAIQCaYGaIwgAAANwAAAAPAAAA&#10;AAAAAAAAAAAAAAcCAABkcnMvZG93bnJldi54bWxQSwUGAAAAAAMAAwC3AAAA9gIAAAAA&#10;" path="m16,3l11,8,4,19,,28r5,7l11,32r5,-8l20,14,23,7r,-3l21,1,18,,16,3xe" stroked="f">
                    <v:path arrowok="t" o:connecttype="custom" o:connectlocs="4,0;2,2;1,4;0,7;1,8;2,8;4,6;5,3;5,1;5,1;5,0;4,0;4,0" o:connectangles="0,0,0,0,0,0,0,0,0,0,0,0,0"/>
                  </v:shape>
                </v:group>
                <v:group id="Group 141" o:spid="_x0000_s1165" style="position:absolute;left:1873;top:4889;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142" o:spid="_x0000_s116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hvxwAAANwAAAAPAAAAZHJzL2Rvd25yZXYueG1sRI9BS8NA&#10;EIXvgv9hGaEXsZvkEErstoggeLBQ21LsbcyOSTA7G3bXNPXXOwehtxnem/e+Wa4n16uRQuw8G8jn&#10;GSji2tuOGwOH/cvDAlRMyBZ7z2TgQhHWq9ubJVbWn/mdxl1qlIRwrNBAm9JQaR3rlhzGuR+IRfvy&#10;wWGSNTTaBjxLuOt1kWWldtixNLQ40HNL9ffuxxn4LN7GIl8MpzLf/p76wJv7j6M1ZnY3PT2CSjSl&#10;q/n/+tUKfim08oxMoFd/AAAA//8DAFBLAQItABQABgAIAAAAIQDb4fbL7gAAAIUBAAATAAAAAAAA&#10;AAAAAAAAAAAAAABbQ29udGVudF9UeXBlc10ueG1sUEsBAi0AFAAGAAgAAAAhAFr0LFu/AAAAFQEA&#10;AAsAAAAAAAAAAAAAAAAAHwEAAF9yZWxzLy5yZWxzUEsBAi0AFAAGAAgAAAAhAK2CCG/HAAAA3AAA&#10;AA8AAAAAAAAAAAAAAAAABwIAAGRycy9kb3ducmV2LnhtbFBLBQYAAAAAAwADALcAAAD7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5,3;15,11;22,22;25,34;33,39;48,45;61,56;68,69;73,74;87,76;101,82;111,93;118,99;131,99;144,103;152,109;154,106;150,89;140,75;124,68;114,64;112,56;107,47;99,41;90,35;80,32;70,30;60,32;54,30;52,22;46,15;39,9;31,4;22,1;13,0;4,1" o:connectangles="0,0,0,0,0,0,0,0,0,0,0,0,0,0,0,0,0,0,0,0,0,0,0,0,0,0,0,0,0,0,0,0,0,0,0,0"/>
                  </v:shape>
                  <v:shape id="Freeform 143" o:spid="_x0000_s116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5pxgAAANwAAAAPAAAAZHJzL2Rvd25yZXYueG1sRI9Ba8JA&#10;EIXvgv9hGaE33ehBTOomFFGQ0grVUuhtyE6TYHY2ZEeT/vtuodDbDO/N+95si9G16k59aDwbWC4S&#10;UMSltw1XBt4vh/kGVBBki61nMvBNAYp8OtliZv3Ab3Q/S6ViCIcMDdQiXaZ1KGtyGBa+I47al+8d&#10;Slz7StsehxjuWr1KkrV22HAk1NjRrqbyer65CKlOz6vL5+a0l2v68rGTdD80r8Y8zManR1BCo/yb&#10;/66PNtZfp/D7TJxA5z8AAAD//wMAUEsBAi0AFAAGAAgAAAAhANvh9svuAAAAhQEAABMAAAAAAAAA&#10;AAAAAAAAAAAAAFtDb250ZW50X1R5cGVzXS54bWxQSwECLQAUAAYACAAAACEAWvQsW78AAAAVAQAA&#10;CwAAAAAAAAAAAAAAAAAfAQAAX3JlbHMvLnJlbHNQSwECLQAUAAYACAAAACEAF5GOacYAAADcAAAA&#10;DwAAAAAAAAAAAAAAAAAHAgAAZHJzL2Rvd25yZXYueG1sUEsFBgAAAAADAAMAtwAAAPoCAAAAAA==&#10;" path="m5,3l2,11,,21,,31r7,5l12,32,13,22r,-10l13,5,12,1,9,,7,,5,3xe" fillcolor="#363" strokecolor="#363">
                    <v:path arrowok="t" o:connecttype="custom" o:connectlocs="2,1;1,3;0,6;0,8;2,9;3,8;4,6;4,3;4,2;3,1;3,0;2,0;2,1" o:connectangles="0,0,0,0,0,0,0,0,0,0,0,0,0"/>
                  </v:shape>
                  <v:shape id="Freeform 144" o:spid="_x0000_s116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k7xgAAANwAAAAPAAAAZHJzL2Rvd25yZXYueG1sRI9BSwNB&#10;DIXvgv9hiOBF7Kw9WF07LSIISkHZKqK3sBN3lu5k1pnYrv/eHARvCe/lvS/L9RQHs6dc+sQOLmYV&#10;GOI2+Z47B68v9+dXYIogexwSk4MfKrBeHR8tsfbpwA3tt9IZDeFSo4MgMtbWljZQxDJLI7FqnylH&#10;FF1zZ33Gg4bHwc6r6tJG7FkbAo50F6jdbb+jg645+3qab2LzLLscPt4erzeLd3Hu9GS6vQEjNMm/&#10;+e/6wSv+QvH1GZ3Arn4BAAD//wMAUEsBAi0AFAAGAAgAAAAhANvh9svuAAAAhQEAABMAAAAAAAAA&#10;AAAAAAAAAAAAAFtDb250ZW50X1R5cGVzXS54bWxQSwECLQAUAAYACAAAACEAWvQsW78AAAAVAQAA&#10;CwAAAAAAAAAAAAAAAAAfAQAAX3JlbHMvLnJlbHNQSwECLQAUAAYACAAAACEAzl2JO8YAAADcAAAA&#10;DwAAAAAAAAAAAAAAAAAHAgAAZHJzL2Rvd25yZXYueG1sUEsFBgAAAAADAAMAtwAAAPoCAAAAAA==&#10;" path="m12,2l7,9,2,19,,28r5,7l9,32r4,-9l16,12,17,5r,-2l16,1,14,,12,2xe" fillcolor="#363" strokecolor="#363">
                    <v:path arrowok="t" o:connecttype="custom" o:connectlocs="3,1;2,3;1,5;0,7;2,9;3,8;4,6;4,3;5,2;5,1;4,1;4,0;3,1" o:connectangles="0,0,0,0,0,0,0,0,0,0,0,0,0"/>
                  </v:shape>
                  <v:shape id="Freeform 145" o:spid="_x0000_s116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vCwAAAANwAAAAPAAAAZHJzL2Rvd25yZXYueG1sRE/basJA&#10;EH0X/IdlCr7pxoIXUlcpQkFQaL2Ar0N2cqHZ2ZAdY/z7riD0bQ7nOqtN72rVURsqzwamkwQUceZt&#10;xYWBy/lrvAQVBNli7ZkMPCjAZj0crDC1/s5H6k5SqBjCIUUDpUiTah2ykhyGiW+II5f71qFE2Bba&#10;tniP4a7W70ky1w4rjg0lNrQtKfs93ZyBXPgn3Kyc93OsDrqb5c5dv40ZvfWfH6CEevkXv9w7G+cv&#10;pvB8Jl6g138AAAD//wMAUEsBAi0AFAAGAAgAAAAhANvh9svuAAAAhQEAABMAAAAAAAAAAAAAAAAA&#10;AAAAAFtDb250ZW50X1R5cGVzXS54bWxQSwECLQAUAAYACAAAACEAWvQsW78AAAAVAQAACwAAAAAA&#10;AAAAAAAAAAAfAQAAX3JlbHMvLnJlbHNQSwECLQAUAAYACAAAACEA/2ebwsAAAADcAAAADwAAAAAA&#10;AAAAAAAAAAAHAgAAZHJzL2Rvd25yZXYueG1sUEsFBgAAAAADAAMAtwAAAPQCAAAAAA==&#10;" path="m19,1l13,7,5,16,,25r3,7l9,30r6,-8l21,12,23,7,25,3,23,,21,,19,1xe" fillcolor="black" stroked="f">
                    <v:path arrowok="t" o:connecttype="custom" o:connectlocs="5,1;4,2;2,4;0,7;1,8;3,8;4,6;6,3;6,2;7,1;6,0;6,0;5,1" o:connectangles="0,0,0,0,0,0,0,0,0,0,0,0,0"/>
                  </v:shape>
                  <v:shape id="Freeform 146" o:spid="_x0000_s117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PVvwAAANwAAAAPAAAAZHJzL2Rvd25yZXYueG1sRE9Ni8Iw&#10;EL0L/ocwwt401cO6VKOIIKzetIvnsZk2xWZSm6xWf70RBG/zeJ8zX3a2FldqfeVYwXiUgCDOna64&#10;VPCXbYY/IHxA1lg7JgV38rBc9HtzTLW78Z6uh1CKGMI+RQUmhCaV0ueGLPqRa4gjV7jWYoiwLaVu&#10;8RbDbS0nSfItLVYcGww2tDaUnw//VgHVJ5J4Gjuzvme7y/b4KIrsodTXoFvNQATqwkf8dv/qOH86&#10;gdcz8QK5eAIAAP//AwBQSwECLQAUAAYACAAAACEA2+H2y+4AAACFAQAAEwAAAAAAAAAAAAAAAAAA&#10;AAAAW0NvbnRlbnRfVHlwZXNdLnhtbFBLAQItABQABgAIAAAAIQBa9CxbvwAAABUBAAALAAAAAAAA&#10;AAAAAAAAAB8BAABfcmVscy8ucmVsc1BLAQItABQABgAIAAAAIQCoRkPVvwAAANwAAAAPAAAAAAAA&#10;AAAAAAAAAAcCAABkcnMvZG93bnJldi54bWxQSwUGAAAAAAMAAwC3AAAA8wIAAAAA&#10;" path="m20,1l14,7,6,15,,24r3,7l9,30r6,-8l21,12,25,7,26,4r,-3l24,,20,1xe" fillcolor="#363" strokecolor="#363">
                    <v:path arrowok="t" o:connecttype="custom" o:connectlocs="5,0;4,1;2,3;0,6;1,7;3,7;4,5;6,3;7,1;7,1;7,0;6,0;5,0" o:connectangles="0,0,0,0,0,0,0,0,0,0,0,0,0"/>
                  </v:shape>
                  <v:shape id="Freeform 147" o:spid="_x0000_s117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oYwAAAANwAAAAPAAAAZHJzL2Rvd25yZXYueG1sRE/LisIw&#10;FN0L/kO4gjtNVZjRahQRBd0MPnF7aa5taXNTm6idv58IA+7O4bw4s0VjSvGk2uWWFQz6EQjixOqc&#10;UwXn06Y3BuE8ssbSMin4JQeLebs1w1jbFx/oefSpCCXsYlSQeV/FUrokI4OubyvioN1sbdAHWqdS&#10;1/gK5aaUwyj6kgZzDgsZVrTKKCmOD6NgLW2xPGx+osmd8utuX0y2l61WqttpllMQnhr/Mf+ngw6D&#10;7xG8zwQEcv4HAAD//wMAUEsBAi0AFAAGAAgAAAAhANvh9svuAAAAhQEAABMAAAAAAAAAAAAAAAAA&#10;AAAAAFtDb250ZW50X1R5cGVzXS54bWxQSwECLQAUAAYACAAAACEAWvQsW78AAAAVAQAACwAAAAAA&#10;AAAAAAAAAAAfAQAAX3JlbHMvLnJlbHNQSwECLQAUAAYACAAAACEAVLUKGMAAAADcAAAADwAAAAAA&#10;AAAAAAAAAAAHAgAAZHJzL2Rvd25yZXYueG1sUEsFBgAAAAADAAMAtwAAAPQCAAAAAA==&#10;" path="m25,l18,4,7,9,,16r,8l6,26,16,20r8,-8l29,7,30,5r,-4l29,,25,xe" fillcolor="#363" strokecolor="#363">
                    <v:path arrowok="t" o:connecttype="custom" o:connectlocs="7,0;5,1;2,3;0,4;0,6;2,7;4,5;6,3;8,2;8,2;8,1;8,0;7,0" o:connectangles="0,0,0,0,0,0,0,0,0,0,0,0,0"/>
                  </v:shape>
                  <v:shape id="Freeform 148" o:spid="_x0000_s117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LwwAAANwAAAAPAAAAZHJzL2Rvd25yZXYueG1sRE9Na8JA&#10;EL0L/odlhN7qJtJajW6ClBbag0ijeB6yYxLdnQ3Zrab/vlsoeJvH+5x1MVgjrtT71rGCdJqAIK6c&#10;brlWcNi/Py5A+ICs0TgmBT/kocjHozVm2t34i65lqEUMYZ+hgiaELpPSVw1Z9FPXEUfu5HqLIcK+&#10;lrrHWwy3Rs6SZC4tthwbGuzotaHqUn5bBbylt+c0/Vyak5mV7a48H+tur9TDZNisQAQawl387/7Q&#10;cf7LE/w9Ey+Q+S8AAAD//wMAUEsBAi0AFAAGAAgAAAAhANvh9svuAAAAhQEAABMAAAAAAAAAAAAA&#10;AAAAAAAAAFtDb250ZW50X1R5cGVzXS54bWxQSwECLQAUAAYACAAAACEAWvQsW78AAAAVAQAACwAA&#10;AAAAAAAAAAAAAAAfAQAAX3JlbHMvLnJlbHNQSwECLQAUAAYACAAAACEAmv4wy8MAAADcAAAADwAA&#10;AAAAAAAAAAAAAAAHAgAAZHJzL2Rvd25yZXYueG1sUEsFBgAAAAADAAMAtwAAAPcCAAAAAA==&#10;" path="m5,560r3,2l10,565r4,2l16,569r2,1l22,573r2,1l27,574r3,-6l371,74,409,,350,61,3,547,,553r1,1l2,557r2,1l5,560xe" fillcolor="#123466" strokecolor="#123466">
                    <v:path arrowok="t" o:connecttype="custom" o:connectlocs="2,140;2,141;3,142;4,142;4,143;5,143;6,144;6,144;7,144;8,142;93,19;103,0;88,16;1,137;0,139;1,139;1,140;1,140;2,140" o:connectangles="0,0,0,0,0,0,0,0,0,0,0,0,0,0,0,0,0,0,0"/>
                  </v:shape>
                  <v:shape id="Freeform 149" o:spid="_x0000_s117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ckwQAAANwAAAAPAAAAZHJzL2Rvd25yZXYueG1sRE9NawIx&#10;EL0X+h/CFLyUmq2glq1RykKhBy+uotdhM+4GN5OQpLr+eyMI3ubxPmexGmwvzhSicazgc1yAIG6c&#10;Ntwq2G1/P75AxISssXdMCq4UYbV8fVlgqd2FN3SuUytyCMcSFXQp+VLK2HRkMY6dJ87c0QWLKcPQ&#10;Sh3wksNtLydFMZMWDeeGDj1VHTWn+t8q8D7sqz0fzGl9qOZVvTbF8f2q1Oht+PkGkWhIT/HD/afz&#10;/PkU7s/kC+TyBgAA//8DAFBLAQItABQABgAIAAAAIQDb4fbL7gAAAIUBAAATAAAAAAAAAAAAAAAA&#10;AAAAAABbQ29udGVudF9UeXBlc10ueG1sUEsBAi0AFAAGAAgAAAAhAFr0LFu/AAAAFQEAAAsAAAAA&#10;AAAAAAAAAAAAHwEAAF9yZWxzLy5yZWxzUEsBAi0AFAAGAAgAAAAhAEXn5yT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34,2;34,3;35,4;36,5;38,6;39,7;40,7;41,6;42,7;41,8;39,13;34,20;28,27;24,32;20,34;15,35;10,34;4,29;0,20;3,12;8,4;15,1;19,2;21,5;21,9;16,12;12,16;11,19;13,21;16,21;18,21;21,17;25,11;29,5;32,1;33,0;34,0" o:connectangles="0,0,0,0,0,0,0,0,0,0,0,0,0,0,0,0,0,0,0,0,0,0,0,0,0,0,0,0,0,0,0,0,0,0,0,0,0"/>
                  </v:shape>
                  <v:shape id="Freeform 150" o:spid="_x0000_s117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MsZwAAAANwAAAAPAAAAZHJzL2Rvd25yZXYueG1sRE/bisIw&#10;EH1f8B/CCL6tqYKuVKN4QfBJ8PIBQzO2wWZSm7RWv36zIOzbHM51FqvOlqKl2hvHCkbDBARx5rTh&#10;XMH1sv+egfABWWPpmBS8yMNq2ftaYKrdk0/UnkMuYgj7FBUUIVSplD4ryKIfuoo4cjdXWwwR1rnU&#10;NT5juC3lOEmm0qLh2FBgRduCsvu5sQrMpEwelloz2/HmsqH38dA0R6UG/W49BxGoC//ij/ug4/yf&#10;Kfw9Ey+Qy18AAAD//wMAUEsBAi0AFAAGAAgAAAAhANvh9svuAAAAhQEAABMAAAAAAAAAAAAAAAAA&#10;AAAAAFtDb250ZW50X1R5cGVzXS54bWxQSwECLQAUAAYACAAAACEAWvQsW78AAAAVAQAACwAAAAAA&#10;AAAAAAAAAAAfAQAAX3JlbHMvLnJlbHNQSwECLQAUAAYACAAAACEAcNTLGcAAAADcAAAADwAAAAAA&#10;AAAAAAAAAAAHAgAAZHJzL2Rvd25yZXYueG1sUEsFBgAAAAADAAMAtwAAAPQ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119,11;102,4;83,0;64,0;46,2;29,6;15,12;4,19;4,22;12,21;21,22;30,25;38,29;45,35;51,42;54,50;59,52;69,51;79,52;89,56;99,61;106,68;111,76;114,85;123,88;139,96;150,110;154,127;156,129;160,117;162,102;163,87;162,70;157,53;148,37;135,23" o:connectangles="0,0,0,0,0,0,0,0,0,0,0,0,0,0,0,0,0,0,0,0,0,0,0,0,0,0,0,0,0,0,0,0,0,0,0,0"/>
                  </v:shape>
                  <v:shape id="Freeform 151" o:spid="_x0000_s117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i2bxAAAANwAAAAPAAAAZHJzL2Rvd25yZXYueG1sRE9Na8JA&#10;EL0L/odlhF6KbqxQa+pGtFQt9NLG9j5mp0lIdjZmV43/3hUK3ubxPme+6EwtTtS60rKC8SgCQZxZ&#10;XXKu4Ge3Hr6AcB5ZY22ZFFzIwSLp9+YYa3vmbzqlPhchhF2MCgrvm1hKlxVk0I1sQxy4P9sa9AG2&#10;udQtnkO4qeVTFD1LgyWHhgIbeisoq9KjUbD9zTd21+0nhwt+bvbvK/31WM2Uehh0y1cQnjp/F/+7&#10;P3SYP53C7ZlwgUyuAAAA//8DAFBLAQItABQABgAIAAAAIQDb4fbL7gAAAIUBAAATAAAAAAAAAAAA&#10;AAAAAAAAAABbQ29udGVudF9UeXBlc10ueG1sUEsBAi0AFAAGAAgAAAAhAFr0LFu/AAAAFQEAAAsA&#10;AAAAAAAAAAAAAAAAHwEAAF9yZWxzLy5yZWxzUEsBAi0AFAAGAAgAAAAhAHVuLZvEAAAA3AAAAA8A&#10;AAAAAAAAAAAAAAAABwIAAGRycy9kb3ducmV2LnhtbFBLBQYAAAAAAwADALcAAAD4AgAAAAA=&#10;" path="m11,330l234,7r1,-3l233,2,229,r-2,l,321r3,2l5,326r4,2l11,330xe" fillcolor="#123466" strokecolor="#123466">
                    <v:path arrowok="t" o:connecttype="custom" o:connectlocs="3,83;59,2;59,1;59,1;58,0;57,0;0,81;1,81;2,82;3,82;3,83" o:connectangles="0,0,0,0,0,0,0,0,0,0,0"/>
                  </v:shape>
                  <v:shape id="Freeform 152" o:spid="_x0000_s117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55xQAAANwAAAAPAAAAZHJzL2Rvd25yZXYueG1sRI9BawJB&#10;DIXvBf/DEKG3OmuhVlZHEVGwPUirongLO3FncSez7Ex1+++bg9Bbwnt578t03vla3aiNVWADw0EG&#10;irgItuLSwGG/fhmDignZYh2YDPxShPms9zTF3IY7f9Ntl0olIRxzNOBSanKtY+HIYxyEhli0S2g9&#10;JlnbUtsW7xLua/2aZSPtsWJpcNjQ0lFx3f14A2uHq9Hn28f561DV5/HG6+P2pI157neLCahEXfo3&#10;P643VvDfhVaekQn07A8AAP//AwBQSwECLQAUAAYACAAAACEA2+H2y+4AAACFAQAAEwAAAAAAAAAA&#10;AAAAAAAAAAAAW0NvbnRlbnRfVHlwZXNdLnhtbFBLAQItABQABgAIAAAAIQBa9CxbvwAAABUBAAAL&#10;AAAAAAAAAAAAAAAAAB8BAABfcmVscy8ucmVsc1BLAQItABQABgAIAAAAIQAXUY55xQAAANwAAAAP&#10;AAAAAAAAAAAAAAAAAAcCAABkcnMvZG93bnJldi54bWxQSwUGAAAAAAMAAwC3AAAA+QIAAAAA&#10;" path="m28,r5,1l36,4r1,2l37,8r-5,l28,7,24,8r-5,l14,10r-3,3l5,17,,23,5,12,12,5,19,1,28,xe" stroked="f">
                    <v:path arrowok="t" o:connecttype="custom" o:connectlocs="7,0;8,1;9,1;9,2;9,2;8,2;7,2;6,2;4,2;3,3;2,4;1,5;0,6;1,3;3,2;4,1;7,0" o:connectangles="0,0,0,0,0,0,0,0,0,0,0,0,0,0,0,0,0"/>
                  </v:shape>
                  <v:shape id="Freeform 153" o:spid="_x0000_s117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OybwgAAANwAAAAPAAAAZHJzL2Rvd25yZXYueG1sRE9La8JA&#10;EL4X+h+WKfQiddMKpkndhCKKCl6aiuchO3nQ7GzIrib+e7dQ6G0+vues8sl04kqDay0reJ1HIIhL&#10;q1uuFZy+ty/vIJxH1thZJgU3cpBnjw8rTLUd+Yuuha9FCGGXooLG+z6V0pUNGXRz2xMHrrKDQR/g&#10;UEs94BjCTSffomgpDbYcGhrsad1Q+VNcjILDmeO4SjYbOWK1mx0TfVjIRKnnp+nzA4Snyf+L/9x7&#10;HebHCfw+Ey6Q2R0AAP//AwBQSwECLQAUAAYACAAAACEA2+H2y+4AAACFAQAAEwAAAAAAAAAAAAAA&#10;AAAAAAAAW0NvbnRlbnRfVHlwZXNdLnhtbFBLAQItABQABgAIAAAAIQBa9CxbvwAAABUBAAALAAAA&#10;AAAAAAAAAAAAAB8BAABfcmVscy8ucmVsc1BLAQItABQABgAIAAAAIQAYKOyb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51,35;50,30;49,26;47,22;45,18;42,15;39,12;35,9;32,7;27,5;23,4;19,3;15,2;11,2;7,2;3,3;0,4;5,2;10,1;14,0;19,0;24,0;29,1;33,3;37,5;40,7;43,10;46,13;48,17;50,21;51,26;51,30;51,35" o:connectangles="0,0,0,0,0,0,0,0,0,0,0,0,0,0,0,0,0,0,0,0,0,0,0,0,0,0,0,0,0,0,0,0,0"/>
                  </v:shape>
                  <v:shape id="Freeform 154" o:spid="_x0000_s117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JMxQAAANwAAAAPAAAAZHJzL2Rvd25yZXYueG1sRI/BbsJA&#10;DETvlfiHlZF6KxtAakPKghAS0BMVgQ9wsyZJm/VG2SWkf48PlXqzNeOZ5+V6cI3qqQu1ZwPTSQKK&#10;uPC25tLA5bx7SUGFiGyx8UwGfinAejV6WmJm/Z1P1OexVBLCIUMDVYxtpnUoKnIYJr4lFu3qO4dR&#10;1q7UtsO7hLtGz5LkVTusWRoqbGlbUfGT35yB3eXwqd/sd58v0n19vLrDNP2aG/M8HjbvoCIN8d/8&#10;d/1hBT8VfHlGJtCrBwAAAP//AwBQSwECLQAUAAYACAAAACEA2+H2y+4AAACFAQAAEwAAAAAAAAAA&#10;AAAAAAAAAAAAW0NvbnRlbnRfVHlwZXNdLnhtbFBLAQItABQABgAIAAAAIQBa9CxbvwAAABUBAAAL&#10;AAAAAAAAAAAAAAAAAB8BAABfcmVscy8ucmVsc1BLAQItABQABgAIAAAAIQAcAxJMxQAAANwAAAAP&#10;AAAAAAAAAAAAAAAAAAcCAABkcnMvZG93bnJldi54bWxQSwUGAAAAAAMAAwC3AAAA+QIAAAAA&#10;" path="m162,153r-2,-22l152,106,139,77,121,51,98,29,69,14,36,9,,18,34,3,66,,95,8r26,17l141,49r15,31l163,115r-1,38xe" stroked="f">
                    <v:path arrowok="t" o:connecttype="custom" o:connectlocs="41,38;40,32;38,26;35,19;31,12;25,7;18,3;9,2;0,4;9,0;17,0;24,2;31,6;36,12;39,20;41,28;41,38" o:connectangles="0,0,0,0,0,0,0,0,0,0,0,0,0,0,0,0,0"/>
                  </v:shape>
                  <v:shape id="Freeform 155" o:spid="_x0000_s117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Z/uxAAAANwAAAAPAAAAZHJzL2Rvd25yZXYueG1sRI9Ba8Mw&#10;DIXvhf0Ho0EvpXW60JJmccoYDHYbSzt2FbFqh8VyiN02/ffzYNCbxHvv01O1n1wvLjSGzrOC9SoD&#10;Qdx63bFRcDy8LQsQISJr7D2TghsF2NcPswpL7a/8SZcmGpEgHEpUYGMcSilDa8lhWPmBOGknPzqM&#10;aR2N1CNeE9z18inLttJhx+mCxYFeLbU/zdklytdiV5Ax5ybkfLL5kOvNx7dS88fp5RlEpCnezf/p&#10;d53qF2v4eyZNIOtfAAAA//8DAFBLAQItABQABgAIAAAAIQDb4fbL7gAAAIUBAAATAAAAAAAAAAAA&#10;AAAAAAAAAABbQ29udGVudF9UeXBlc10ueG1sUEsBAi0AFAAGAAgAAAAhAFr0LFu/AAAAFQEAAAsA&#10;AAAAAAAAAAAAAAAAHwEAAF9yZWxzLy5yZWxzUEsBAi0AFAAGAAgAAAAhAJpVn+7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60,44;60,39;60,35;59,30;57,26;54,22;51,18;48,15;44,12;39,9;35,7;29,5;24,4;18,4;13,4;7,6;0,8;5,5;10,3;15,1;20,1;26,0;31,1;36,2;41,4;45,7;49,10;53,14;56,19;58,24;60,30;60,37;60,44" o:connectangles="0,0,0,0,0,0,0,0,0,0,0,0,0,0,0,0,0,0,0,0,0,0,0,0,0,0,0,0,0,0,0,0,0"/>
                  </v:shape>
                  <v:shape id="Freeform 156" o:spid="_x0000_s118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HxAAAANwAAAAPAAAAZHJzL2Rvd25yZXYueG1sRE9Na8JA&#10;EL0L/odlhF5EN4oWTV1FhFYPtlAVvA7ZMUnNzobs1kR/vSsI3ubxPme2aEwhLlS53LKCQT8CQZxY&#10;nXOq4LD/7E1AOI+ssbBMCq7kYDFvt2YYa1vzL112PhUhhF2MCjLvy1hKl2Rk0PVtSRy4k60M+gCr&#10;VOoK6xBuCjmMondpMOfQkGFJq4yS8+7fKNicpz9f0fcyXdfd0fh03P75cnpT6q3TLD9AeGr8S/x0&#10;b3SYPxnC45lwgZzfAQAA//8DAFBLAQItABQABgAIAAAAIQDb4fbL7gAAAIUBAAATAAAAAAAAAAAA&#10;AAAAAAAAAABbQ29udGVudF9UeXBlc10ueG1sUEsBAi0AFAAGAAgAAAAhAFr0LFu/AAAAFQEAAAsA&#10;AAAAAAAAAAAAAAAAHwEAAF9yZWxzLy5yZWxzUEsBAi0AFAAGAAgAAAAhAD4PIUfEAAAA3AAAAA8A&#10;AAAAAAAAAAAAAAAABwIAAGRycy9kb3ducmV2LnhtbFBLBQYAAAAAAwADALcAAAD4AgAAAAA=&#10;" path="m,250l22,227,39,199,51,168r7,-32l60,101,56,67,45,33,29,r7,28l42,58r2,33l43,124r-5,34l30,191,17,222,,250xe" stroked="f">
                    <v:path arrowok="t" o:connecttype="custom" o:connectlocs="0,63;6,57;10,50;13,42;15,34;15,26;14,17;12,9;8,0;9,7;11,15;11,23;11,31;10,40;8,48;5,56;0,63" o:connectangles="0,0,0,0,0,0,0,0,0,0,0,0,0,0,0,0,0"/>
                  </v:shape>
                  <v:shape id="Freeform 157" o:spid="_x0000_s118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5mwAAAANwAAAAPAAAAZHJzL2Rvd25yZXYueG1sRE/LqsIw&#10;EN1f8B/CCHd3TfWCSDWKCD42iq+Fy6EZ22IzqU1s698bQXA3h/Ocyaw1haipcrllBf1eBII4sTrn&#10;VMH5tPwbgXAeWWNhmRQ8ycFs2vmZYKxtwweqjz4VIYRdjAoy78tYSpdkZND1bEkcuKutDPoAq1Tq&#10;CpsQbgo5iKKhNJhzaMiwpEVGye34MAqkrgfD+X313OUl75utX1/0hpX67bbzMQhPrf+KP+6NDvNH&#10;//B+Jlwgpy8AAAD//wMAUEsBAi0AFAAGAAgAAAAhANvh9svuAAAAhQEAABMAAAAAAAAAAAAAAAAA&#10;AAAAAFtDb250ZW50X1R5cGVzXS54bWxQSwECLQAUAAYACAAAACEAWvQsW78AAAAVAQAACwAAAAAA&#10;AAAAAAAAAAAfAQAAX3JlbHMvLnJlbHNQSwECLQAUAAYACAAAACEAJ+W+ZsAAAADcAAAADwAAAAAA&#10;AAAAAAAAAAAHAgAAZHJzL2Rvd25yZXYueG1sUEsFBgAAAAADAAMAtwAAAPQCAAAAAA==&#10;" path="m,118l12,96,24,78,38,62,52,47,68,36,84,25r17,-8l117,10,134,6,151,2,168,r18,l202,1r16,1l233,6r15,3l233,8r-17,l201,8,186,9r-17,2l154,14r-16,3l123,23r-15,6l92,37,77,46,62,56,46,69,31,84,16,100,,118xe" stroked="f">
                    <v:path arrowok="t" o:connecttype="custom" o:connectlocs="0,31;3,25;6,20;10,16;13,12;17,9;21,7;26,5;30,3;34,2;38,1;42,0;47,0;51,1;55,1;59,2;62,3;59,2;54,2;51,2;47,3;43,3;39,4;35,5;31,6;27,8;23,10;20,12;16,14;12,18;8,22;4,26;0,31" o:connectangles="0,0,0,0,0,0,0,0,0,0,0,0,0,0,0,0,0,0,0,0,0,0,0,0,0,0,0,0,0,0,0,0,0"/>
                  </v:shape>
                  <v:shape id="Freeform 158" o:spid="_x0000_s118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4/wQAAANwAAAAPAAAAZHJzL2Rvd25yZXYueG1sRE9Li8Iw&#10;EL4v+B/CCHtbUx+IVKPILi56WqyCHodmbEubSWliW/+9ERa8zcf3nNWmN5VoqXGFZQXjUQSCOLW6&#10;4EzB+bT7WoBwHlljZZkUPMjBZj34WGGsbcdHahOfiRDCLkYFufd1LKVLczLoRrYmDtzNNgZ9gE0m&#10;dYNdCDeVnETRXBosODTkWNN3TmmZ3I0CtLz7TUp5mP9M3TUpL3/dtGqV+hz22yUIT71/i//dex3m&#10;L2bweiZcINdPAAAA//8DAFBLAQItABQABgAIAAAAIQDb4fbL7gAAAIUBAAATAAAAAAAAAAAAAAAA&#10;AAAAAABbQ29udGVudF9UeXBlc10ueG1sUEsBAi0AFAAGAAgAAAAhAFr0LFu/AAAAFQEAAAsAAAAA&#10;AAAAAAAAAAAAHwEAAF9yZWxzLy5yZWxzUEsBAi0AFAAGAAgAAAAhAMD8fj/BAAAA3AAAAA8AAAAA&#10;AAAAAAAAAAAABwIAAGRycy9kb3ducmV2LnhtbFBLBQYAAAAAAwADALcAAAD1AgAAAAA=&#10;" path="m19,2l13,7,4,15,,25r3,8l9,30r6,-8l20,13,23,6,24,4,23,,21,,19,2xe" stroked="f">
                    <v:path arrowok="t" o:connecttype="custom" o:connectlocs="5,0;4,1;1,3;0,6;1,8;3,7;4,5;5,3;6,1;6,1;6,0;6,0;5,0" o:connectangles="0,0,0,0,0,0,0,0,0,0,0,0,0"/>
                  </v:shape>
                  <v:shape id="Freeform 159" o:spid="_x0000_s118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4FwgAAANwAAAAPAAAAZHJzL2Rvd25yZXYueG1sRI9Bi8Iw&#10;EIXvgv8hjOBN0xV0pRplEYTFm7oXb0MzttVmUpLRdv/9ZkHwNsN775s3623vGvWkEGvPBj6mGSji&#10;wtuaSwM/5/1kCSoKssXGMxn4pQjbzXCwxtz6jo/0PEmpEoRjjgYqkTbXOhYVOYxT3xIn7eqDQ0lr&#10;KLUN2CW4a/QsyxbaYc3pQoUt7Soq7qeHS5SQlRc53x8dzz/lSHqxu90OxoxH/dcKlFAvb/Mr/W1T&#10;/eUc/p9JE+jNHwAAAP//AwBQSwECLQAUAAYACAAAACEA2+H2y+4AAACFAQAAEwAAAAAAAAAAAAAA&#10;AAAAAAAAW0NvbnRlbnRfVHlwZXNdLnhtbFBLAQItABQABgAIAAAAIQBa9CxbvwAAABUBAAALAAAA&#10;AAAAAAAAAAAAAB8BAABfcmVscy8ucmVsc1BLAQItABQABgAIAAAAIQDavh4FwgAAANwAAAAPAAAA&#10;AAAAAAAAAAAAAAcCAABkcnMvZG93bnJldi54bWxQSwUGAAAAAAMAAwC3AAAA9gIAAAAA&#10;" path="m16,3l11,8,4,19,,28r5,7l11,32r5,-8l20,14,23,7r,-3l21,1,18,,16,3xe" stroked="f">
                    <v:path arrowok="t" o:connecttype="custom" o:connectlocs="4,0;2,2;1,4;0,7;1,8;2,8;4,6;5,3;5,1;5,1;5,0;4,0;4,0" o:connectangles="0,0,0,0,0,0,0,0,0,0,0,0,0"/>
                  </v:shape>
                </v:group>
                <v:line id="Line 160" o:spid="_x0000_s1184" style="position:absolute;visibility:visible;mso-wrap-style:square" from="5295,11417" to="530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Y8lwwAAANwAAAAPAAAAZHJzL2Rvd25yZXYueG1sRE9NawIx&#10;EL0L/ocwQm+a1YOV1SitIAiiqG0Rb+Nmulm6mSxJum7/vSkUepvH+5zFqrO1aMmHyrGC8SgDQVw4&#10;XXGp4P1tM5yBCBFZY+2YFPxQgNWy31tgrt2dT9SeYylSCIccFZgYm1zKUBiyGEauIU7cp/MWY4K+&#10;lNrjPYXbWk6ybCotVpwaDDa0NlR8nb+tgtdnfzOXctKe9rQrjvYwvt6uH0o9DbqXOYhIXfwX/7m3&#10;Os2fTeH3mXSBXD4AAAD//wMAUEsBAi0AFAAGAAgAAAAhANvh9svuAAAAhQEAABMAAAAAAAAAAAAA&#10;AAAAAAAAAFtDb250ZW50X1R5cGVzXS54bWxQSwECLQAUAAYACAAAACEAWvQsW78AAAAVAQAACwAA&#10;AAAAAAAAAAAAAAAfAQAAX3JlbHMvLnJlbHNQSwECLQAUAAYACAAAACEA/OWPJcMAAADcAAAADwAA&#10;AAAAAAAAAAAAAAAHAgAAZHJzL2Rvd25yZXYueG1sUEsFBgAAAAADAAMAtwAAAPcCAAAAAA==&#10;" strokeweight=".25pt">
                  <v:stroke dashstyle="1 1" startarrow="open" endcap="round"/>
                </v:line>
                <w10:anchorlock/>
              </v:group>
            </w:pict>
          </mc:Fallback>
        </mc:AlternateContent>
      </w:r>
    </w:p>
    <w:p w14:paraId="4B753C03" w14:textId="77777777"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SDLC is nothing but Software Development Life Cycle. It is a standard which is used by software industry to develop good software.</w:t>
      </w:r>
    </w:p>
    <w:p w14:paraId="6B8C1089"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Stages in SDLC:</w:t>
      </w:r>
    </w:p>
    <w:p w14:paraId="7763429D" w14:textId="77777777" w:rsidR="009140D1" w:rsidRPr="009A794D" w:rsidRDefault="009140D1" w:rsidP="003C6E0B">
      <w:pPr>
        <w:numPr>
          <w:ilvl w:val="0"/>
          <w:numId w:val="2"/>
        </w:numPr>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Requirement Gathering</w:t>
      </w:r>
    </w:p>
    <w:p w14:paraId="35FF8223" w14:textId="77777777" w:rsidR="009140D1" w:rsidRPr="009A794D" w:rsidRDefault="009140D1" w:rsidP="003C6E0B">
      <w:pPr>
        <w:numPr>
          <w:ilvl w:val="0"/>
          <w:numId w:val="2"/>
        </w:numPr>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Analysis </w:t>
      </w:r>
    </w:p>
    <w:p w14:paraId="2630515B" w14:textId="77777777" w:rsidR="009140D1" w:rsidRPr="009A794D" w:rsidRDefault="009140D1" w:rsidP="003C6E0B">
      <w:pPr>
        <w:numPr>
          <w:ilvl w:val="0"/>
          <w:numId w:val="2"/>
        </w:numPr>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Designing</w:t>
      </w:r>
    </w:p>
    <w:p w14:paraId="26ADE554" w14:textId="77777777" w:rsidR="009140D1" w:rsidRPr="009A794D" w:rsidRDefault="009140D1" w:rsidP="003C6E0B">
      <w:pPr>
        <w:numPr>
          <w:ilvl w:val="0"/>
          <w:numId w:val="2"/>
        </w:numPr>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Coding</w:t>
      </w:r>
    </w:p>
    <w:p w14:paraId="7843961D" w14:textId="77777777" w:rsidR="009140D1" w:rsidRPr="009A794D" w:rsidRDefault="009140D1" w:rsidP="003C6E0B">
      <w:pPr>
        <w:numPr>
          <w:ilvl w:val="0"/>
          <w:numId w:val="2"/>
        </w:numPr>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Testing</w:t>
      </w:r>
    </w:p>
    <w:p w14:paraId="53E2C521" w14:textId="77777777" w:rsidR="009140D1" w:rsidRPr="009A794D" w:rsidRDefault="009140D1" w:rsidP="003C6E0B">
      <w:pPr>
        <w:numPr>
          <w:ilvl w:val="0"/>
          <w:numId w:val="2"/>
        </w:numPr>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Maintenance</w:t>
      </w:r>
    </w:p>
    <w:p w14:paraId="3DB160B9" w14:textId="77777777" w:rsidR="0046436C" w:rsidRPr="009A794D" w:rsidRDefault="0046436C" w:rsidP="003C6E0B">
      <w:pPr>
        <w:autoSpaceDE w:val="0"/>
        <w:autoSpaceDN w:val="0"/>
        <w:adjustRightInd w:val="0"/>
        <w:spacing w:before="240" w:line="360" w:lineRule="auto"/>
        <w:jc w:val="both"/>
        <w:rPr>
          <w:rFonts w:ascii="Times New Roman" w:hAnsi="Times New Roman" w:cs="Times New Roman"/>
          <w:b/>
          <w:bCs/>
          <w:sz w:val="24"/>
          <w:szCs w:val="24"/>
        </w:rPr>
      </w:pPr>
    </w:p>
    <w:p w14:paraId="58D87BF6" w14:textId="77777777" w:rsidR="0046436C" w:rsidRPr="009A794D" w:rsidRDefault="0046436C" w:rsidP="003C6E0B">
      <w:pPr>
        <w:autoSpaceDE w:val="0"/>
        <w:autoSpaceDN w:val="0"/>
        <w:adjustRightInd w:val="0"/>
        <w:spacing w:before="240" w:line="360" w:lineRule="auto"/>
        <w:jc w:val="both"/>
        <w:rPr>
          <w:rFonts w:ascii="Times New Roman" w:hAnsi="Times New Roman" w:cs="Times New Roman"/>
          <w:b/>
          <w:bCs/>
          <w:sz w:val="24"/>
          <w:szCs w:val="24"/>
        </w:rPr>
      </w:pPr>
    </w:p>
    <w:p w14:paraId="041875A5"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 xml:space="preserve">Requirements </w:t>
      </w:r>
      <w:r w:rsidRPr="009A794D">
        <w:rPr>
          <w:rFonts w:ascii="Times New Roman" w:hAnsi="Times New Roman" w:cs="Times New Roman"/>
          <w:b/>
          <w:sz w:val="24"/>
          <w:szCs w:val="24"/>
        </w:rPr>
        <w:t>Gathering</w:t>
      </w:r>
      <w:r w:rsidR="00B14451" w:rsidRPr="009A794D">
        <w:rPr>
          <w:rFonts w:ascii="Times New Roman" w:hAnsi="Times New Roman" w:cs="Times New Roman"/>
          <w:b/>
          <w:sz w:val="24"/>
          <w:szCs w:val="24"/>
        </w:rPr>
        <w:t xml:space="preserve"> </w:t>
      </w:r>
      <w:r w:rsidRPr="009A794D">
        <w:rPr>
          <w:rFonts w:ascii="Times New Roman" w:hAnsi="Times New Roman" w:cs="Times New Roman"/>
          <w:b/>
          <w:bCs/>
          <w:sz w:val="24"/>
          <w:szCs w:val="24"/>
        </w:rPr>
        <w:t>stage:</w:t>
      </w:r>
    </w:p>
    <w:p w14:paraId="3965F649"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17A622F7" w14:textId="77777777" w:rsidR="009140D1" w:rsidRPr="009A794D" w:rsidRDefault="009140D1" w:rsidP="003C6E0B">
      <w:pPr>
        <w:pStyle w:val="ListParagraph"/>
        <w:autoSpaceDE w:val="0"/>
        <w:autoSpaceDN w:val="0"/>
        <w:adjustRightInd w:val="0"/>
        <w:spacing w:line="360" w:lineRule="auto"/>
        <w:ind w:left="1089"/>
        <w:jc w:val="both"/>
        <w:rPr>
          <w:rFonts w:ascii="Times New Roman" w:hAnsi="Times New Roman" w:cs="Times New Roman"/>
          <w:sz w:val="24"/>
          <w:szCs w:val="24"/>
        </w:rPr>
      </w:pPr>
      <w:r w:rsidRPr="009A794D">
        <w:rPr>
          <w:rFonts w:ascii="Times New Roman" w:hAnsi="Times New Roman" w:cs="Times New Roman"/>
          <w:noProof/>
          <w:sz w:val="24"/>
          <w:szCs w:val="24"/>
        </w:rPr>
        <w:lastRenderedPageBreak/>
        <w:drawing>
          <wp:inline distT="0" distB="0" distL="0" distR="0" wp14:anchorId="6B4C6A75" wp14:editId="6D9D047C">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962525" cy="2780030"/>
                    </a:xfrm>
                    <a:prstGeom prst="rect">
                      <a:avLst/>
                    </a:prstGeom>
                    <a:noFill/>
                    <a:ln w="9525">
                      <a:noFill/>
                      <a:miter lim="800000"/>
                      <a:headEnd/>
                      <a:tailEnd/>
                    </a:ln>
                  </pic:spPr>
                </pic:pic>
              </a:graphicData>
            </a:graphic>
          </wp:inline>
        </w:drawing>
      </w:r>
    </w:p>
    <w:p w14:paraId="5B982C67"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9A794D">
        <w:rPr>
          <w:rFonts w:ascii="Times New Roman" w:hAnsi="Times New Roman" w:cs="Times New Roman"/>
          <w:i/>
          <w:iCs/>
          <w:sz w:val="24"/>
          <w:szCs w:val="24"/>
        </w:rPr>
        <w:t xml:space="preserve">not </w:t>
      </w:r>
      <w:r w:rsidRPr="009A794D">
        <w:rPr>
          <w:rFonts w:ascii="Times New Roman" w:hAnsi="Times New Roman" w:cs="Times New Roman"/>
          <w:sz w:val="24"/>
          <w:szCs w:val="24"/>
        </w:rPr>
        <w:t>included in the requirements document.</w:t>
      </w:r>
    </w:p>
    <w:p w14:paraId="77EC60FA"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425156CC"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9A794D">
        <w:rPr>
          <w:rFonts w:ascii="Times New Roman" w:hAnsi="Times New Roman" w:cs="Times New Roman"/>
          <w:iCs/>
          <w:sz w:val="24"/>
          <w:szCs w:val="24"/>
        </w:rPr>
        <w:t>requirements traceability</w:t>
      </w:r>
      <w:r w:rsidRPr="009A794D">
        <w:rPr>
          <w:rFonts w:ascii="Times New Roman" w:hAnsi="Times New Roman" w:cs="Times New Roman"/>
          <w:sz w:val="24"/>
          <w:szCs w:val="24"/>
        </w:rPr>
        <w:t>.</w:t>
      </w:r>
    </w:p>
    <w:p w14:paraId="457BB33D"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outputs of the requirements definition stage include the requirements document, the RTM, and an updated project plan.</w:t>
      </w:r>
    </w:p>
    <w:p w14:paraId="359810EA" w14:textId="77777777" w:rsidR="009140D1" w:rsidRPr="009A794D" w:rsidRDefault="009140D1" w:rsidP="003C6E0B">
      <w:pPr>
        <w:numPr>
          <w:ilvl w:val="0"/>
          <w:numId w:val="3"/>
        </w:num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Feasibility study is all about identification of problems in a project.</w:t>
      </w:r>
    </w:p>
    <w:p w14:paraId="25CDAE1C" w14:textId="77777777" w:rsidR="009140D1" w:rsidRPr="009A794D" w:rsidRDefault="009140D1" w:rsidP="003C6E0B">
      <w:pPr>
        <w:numPr>
          <w:ilvl w:val="0"/>
          <w:numId w:val="3"/>
        </w:numPr>
        <w:autoSpaceDE w:val="0"/>
        <w:autoSpaceDN w:val="0"/>
        <w:adjustRightInd w:val="0"/>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No. of staff required to handle a project is represented as Team Formation, in this case only modules are individual tasks will be assigned to employees who are working for that project.</w:t>
      </w:r>
    </w:p>
    <w:p w14:paraId="5E9D3E7D" w14:textId="77777777" w:rsidR="009140D1" w:rsidRPr="009A794D" w:rsidRDefault="009140D1" w:rsidP="003C6E0B">
      <w:pPr>
        <w:numPr>
          <w:ilvl w:val="0"/>
          <w:numId w:val="3"/>
        </w:numPr>
        <w:autoSpaceDE w:val="0"/>
        <w:autoSpaceDN w:val="0"/>
        <w:adjustRightInd w:val="0"/>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517324D7"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Analysis Stage:</w:t>
      </w:r>
    </w:p>
    <w:p w14:paraId="4959275E"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7C482420"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noProof/>
          <w:sz w:val="24"/>
          <w:szCs w:val="24"/>
        </w:rPr>
        <w:drawing>
          <wp:inline distT="0" distB="0" distL="0" distR="0" wp14:anchorId="3BC1FE29" wp14:editId="1C404124">
            <wp:extent cx="4886325" cy="310924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890867" cy="3112135"/>
                    </a:xfrm>
                    <a:prstGeom prst="rect">
                      <a:avLst/>
                    </a:prstGeom>
                    <a:noFill/>
                    <a:ln w="9525">
                      <a:noFill/>
                      <a:miter lim="800000"/>
                      <a:headEnd/>
                      <a:tailEnd/>
                    </a:ln>
                  </pic:spPr>
                </pic:pic>
              </a:graphicData>
            </a:graphic>
          </wp:inline>
        </w:drawing>
      </w:r>
    </w:p>
    <w:p w14:paraId="769EDDCD"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w:t>
      </w:r>
      <w:r w:rsidRPr="009A794D">
        <w:rPr>
          <w:rFonts w:ascii="Times New Roman" w:hAnsi="Times New Roman" w:cs="Times New Roman"/>
          <w:sz w:val="24"/>
          <w:szCs w:val="24"/>
        </w:rPr>
        <w:lastRenderedPageBreak/>
        <w:t>a detailed listing of scheduled activities for the upcoming Requirements stage, and high level estimates of effort for the out stages.</w:t>
      </w:r>
    </w:p>
    <w:p w14:paraId="47AFFD2E"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b/>
          <w:bCs/>
          <w:sz w:val="24"/>
          <w:szCs w:val="24"/>
        </w:rPr>
      </w:pPr>
    </w:p>
    <w:p w14:paraId="4590A35B"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Designing Stage:</w:t>
      </w:r>
    </w:p>
    <w:p w14:paraId="58D7A523"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63E709B4"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noProof/>
          <w:sz w:val="24"/>
          <w:szCs w:val="24"/>
        </w:rPr>
        <w:drawing>
          <wp:anchor distT="0" distB="0" distL="114300" distR="114300" simplePos="0" relativeHeight="251659264" behindDoc="0" locked="0" layoutInCell="1" allowOverlap="1" wp14:anchorId="680FB82D" wp14:editId="3E1975BB">
            <wp:simplePos x="0" y="0"/>
            <wp:positionH relativeFrom="column">
              <wp:posOffset>1329338</wp:posOffset>
            </wp:positionH>
            <wp:positionV relativeFrom="paragraph">
              <wp:align>top</wp:align>
            </wp:positionV>
            <wp:extent cx="4022117" cy="2681728"/>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022117" cy="2681728"/>
                    </a:xfrm>
                    <a:prstGeom prst="rect">
                      <a:avLst/>
                    </a:prstGeom>
                    <a:noFill/>
                    <a:ln w="9525">
                      <a:noFill/>
                      <a:miter lim="800000"/>
                      <a:headEnd/>
                      <a:tailEnd/>
                    </a:ln>
                  </pic:spPr>
                </pic:pic>
              </a:graphicData>
            </a:graphic>
          </wp:anchor>
        </w:drawing>
      </w:r>
      <w:r w:rsidRPr="009A794D">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14:paraId="316C1E00" w14:textId="77777777" w:rsidR="009140D1" w:rsidRPr="009A794D" w:rsidRDefault="009140D1" w:rsidP="003C6E0B">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Development (Coding) Stage:</w:t>
      </w:r>
      <w:r w:rsidRPr="009A794D">
        <w:rPr>
          <w:rFonts w:ascii="Times New Roman" w:hAnsi="Times New Roman" w:cs="Times New Roman"/>
          <w:b/>
          <w:bCs/>
          <w:sz w:val="24"/>
          <w:szCs w:val="24"/>
        </w:rPr>
        <w:tab/>
      </w:r>
    </w:p>
    <w:p w14:paraId="1BC7B726"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The development stage takes as its primary input the design elements described in the approved design document. For each design element, a set of one or more software artifacts will be produced. </w:t>
      </w:r>
      <w:r w:rsidRPr="009A794D">
        <w:rPr>
          <w:rFonts w:ascii="Times New Roman" w:hAnsi="Times New Roman" w:cs="Times New Roman"/>
          <w:sz w:val="24"/>
          <w:szCs w:val="24"/>
        </w:rPr>
        <w:lastRenderedPageBreak/>
        <w:t>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57C9FBC7"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noProof/>
          <w:sz w:val="24"/>
          <w:szCs w:val="24"/>
        </w:rPr>
        <w:drawing>
          <wp:inline distT="0" distB="0" distL="0" distR="0" wp14:anchorId="71C66989" wp14:editId="63CBAE78">
            <wp:extent cx="5143500" cy="333375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147310" cy="3336219"/>
                    </a:xfrm>
                    <a:prstGeom prst="rect">
                      <a:avLst/>
                    </a:prstGeom>
                    <a:noFill/>
                    <a:ln w="9525">
                      <a:noFill/>
                      <a:miter lim="800000"/>
                      <a:headEnd/>
                      <a:tailEnd/>
                    </a:ln>
                  </pic:spPr>
                </pic:pic>
              </a:graphicData>
            </a:graphic>
          </wp:inline>
        </w:drawing>
      </w:r>
    </w:p>
    <w:p w14:paraId="7ACCEC5D" w14:textId="77777777" w:rsidR="009140D1" w:rsidRPr="009A794D" w:rsidRDefault="009140D1" w:rsidP="003C6E0B">
      <w:pPr>
        <w:autoSpaceDE w:val="0"/>
        <w:autoSpaceDN w:val="0"/>
        <w:adjustRightInd w:val="0"/>
        <w:spacing w:line="360" w:lineRule="auto"/>
        <w:jc w:val="both"/>
        <w:rPr>
          <w:rFonts w:ascii="Times New Roman" w:hAnsi="Times New Roman" w:cs="Times New Roman"/>
          <w:sz w:val="24"/>
          <w:szCs w:val="24"/>
        </w:rPr>
      </w:pPr>
    </w:p>
    <w:p w14:paraId="22949B48"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3A15D76C"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Integration &amp; Test Stage:</w:t>
      </w:r>
    </w:p>
    <w:p w14:paraId="72F621E6"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14:paraId="677F6253"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noProof/>
          <w:sz w:val="24"/>
          <w:szCs w:val="24"/>
        </w:rPr>
        <w:drawing>
          <wp:anchor distT="0" distB="0" distL="114300" distR="114300" simplePos="0" relativeHeight="251660288" behindDoc="0" locked="0" layoutInCell="1" allowOverlap="1" wp14:anchorId="17F11B9F" wp14:editId="17BD5711">
            <wp:simplePos x="0" y="0"/>
            <wp:positionH relativeFrom="column">
              <wp:posOffset>800100</wp:posOffset>
            </wp:positionH>
            <wp:positionV relativeFrom="paragraph">
              <wp:align>top</wp:align>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605662" cy="4372215"/>
                    </a:xfrm>
                    <a:prstGeom prst="rect">
                      <a:avLst/>
                    </a:prstGeom>
                    <a:noFill/>
                    <a:ln w="9525">
                      <a:noFill/>
                      <a:miter lim="800000"/>
                      <a:headEnd/>
                      <a:tailEnd/>
                    </a:ln>
                  </pic:spPr>
                </pic:pic>
              </a:graphicData>
            </a:graphic>
          </wp:anchor>
        </w:drawing>
      </w:r>
      <w:r w:rsidRPr="009A794D">
        <w:rPr>
          <w:rFonts w:ascii="Times New Roman" w:hAnsi="Times New Roman" w:cs="Times New Roman"/>
          <w:sz w:val="24"/>
          <w:szCs w:val="24"/>
        </w:rPr>
        <w:br w:type="textWrapping" w:clear="all"/>
      </w:r>
    </w:p>
    <w:p w14:paraId="1CEBE80A"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213191F7" w14:textId="77777777" w:rsidR="009140D1" w:rsidRPr="009A794D" w:rsidRDefault="009140D1" w:rsidP="003C6E0B">
      <w:pPr>
        <w:numPr>
          <w:ilvl w:val="0"/>
          <w:numId w:val="4"/>
        </w:numPr>
        <w:autoSpaceDE w:val="0"/>
        <w:autoSpaceDN w:val="0"/>
        <w:adjustRightInd w:val="0"/>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sz w:val="24"/>
          <w:szCs w:val="24"/>
        </w:rPr>
        <w:t>Installation &amp; Acceptance Test:</w:t>
      </w:r>
    </w:p>
    <w:p w14:paraId="05B96B67" w14:textId="1B8501D4"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During the installation and acceptance stage, the software artifacts, online help, and initial production data are loa</w:t>
      </w:r>
      <w:r w:rsidR="000A5A05" w:rsidRPr="009A794D">
        <w:rPr>
          <w:rFonts w:ascii="Times New Roman" w:hAnsi="Times New Roman" w:cs="Times New Roman"/>
          <w:sz w:val="24"/>
          <w:szCs w:val="24"/>
        </w:rPr>
        <w:t>ded</w:t>
      </w:r>
      <w:r w:rsidRPr="009A794D">
        <w:rPr>
          <w:rFonts w:ascii="Times New Roman" w:hAnsi="Times New Roman" w:cs="Times New Roman"/>
          <w:sz w:val="24"/>
          <w:szCs w:val="24"/>
        </w:rPr>
        <w:t xml:space="preserve"> onto the production server. At this point, all test cases are run to verify the correctness and completeness of the software. Successful execution of the test suite is a prerequisite to acceptance of the software by the customer.</w:t>
      </w:r>
    </w:p>
    <w:p w14:paraId="355A0A83"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14:paraId="5A5210FD" w14:textId="77777777" w:rsidR="009140D1" w:rsidRPr="009A794D" w:rsidRDefault="009140D1" w:rsidP="003C6E0B">
      <w:pPr>
        <w:autoSpaceDE w:val="0"/>
        <w:autoSpaceDN w:val="0"/>
        <w:adjustRightInd w:val="0"/>
        <w:spacing w:before="240" w:line="360" w:lineRule="auto"/>
        <w:jc w:val="both"/>
        <w:rPr>
          <w:rFonts w:ascii="Times New Roman" w:hAnsi="Times New Roman" w:cs="Times New Roman"/>
          <w:sz w:val="24"/>
          <w:szCs w:val="24"/>
        </w:rPr>
      </w:pPr>
      <w:r w:rsidRPr="009A794D">
        <w:rPr>
          <w:rFonts w:ascii="Times New Roman" w:hAnsi="Times New Roman" w:cs="Times New Roman"/>
          <w:noProof/>
          <w:sz w:val="24"/>
          <w:szCs w:val="24"/>
        </w:rPr>
        <w:drawing>
          <wp:inline distT="0" distB="0" distL="0" distR="0" wp14:anchorId="55C1D269" wp14:editId="07B1D892">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14:paraId="1962AC1B" w14:textId="77777777" w:rsidR="009140D1" w:rsidRPr="009A794D" w:rsidRDefault="009140D1" w:rsidP="003C6E0B">
      <w:pPr>
        <w:autoSpaceDE w:val="0"/>
        <w:autoSpaceDN w:val="0"/>
        <w:adjustRightInd w:val="0"/>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79713463" w14:textId="77777777" w:rsidR="00131909" w:rsidRPr="009A794D" w:rsidRDefault="00131909" w:rsidP="003C6E0B">
      <w:pPr>
        <w:spacing w:before="240" w:line="360" w:lineRule="auto"/>
        <w:jc w:val="both"/>
        <w:rPr>
          <w:rFonts w:ascii="Times New Roman" w:hAnsi="Times New Roman" w:cs="Times New Roman"/>
          <w:b/>
          <w:sz w:val="24"/>
          <w:szCs w:val="24"/>
        </w:rPr>
      </w:pPr>
    </w:p>
    <w:p w14:paraId="06F3BD18" w14:textId="77777777" w:rsidR="00131909" w:rsidRPr="009A794D" w:rsidRDefault="00131909" w:rsidP="003C6E0B">
      <w:pPr>
        <w:spacing w:before="240" w:line="360" w:lineRule="auto"/>
        <w:jc w:val="both"/>
        <w:rPr>
          <w:rFonts w:ascii="Times New Roman" w:hAnsi="Times New Roman" w:cs="Times New Roman"/>
          <w:b/>
          <w:sz w:val="24"/>
          <w:szCs w:val="24"/>
        </w:rPr>
      </w:pPr>
    </w:p>
    <w:p w14:paraId="4FA9F066" w14:textId="77777777" w:rsidR="0046436C" w:rsidRPr="009A794D" w:rsidRDefault="0046436C" w:rsidP="003C6E0B">
      <w:pPr>
        <w:spacing w:before="240" w:line="360" w:lineRule="auto"/>
        <w:jc w:val="both"/>
        <w:rPr>
          <w:rFonts w:ascii="Times New Roman" w:hAnsi="Times New Roman" w:cs="Times New Roman"/>
          <w:b/>
          <w:sz w:val="24"/>
          <w:szCs w:val="24"/>
        </w:rPr>
      </w:pPr>
    </w:p>
    <w:p w14:paraId="4578591D"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Maintenance:</w:t>
      </w:r>
    </w:p>
    <w:p w14:paraId="34FF8221" w14:textId="77777777"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49300899" w14:textId="77777777" w:rsidR="009140D1" w:rsidRPr="009A794D" w:rsidRDefault="009140D1" w:rsidP="003C6E0B">
      <w:pPr>
        <w:spacing w:before="240" w:line="360" w:lineRule="auto"/>
        <w:jc w:val="both"/>
        <w:rPr>
          <w:rFonts w:ascii="Times New Roman" w:eastAsia="Times New Roman" w:hAnsi="Times New Roman" w:cs="Times New Roman"/>
          <w:b/>
          <w:sz w:val="24"/>
          <w:szCs w:val="24"/>
        </w:rPr>
      </w:pPr>
      <w:r w:rsidRPr="009A794D">
        <w:rPr>
          <w:rFonts w:ascii="Times New Roman" w:eastAsia="Times New Roman" w:hAnsi="Times New Roman" w:cs="Times New Roman"/>
          <w:b/>
          <w:sz w:val="24"/>
          <w:szCs w:val="24"/>
        </w:rPr>
        <w:t>3.4. Software Requirement Specification </w:t>
      </w:r>
    </w:p>
    <w:p w14:paraId="52C6C2E7" w14:textId="77777777" w:rsidR="009140D1" w:rsidRPr="009A794D" w:rsidRDefault="009140D1" w:rsidP="003C6E0B">
      <w:pPr>
        <w:spacing w:line="360" w:lineRule="auto"/>
        <w:jc w:val="both"/>
        <w:rPr>
          <w:rFonts w:ascii="Times New Roman" w:eastAsia="Times New Roman" w:hAnsi="Times New Roman" w:cs="Times New Roman"/>
          <w:b/>
          <w:sz w:val="24"/>
          <w:szCs w:val="24"/>
        </w:rPr>
      </w:pPr>
      <w:r w:rsidRPr="009A794D">
        <w:rPr>
          <w:rFonts w:ascii="Times New Roman" w:eastAsia="Times New Roman" w:hAnsi="Times New Roman" w:cs="Times New Roman"/>
          <w:b/>
          <w:sz w:val="24"/>
          <w:szCs w:val="24"/>
        </w:rPr>
        <w:t> 3.4.1. Overall Description</w:t>
      </w:r>
    </w:p>
    <w:p w14:paraId="2E2FF248" w14:textId="77777777" w:rsidR="009140D1" w:rsidRPr="009A794D" w:rsidRDefault="009140D1" w:rsidP="003C6E0B">
      <w:pPr>
        <w:spacing w:before="240" w:line="360" w:lineRule="auto"/>
        <w:jc w:val="both"/>
        <w:rPr>
          <w:rFonts w:ascii="Times New Roman" w:eastAsia="Times New Roman" w:hAnsi="Times New Roman" w:cs="Times New Roman"/>
          <w:b/>
          <w:sz w:val="24"/>
          <w:szCs w:val="24"/>
        </w:rPr>
      </w:pPr>
      <w:r w:rsidRPr="009A794D">
        <w:rPr>
          <w:rFonts w:ascii="Times New Roman" w:hAnsi="Times New Roman" w:cs="Times New Roman"/>
          <w:sz w:val="24"/>
          <w:szCs w:val="24"/>
        </w:rPr>
        <w:t xml:space="preserve">A </w:t>
      </w:r>
      <w:r w:rsidRPr="009A794D">
        <w:rPr>
          <w:rFonts w:ascii="Times New Roman" w:hAnsi="Times New Roman" w:cs="Times New Roman"/>
          <w:bCs/>
          <w:sz w:val="24"/>
          <w:szCs w:val="24"/>
        </w:rPr>
        <w:t>Software Requirements Specification</w:t>
      </w:r>
      <w:r w:rsidRPr="009A794D">
        <w:rPr>
          <w:rFonts w:ascii="Times New Roman" w:hAnsi="Times New Roman" w:cs="Times New Roman"/>
          <w:sz w:val="24"/>
          <w:szCs w:val="24"/>
        </w:rPr>
        <w:t xml:space="preserve"> (</w:t>
      </w:r>
      <w:r w:rsidRPr="009A794D">
        <w:rPr>
          <w:rFonts w:ascii="Times New Roman" w:hAnsi="Times New Roman" w:cs="Times New Roman"/>
          <w:bCs/>
          <w:sz w:val="24"/>
          <w:szCs w:val="24"/>
        </w:rPr>
        <w:t>SRS</w:t>
      </w:r>
      <w:r w:rsidRPr="009A794D">
        <w:rPr>
          <w:rFonts w:ascii="Times New Roman" w:hAnsi="Times New Roman" w:cs="Times New Roman"/>
          <w:sz w:val="24"/>
          <w:szCs w:val="24"/>
        </w:rPr>
        <w:t xml:space="preserve">) – a </w:t>
      </w:r>
      <w:hyperlink r:id="rId15" w:tooltip="Requirements specification" w:history="1">
        <w:r w:rsidRPr="009A794D">
          <w:rPr>
            <w:rStyle w:val="Hyperlink"/>
            <w:rFonts w:ascii="Times New Roman" w:hAnsi="Times New Roman" w:cs="Times New Roman"/>
            <w:color w:val="auto"/>
            <w:sz w:val="24"/>
            <w:szCs w:val="24"/>
            <w:u w:val="none"/>
          </w:rPr>
          <w:t>requirements specification</w:t>
        </w:r>
      </w:hyperlink>
      <w:r w:rsidRPr="009A794D">
        <w:rPr>
          <w:rFonts w:ascii="Times New Roman" w:hAnsi="Times New Roman" w:cs="Times New Roman"/>
          <w:sz w:val="24"/>
          <w:szCs w:val="24"/>
        </w:rPr>
        <w:t xml:space="preserve"> for a </w:t>
      </w:r>
      <w:hyperlink r:id="rId16" w:tooltip="Software system" w:history="1">
        <w:r w:rsidRPr="009A794D">
          <w:rPr>
            <w:rStyle w:val="Hyperlink"/>
            <w:rFonts w:ascii="Times New Roman" w:hAnsi="Times New Roman" w:cs="Times New Roman"/>
            <w:color w:val="auto"/>
            <w:sz w:val="24"/>
            <w:szCs w:val="24"/>
            <w:u w:val="none"/>
          </w:rPr>
          <w:t>software system</w:t>
        </w:r>
      </w:hyperlink>
      <w:r w:rsidRPr="009A794D">
        <w:rPr>
          <w:rFonts w:ascii="Times New Roman" w:hAnsi="Times New Roman" w:cs="Times New Roman"/>
          <w:sz w:val="24"/>
          <w:szCs w:val="24"/>
        </w:rPr>
        <w:t xml:space="preserve">  is a complete description of the behavior of a system to be developed. It includes a set of </w:t>
      </w:r>
      <w:hyperlink r:id="rId17" w:tooltip="Use case" w:history="1">
        <w:r w:rsidRPr="009A794D">
          <w:rPr>
            <w:rStyle w:val="Hyperlink"/>
            <w:rFonts w:ascii="Times New Roman" w:hAnsi="Times New Roman" w:cs="Times New Roman"/>
            <w:color w:val="auto"/>
            <w:sz w:val="24"/>
            <w:szCs w:val="24"/>
            <w:u w:val="none"/>
          </w:rPr>
          <w:t>use cases</w:t>
        </w:r>
      </w:hyperlink>
      <w:r w:rsidRPr="009A794D">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hyperlink r:id="rId18" w:tooltip="Non-functional requirements" w:history="1">
        <w:r w:rsidRPr="009A794D">
          <w:rPr>
            <w:rStyle w:val="Hyperlink"/>
            <w:rFonts w:ascii="Times New Roman" w:hAnsi="Times New Roman" w:cs="Times New Roman"/>
            <w:color w:val="auto"/>
            <w:sz w:val="24"/>
            <w:szCs w:val="24"/>
            <w:u w:val="none"/>
          </w:rPr>
          <w:t>Nonfunctional requirements</w:t>
        </w:r>
      </w:hyperlink>
      <w:r w:rsidRPr="009A794D">
        <w:rPr>
          <w:rFonts w:ascii="Times New Roman" w:hAnsi="Times New Roman" w:cs="Times New Roman"/>
          <w:sz w:val="24"/>
          <w:szCs w:val="24"/>
        </w:rPr>
        <w:t xml:space="preserve"> are requirements which impose constraints on the design or implementation (such as </w:t>
      </w:r>
      <w:hyperlink r:id="rId19" w:tooltip="Performance engineering" w:history="1">
        <w:r w:rsidRPr="009A794D">
          <w:rPr>
            <w:rStyle w:val="Hyperlink"/>
            <w:rFonts w:ascii="Times New Roman" w:hAnsi="Times New Roman" w:cs="Times New Roman"/>
            <w:color w:val="auto"/>
            <w:sz w:val="24"/>
            <w:szCs w:val="24"/>
            <w:u w:val="none"/>
          </w:rPr>
          <w:t>performance engineering</w:t>
        </w:r>
      </w:hyperlink>
      <w:r w:rsidRPr="009A794D">
        <w:rPr>
          <w:rFonts w:ascii="Times New Roman" w:hAnsi="Times New Roman" w:cs="Times New Roman"/>
          <w:sz w:val="24"/>
          <w:szCs w:val="24"/>
        </w:rPr>
        <w:t xml:space="preserve"> requirements, </w:t>
      </w:r>
      <w:hyperlink r:id="rId20" w:tooltip="Quality (business)" w:history="1">
        <w:r w:rsidRPr="009A794D">
          <w:rPr>
            <w:rStyle w:val="Hyperlink"/>
            <w:rFonts w:ascii="Times New Roman" w:hAnsi="Times New Roman" w:cs="Times New Roman"/>
            <w:color w:val="auto"/>
            <w:sz w:val="24"/>
            <w:szCs w:val="24"/>
            <w:u w:val="none"/>
          </w:rPr>
          <w:t>quality</w:t>
        </w:r>
      </w:hyperlink>
      <w:r w:rsidRPr="009A794D">
        <w:rPr>
          <w:rFonts w:ascii="Times New Roman" w:hAnsi="Times New Roman" w:cs="Times New Roman"/>
          <w:sz w:val="24"/>
          <w:szCs w:val="24"/>
        </w:rPr>
        <w:t xml:space="preserve"> standards, or design constraints). </w:t>
      </w:r>
    </w:p>
    <w:p w14:paraId="006E903F" w14:textId="77777777" w:rsidR="009140D1" w:rsidRPr="009A794D" w:rsidRDefault="009140D1" w:rsidP="003C6E0B">
      <w:pPr>
        <w:spacing w:before="240" w:line="360" w:lineRule="auto"/>
        <w:ind w:right="-259"/>
        <w:jc w:val="both"/>
        <w:rPr>
          <w:rFonts w:ascii="Times New Roman" w:hAnsi="Times New Roman" w:cs="Times New Roman"/>
          <w:sz w:val="24"/>
          <w:szCs w:val="24"/>
        </w:rPr>
      </w:pPr>
      <w:r w:rsidRPr="009A794D">
        <w:rPr>
          <w:rFonts w:ascii="Times New Roman" w:hAnsi="Times New Roman" w:cs="Times New Roman"/>
          <w:bCs/>
          <w:sz w:val="24"/>
          <w:szCs w:val="24"/>
        </w:rPr>
        <w:t>System requirements specification:</w:t>
      </w:r>
      <w:r w:rsidRPr="009A794D">
        <w:rPr>
          <w:rFonts w:ascii="Times New Roman" w:hAnsi="Times New Roman" w:cs="Times New Roman"/>
          <w:sz w:val="24"/>
          <w:szCs w:val="24"/>
        </w:rPr>
        <w:t xml:space="preserve"> A structured collection of information that embodies the requirements of a system. A </w:t>
      </w:r>
      <w:hyperlink r:id="rId21" w:tooltip="Business analyst" w:history="1">
        <w:r w:rsidRPr="009A794D">
          <w:rPr>
            <w:rStyle w:val="Hyperlink"/>
            <w:rFonts w:ascii="Times New Roman" w:hAnsi="Times New Roman" w:cs="Times New Roman"/>
            <w:color w:val="auto"/>
            <w:sz w:val="24"/>
            <w:szCs w:val="24"/>
            <w:u w:val="none"/>
          </w:rPr>
          <w:t>business analyst</w:t>
        </w:r>
      </w:hyperlink>
      <w:r w:rsidRPr="009A794D">
        <w:rPr>
          <w:rFonts w:ascii="Times New Roman" w:hAnsi="Times New Roman" w:cs="Times New Roman"/>
          <w:sz w:val="24"/>
          <w:szCs w:val="24"/>
        </w:rPr>
        <w:t xml:space="preserve">, sometimes titled </w:t>
      </w:r>
      <w:hyperlink r:id="rId22" w:tooltip="System analyst" w:history="1">
        <w:r w:rsidRPr="009A794D">
          <w:rPr>
            <w:rStyle w:val="Hyperlink"/>
            <w:rFonts w:ascii="Times New Roman" w:hAnsi="Times New Roman" w:cs="Times New Roman"/>
            <w:color w:val="auto"/>
            <w:sz w:val="24"/>
            <w:szCs w:val="24"/>
            <w:u w:val="none"/>
          </w:rPr>
          <w:t>system analyst</w:t>
        </w:r>
      </w:hyperlink>
      <w:r w:rsidRPr="009A794D">
        <w:rPr>
          <w:rFonts w:ascii="Times New Roman" w:hAnsi="Times New Roman" w:cs="Times New Roman"/>
          <w:sz w:val="24"/>
          <w:szCs w:val="24"/>
        </w:rPr>
        <w:t xml:space="preserve">, is responsible for analyzing the business needs of their clients and stakeholders to help identify business problems and propose solutions. Within the </w:t>
      </w:r>
      <w:hyperlink r:id="rId23" w:tooltip="Systems development life cycle" w:history="1">
        <w:r w:rsidRPr="009A794D">
          <w:rPr>
            <w:rStyle w:val="Hyperlink"/>
            <w:rFonts w:ascii="Times New Roman" w:hAnsi="Times New Roman" w:cs="Times New Roman"/>
            <w:color w:val="auto"/>
            <w:sz w:val="24"/>
            <w:szCs w:val="24"/>
            <w:u w:val="none"/>
          </w:rPr>
          <w:t>systems development lifecycle</w:t>
        </w:r>
      </w:hyperlink>
      <w:r w:rsidRPr="009A794D">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2CA07D6E" w14:textId="77777777" w:rsidR="009140D1" w:rsidRPr="009A794D" w:rsidRDefault="00000000" w:rsidP="003C6E0B">
      <w:pPr>
        <w:numPr>
          <w:ilvl w:val="0"/>
          <w:numId w:val="5"/>
        </w:numPr>
        <w:tabs>
          <w:tab w:val="clear" w:pos="720"/>
          <w:tab w:val="num" w:pos="0"/>
        </w:tabs>
        <w:spacing w:before="240" w:line="360" w:lineRule="auto"/>
        <w:ind w:left="0" w:firstLine="0"/>
        <w:jc w:val="both"/>
        <w:rPr>
          <w:rFonts w:ascii="Times New Roman" w:hAnsi="Times New Roman" w:cs="Times New Roman"/>
          <w:sz w:val="24"/>
          <w:szCs w:val="24"/>
        </w:rPr>
      </w:pPr>
      <w:hyperlink r:id="rId24" w:tooltip="Business requirements" w:history="1">
        <w:r w:rsidR="009140D1" w:rsidRPr="009A794D">
          <w:rPr>
            <w:rStyle w:val="Hyperlink"/>
            <w:rFonts w:ascii="Times New Roman" w:hAnsi="Times New Roman" w:cs="Times New Roman"/>
            <w:color w:val="auto"/>
            <w:sz w:val="24"/>
            <w:szCs w:val="24"/>
            <w:u w:val="none"/>
          </w:rPr>
          <w:t>Business requirements</w:t>
        </w:r>
      </w:hyperlink>
      <w:r w:rsidR="009140D1" w:rsidRPr="009A794D">
        <w:rPr>
          <w:rFonts w:ascii="Times New Roman" w:hAnsi="Times New Roman" w:cs="Times New Roman"/>
          <w:sz w:val="24"/>
          <w:szCs w:val="24"/>
        </w:rPr>
        <w:t xml:space="preserve"> describe in business terms </w:t>
      </w:r>
      <w:r w:rsidR="009140D1" w:rsidRPr="009A794D">
        <w:rPr>
          <w:rFonts w:ascii="Times New Roman" w:hAnsi="Times New Roman" w:cs="Times New Roman"/>
          <w:iCs/>
          <w:sz w:val="24"/>
          <w:szCs w:val="24"/>
        </w:rPr>
        <w:t>what</w:t>
      </w:r>
      <w:r w:rsidR="009140D1" w:rsidRPr="009A794D">
        <w:rPr>
          <w:rFonts w:ascii="Times New Roman" w:hAnsi="Times New Roman" w:cs="Times New Roman"/>
          <w:sz w:val="24"/>
          <w:szCs w:val="24"/>
        </w:rPr>
        <w:t xml:space="preserve"> must be delivered or accomplished to provide value.</w:t>
      </w:r>
    </w:p>
    <w:p w14:paraId="23F8B5D0" w14:textId="77777777" w:rsidR="009140D1" w:rsidRPr="009A794D" w:rsidRDefault="009140D1" w:rsidP="003C6E0B">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9A794D">
        <w:rPr>
          <w:rFonts w:ascii="Times New Roman" w:hAnsi="Times New Roman" w:cs="Times New Roman"/>
          <w:bCs/>
          <w:sz w:val="24"/>
          <w:szCs w:val="24"/>
        </w:rPr>
        <w:t>Product requirements</w:t>
      </w:r>
      <w:r w:rsidRPr="009A794D">
        <w:rPr>
          <w:rFonts w:ascii="Times New Roman" w:hAnsi="Times New Roman" w:cs="Times New Roman"/>
          <w:sz w:val="24"/>
          <w:szCs w:val="24"/>
        </w:rPr>
        <w:t xml:space="preserve"> describe properties of a system or product (which could be one of several ways to accomplish a set of business requirements.)</w:t>
      </w:r>
    </w:p>
    <w:p w14:paraId="1763AB2B" w14:textId="5C38872E" w:rsidR="009140D1" w:rsidRPr="009A794D" w:rsidRDefault="009140D1" w:rsidP="003C6E0B">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9A794D">
        <w:rPr>
          <w:rFonts w:ascii="Times New Roman" w:hAnsi="Times New Roman" w:cs="Times New Roman"/>
          <w:bCs/>
          <w:sz w:val="24"/>
          <w:szCs w:val="24"/>
        </w:rPr>
        <w:lastRenderedPageBreak/>
        <w:t>Process requirements</w:t>
      </w:r>
      <w:r w:rsidRPr="009A794D">
        <w:rPr>
          <w:rFonts w:ascii="Times New Roman" w:hAnsi="Times New Roman" w:cs="Times New Roman"/>
          <w:sz w:val="24"/>
          <w:szCs w:val="24"/>
        </w:rPr>
        <w:t xml:space="preserve"> describe activities performed by the developing organization. For instance, process requirements could </w:t>
      </w:r>
      <w:r w:rsidR="00F9695A" w:rsidRPr="009A794D">
        <w:rPr>
          <w:rFonts w:ascii="Times New Roman" w:hAnsi="Times New Roman" w:cs="Times New Roman"/>
          <w:sz w:val="24"/>
          <w:szCs w:val="24"/>
        </w:rPr>
        <w:t>specify. Preliminary</w:t>
      </w:r>
      <w:r w:rsidRPr="009A794D">
        <w:rPr>
          <w:rFonts w:ascii="Times New Roman" w:hAnsi="Times New Roman" w:cs="Times New Roman"/>
          <w:sz w:val="24"/>
          <w:szCs w:val="24"/>
        </w:rPr>
        <w:t xml:space="preserve"> investigation </w:t>
      </w:r>
      <w:r w:rsidR="00F9695A" w:rsidRPr="009A794D">
        <w:rPr>
          <w:rFonts w:ascii="Times New Roman" w:hAnsi="Times New Roman" w:cs="Times New Roman"/>
          <w:sz w:val="24"/>
          <w:szCs w:val="24"/>
        </w:rPr>
        <w:t>examines</w:t>
      </w:r>
      <w:r w:rsidRPr="009A794D">
        <w:rPr>
          <w:rFonts w:ascii="Times New Roman" w:hAnsi="Times New Roman" w:cs="Times New Roman"/>
          <w:sz w:val="24"/>
          <w:szCs w:val="24"/>
        </w:rPr>
        <w:t xml:space="preserv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sidRPr="009A794D">
        <w:rPr>
          <w:rFonts w:ascii="Times New Roman" w:hAnsi="Times New Roman" w:cs="Times New Roman"/>
          <w:sz w:val="24"/>
          <w:szCs w:val="24"/>
        </w:rPr>
        <w:tab/>
      </w:r>
      <w:r w:rsidRPr="009A794D">
        <w:rPr>
          <w:rFonts w:ascii="Times New Roman" w:hAnsi="Times New Roman" w:cs="Times New Roman"/>
          <w:sz w:val="24"/>
          <w:szCs w:val="24"/>
        </w:rPr>
        <w:tab/>
      </w:r>
    </w:p>
    <w:p w14:paraId="65AA4E19" w14:textId="77777777" w:rsidR="009140D1" w:rsidRPr="009A794D" w:rsidRDefault="009140D1" w:rsidP="003C6E0B">
      <w:pPr>
        <w:pStyle w:val="BodyText"/>
        <w:numPr>
          <w:ilvl w:val="0"/>
          <w:numId w:val="6"/>
        </w:numPr>
        <w:spacing w:before="240" w:line="360" w:lineRule="auto"/>
        <w:jc w:val="both"/>
        <w:rPr>
          <w:rFonts w:ascii="Times New Roman" w:hAnsi="Times New Roman" w:cs="Times New Roman"/>
          <w:sz w:val="24"/>
          <w:szCs w:val="24"/>
        </w:rPr>
      </w:pPr>
      <w:r w:rsidRPr="009A794D">
        <w:rPr>
          <w:rFonts w:ascii="Times New Roman" w:hAnsi="Times New Roman" w:cs="Times New Roman"/>
          <w:b/>
          <w:sz w:val="24"/>
          <w:szCs w:val="24"/>
        </w:rPr>
        <w:t>ECONOMIC FEASIBILITY</w:t>
      </w:r>
      <w:r w:rsidRPr="009A794D">
        <w:rPr>
          <w:rFonts w:ascii="Times New Roman" w:hAnsi="Times New Roman" w:cs="Times New Roman"/>
          <w:b/>
          <w:sz w:val="24"/>
          <w:szCs w:val="24"/>
        </w:rPr>
        <w:tab/>
      </w:r>
    </w:p>
    <w:p w14:paraId="5183037D" w14:textId="1EC870D3" w:rsidR="009140D1" w:rsidRPr="009A794D" w:rsidRDefault="009140D1" w:rsidP="003C6E0B">
      <w:pPr>
        <w:pStyle w:val="BodyText"/>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A system can be developed technically and that will be used if installed must still be a good investment for the organization. In the </w:t>
      </w:r>
      <w:r w:rsidR="00F9695A" w:rsidRPr="009A794D">
        <w:rPr>
          <w:rFonts w:ascii="Times New Roman" w:hAnsi="Times New Roman" w:cs="Times New Roman"/>
          <w:sz w:val="24"/>
          <w:szCs w:val="24"/>
        </w:rPr>
        <w:t>economic</w:t>
      </w:r>
      <w:r w:rsidRPr="009A794D">
        <w:rPr>
          <w:rFonts w:ascii="Times New Roman" w:hAnsi="Times New Roman" w:cs="Times New Roman"/>
          <w:sz w:val="24"/>
          <w:szCs w:val="24"/>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w:t>
      </w:r>
      <w:r w:rsidR="00F9695A" w:rsidRPr="009A794D">
        <w:rPr>
          <w:rFonts w:ascii="Times New Roman" w:hAnsi="Times New Roman" w:cs="Times New Roman"/>
          <w:sz w:val="24"/>
          <w:szCs w:val="24"/>
        </w:rPr>
        <w:t>there</w:t>
      </w:r>
      <w:r w:rsidRPr="009A794D">
        <w:rPr>
          <w:rFonts w:ascii="Times New Roman" w:hAnsi="Times New Roman" w:cs="Times New Roman"/>
          <w:sz w:val="24"/>
          <w:szCs w:val="24"/>
        </w:rPr>
        <w:t xml:space="preserve"> is nominal expenditure and </w:t>
      </w:r>
      <w:r w:rsidR="00F9695A" w:rsidRPr="009A794D">
        <w:rPr>
          <w:rFonts w:ascii="Times New Roman" w:hAnsi="Times New Roman" w:cs="Times New Roman"/>
          <w:sz w:val="24"/>
          <w:szCs w:val="24"/>
        </w:rPr>
        <w:t>economic</w:t>
      </w:r>
      <w:r w:rsidRPr="009A794D">
        <w:rPr>
          <w:rFonts w:ascii="Times New Roman" w:hAnsi="Times New Roman" w:cs="Times New Roman"/>
          <w:sz w:val="24"/>
          <w:szCs w:val="24"/>
        </w:rPr>
        <w:t xml:space="preserve"> feasibility for certain.</w:t>
      </w:r>
    </w:p>
    <w:p w14:paraId="2A29B1DF" w14:textId="77777777" w:rsidR="009140D1" w:rsidRPr="009A794D" w:rsidRDefault="009140D1" w:rsidP="003C6E0B">
      <w:pPr>
        <w:pStyle w:val="ListParagraph"/>
        <w:numPr>
          <w:ilvl w:val="0"/>
          <w:numId w:val="13"/>
        </w:numPr>
        <w:spacing w:before="240" w:line="360" w:lineRule="auto"/>
        <w:jc w:val="both"/>
        <w:rPr>
          <w:rFonts w:ascii="Times New Roman" w:hAnsi="Times New Roman" w:cs="Times New Roman"/>
          <w:b/>
          <w:bCs/>
          <w:sz w:val="24"/>
          <w:szCs w:val="24"/>
        </w:rPr>
      </w:pPr>
      <w:r w:rsidRPr="009A794D">
        <w:rPr>
          <w:rFonts w:ascii="Times New Roman" w:hAnsi="Times New Roman" w:cs="Times New Roman"/>
          <w:b/>
          <w:bCs/>
          <w:caps/>
          <w:sz w:val="24"/>
          <w:szCs w:val="24"/>
        </w:rPr>
        <w:t xml:space="preserve">Operational Feasibility </w:t>
      </w:r>
      <w:r w:rsidRPr="009A794D">
        <w:rPr>
          <w:rFonts w:ascii="Times New Roman" w:hAnsi="Times New Roman" w:cs="Times New Roman"/>
          <w:b/>
          <w:bCs/>
          <w:sz w:val="24"/>
          <w:szCs w:val="24"/>
        </w:rPr>
        <w:tab/>
      </w:r>
    </w:p>
    <w:p w14:paraId="1C997B3A" w14:textId="4057546A" w:rsidR="009140D1" w:rsidRPr="009A794D" w:rsidRDefault="009140D1" w:rsidP="003C6E0B">
      <w:pPr>
        <w:pStyle w:val="BodyText"/>
        <w:spacing w:before="240" w:after="20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w:t>
      </w:r>
      <w:r w:rsidR="00256CAD" w:rsidRPr="009A794D">
        <w:rPr>
          <w:rFonts w:ascii="Times New Roman" w:hAnsi="Times New Roman" w:cs="Times New Roman"/>
          <w:sz w:val="24"/>
          <w:szCs w:val="24"/>
        </w:rPr>
        <w:t>So,</w:t>
      </w:r>
      <w:r w:rsidRPr="009A794D">
        <w:rPr>
          <w:rFonts w:ascii="Times New Roman" w:hAnsi="Times New Roman" w:cs="Times New Roman"/>
          <w:sz w:val="24"/>
          <w:szCs w:val="24"/>
        </w:rPr>
        <w:t xml:space="preserve"> there is no question of resistance from the users that can undermine the possible application benefits. The well-planned design would ensure the optimal utilization of the computer resources and would help in the improvement of performance status.</w:t>
      </w:r>
      <w:r w:rsidRPr="009A794D">
        <w:rPr>
          <w:rFonts w:ascii="Times New Roman" w:hAnsi="Times New Roman" w:cs="Times New Roman"/>
          <w:sz w:val="24"/>
          <w:szCs w:val="24"/>
        </w:rPr>
        <w:tab/>
      </w:r>
    </w:p>
    <w:p w14:paraId="471910EC" w14:textId="77777777" w:rsidR="009140D1" w:rsidRPr="009A794D" w:rsidRDefault="009140D1" w:rsidP="003C6E0B">
      <w:pPr>
        <w:pStyle w:val="BodyText"/>
        <w:numPr>
          <w:ilvl w:val="0"/>
          <w:numId w:val="6"/>
        </w:numPr>
        <w:spacing w:before="240" w:line="360" w:lineRule="auto"/>
        <w:jc w:val="both"/>
        <w:rPr>
          <w:rFonts w:ascii="Times New Roman" w:hAnsi="Times New Roman" w:cs="Times New Roman"/>
          <w:sz w:val="24"/>
          <w:szCs w:val="24"/>
        </w:rPr>
      </w:pPr>
      <w:r w:rsidRPr="009A794D">
        <w:rPr>
          <w:rFonts w:ascii="Times New Roman" w:hAnsi="Times New Roman" w:cs="Times New Roman"/>
          <w:b/>
          <w:sz w:val="24"/>
          <w:szCs w:val="24"/>
        </w:rPr>
        <w:t xml:space="preserve">  TECHNICAL FEASIBILITY</w:t>
      </w:r>
    </w:p>
    <w:p w14:paraId="27AB180F" w14:textId="3DB1FC2E" w:rsidR="009140D1" w:rsidRPr="009A794D" w:rsidRDefault="009140D1" w:rsidP="003C6E0B">
      <w:pPr>
        <w:pStyle w:val="BodyText"/>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t>
      </w:r>
      <w:r w:rsidR="00256CAD" w:rsidRPr="009A794D">
        <w:rPr>
          <w:rFonts w:ascii="Times New Roman" w:hAnsi="Times New Roman" w:cs="Times New Roman"/>
          <w:sz w:val="24"/>
          <w:szCs w:val="24"/>
        </w:rPr>
        <w:t>web-based</w:t>
      </w:r>
      <w:r w:rsidRPr="009A794D">
        <w:rPr>
          <w:rFonts w:ascii="Times New Roman" w:hAnsi="Times New Roman" w:cs="Times New Roman"/>
          <w:sz w:val="24"/>
          <w:szCs w:val="24"/>
        </w:rPr>
        <w:t xml:space="preserve"> user interface for audit workflow at NIC-CSD. </w:t>
      </w:r>
      <w:r w:rsidR="00256CAD" w:rsidRPr="009A794D">
        <w:rPr>
          <w:rFonts w:ascii="Times New Roman" w:hAnsi="Times New Roman" w:cs="Times New Roman"/>
          <w:sz w:val="24"/>
          <w:szCs w:val="24"/>
        </w:rPr>
        <w:t>Thus,</w:t>
      </w:r>
      <w:r w:rsidRPr="009A794D">
        <w:rPr>
          <w:rFonts w:ascii="Times New Roman" w:hAnsi="Times New Roman" w:cs="Times New Roman"/>
          <w:sz w:val="24"/>
          <w:szCs w:val="24"/>
        </w:rPr>
        <w:t xml:space="preserve"> it provides an easy access </w:t>
      </w:r>
      <w:r w:rsidR="00256CAD" w:rsidRPr="009A794D">
        <w:rPr>
          <w:rFonts w:ascii="Times New Roman" w:hAnsi="Times New Roman" w:cs="Times New Roman"/>
          <w:sz w:val="24"/>
          <w:szCs w:val="24"/>
        </w:rPr>
        <w:t>to. the</w:t>
      </w:r>
      <w:r w:rsidRPr="009A794D">
        <w:rPr>
          <w:rFonts w:ascii="Times New Roman" w:hAnsi="Times New Roman" w:cs="Times New Roman"/>
          <w:sz w:val="24"/>
          <w:szCs w:val="24"/>
        </w:rPr>
        <w:t xml:space="preserve"> users. The database’s purpose is to </w:t>
      </w:r>
      <w:r w:rsidRPr="009A794D">
        <w:rPr>
          <w:rFonts w:ascii="Times New Roman" w:hAnsi="Times New Roman" w:cs="Times New Roman"/>
          <w:sz w:val="24"/>
          <w:szCs w:val="24"/>
        </w:rPr>
        <w:lastRenderedPageBreak/>
        <w:t xml:space="preserve">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69C6C79F" w14:textId="77777777" w:rsidR="009140D1" w:rsidRPr="009A794D" w:rsidRDefault="009140D1" w:rsidP="003C6E0B">
      <w:pPr>
        <w:spacing w:before="240" w:line="360" w:lineRule="auto"/>
        <w:jc w:val="both"/>
        <w:rPr>
          <w:rFonts w:ascii="Times New Roman" w:eastAsia="Times New Roman" w:hAnsi="Times New Roman" w:cs="Times New Roman"/>
          <w:b/>
          <w:sz w:val="24"/>
          <w:szCs w:val="24"/>
        </w:rPr>
      </w:pPr>
      <w:r w:rsidRPr="009A794D">
        <w:rPr>
          <w:rFonts w:ascii="Times New Roman" w:eastAsia="Times New Roman" w:hAnsi="Times New Roman" w:cs="Times New Roman"/>
          <w:b/>
          <w:sz w:val="24"/>
          <w:szCs w:val="24"/>
        </w:rPr>
        <w:t> 3.4.2. External Interface Requirements</w:t>
      </w:r>
    </w:p>
    <w:p w14:paraId="09E5063E"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User Interface</w:t>
      </w:r>
    </w:p>
    <w:p w14:paraId="322D2615" w14:textId="399228D0"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The user interface of this system is a </w:t>
      </w:r>
      <w:r w:rsidR="00256CAD" w:rsidRPr="009A794D">
        <w:rPr>
          <w:rFonts w:ascii="Times New Roman" w:hAnsi="Times New Roman" w:cs="Times New Roman"/>
          <w:sz w:val="24"/>
          <w:szCs w:val="24"/>
        </w:rPr>
        <w:t>user-friendly</w:t>
      </w:r>
      <w:r w:rsidRPr="009A794D">
        <w:rPr>
          <w:rFonts w:ascii="Times New Roman" w:hAnsi="Times New Roman" w:cs="Times New Roman"/>
          <w:sz w:val="24"/>
          <w:szCs w:val="24"/>
        </w:rPr>
        <w:t xml:space="preserve"> python Graphical User Interface.</w:t>
      </w:r>
    </w:p>
    <w:p w14:paraId="091AB7E4"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Hardware Interfaces</w:t>
      </w:r>
    </w:p>
    <w:p w14:paraId="610D6B82" w14:textId="77777777"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The interaction between the user and the console is achieved through python capabilities. </w:t>
      </w:r>
    </w:p>
    <w:p w14:paraId="5AE25795"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Software Interfaces</w:t>
      </w:r>
    </w:p>
    <w:p w14:paraId="3846C48C" w14:textId="77777777"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The required software is python.</w:t>
      </w:r>
    </w:p>
    <w:p w14:paraId="0DEF0B66"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SYSTEM REQUIREMENT:</w:t>
      </w:r>
    </w:p>
    <w:p w14:paraId="2695080C" w14:textId="77777777" w:rsidR="009140D1" w:rsidRPr="009A794D" w:rsidRDefault="009140D1" w:rsidP="003C6E0B">
      <w:pPr>
        <w:pStyle w:val="BodyTextIndent"/>
        <w:spacing w:before="240" w:after="200" w:line="360" w:lineRule="auto"/>
        <w:ind w:left="0"/>
        <w:jc w:val="both"/>
        <w:rPr>
          <w:b/>
        </w:rPr>
      </w:pPr>
      <w:r w:rsidRPr="009A794D">
        <w:rPr>
          <w:b/>
        </w:rPr>
        <w:t>HARDWARE REQUIREMENTS:</w:t>
      </w:r>
    </w:p>
    <w:p w14:paraId="3E626C7B" w14:textId="77777777" w:rsidR="009140D1" w:rsidRPr="009A794D" w:rsidRDefault="009140D1" w:rsidP="003C6E0B">
      <w:pPr>
        <w:pStyle w:val="Heading1"/>
        <w:keepLines w:val="0"/>
        <w:numPr>
          <w:ilvl w:val="0"/>
          <w:numId w:val="7"/>
        </w:numPr>
        <w:spacing w:before="240" w:after="200" w:line="360" w:lineRule="auto"/>
        <w:jc w:val="both"/>
        <w:rPr>
          <w:rFonts w:ascii="Times New Roman" w:hAnsi="Times New Roman" w:cs="Times New Roman"/>
          <w:b w:val="0"/>
          <w:color w:val="auto"/>
          <w:sz w:val="24"/>
          <w:szCs w:val="24"/>
        </w:rPr>
      </w:pPr>
      <w:r w:rsidRPr="009A794D">
        <w:rPr>
          <w:rFonts w:ascii="Times New Roman" w:hAnsi="Times New Roman" w:cs="Times New Roman"/>
          <w:b w:val="0"/>
          <w:color w:val="auto"/>
          <w:sz w:val="24"/>
          <w:szCs w:val="24"/>
        </w:rPr>
        <w:t>Processor</w:t>
      </w:r>
      <w:r w:rsidRPr="009A794D">
        <w:rPr>
          <w:rFonts w:ascii="Times New Roman" w:hAnsi="Times New Roman" w:cs="Times New Roman"/>
          <w:b w:val="0"/>
          <w:color w:val="auto"/>
          <w:sz w:val="24"/>
          <w:szCs w:val="24"/>
        </w:rPr>
        <w:tab/>
      </w:r>
      <w:r w:rsidRPr="009A794D">
        <w:rPr>
          <w:rFonts w:ascii="Times New Roman" w:hAnsi="Times New Roman" w:cs="Times New Roman"/>
          <w:b w:val="0"/>
          <w:color w:val="auto"/>
          <w:sz w:val="24"/>
          <w:szCs w:val="24"/>
        </w:rPr>
        <w:tab/>
      </w:r>
      <w:r w:rsidRPr="009A794D">
        <w:rPr>
          <w:rFonts w:ascii="Times New Roman" w:hAnsi="Times New Roman" w:cs="Times New Roman"/>
          <w:b w:val="0"/>
          <w:color w:val="auto"/>
          <w:sz w:val="24"/>
          <w:szCs w:val="24"/>
        </w:rPr>
        <w:tab/>
        <w:t>-</w:t>
      </w:r>
      <w:r w:rsidRPr="009A794D">
        <w:rPr>
          <w:rFonts w:ascii="Times New Roman" w:hAnsi="Times New Roman" w:cs="Times New Roman"/>
          <w:b w:val="0"/>
          <w:color w:val="auto"/>
          <w:sz w:val="24"/>
          <w:szCs w:val="24"/>
        </w:rPr>
        <w:tab/>
        <w:t>Intel i3(min)</w:t>
      </w:r>
    </w:p>
    <w:p w14:paraId="60E88665" w14:textId="77777777" w:rsidR="009140D1" w:rsidRPr="009A794D" w:rsidRDefault="009140D1" w:rsidP="003C6E0B">
      <w:pPr>
        <w:pStyle w:val="ListParagraph"/>
        <w:numPr>
          <w:ilvl w:val="0"/>
          <w:numId w:val="7"/>
        </w:num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Speed</w:t>
      </w:r>
      <w:r w:rsidRPr="009A794D">
        <w:rPr>
          <w:rFonts w:ascii="Times New Roman" w:hAnsi="Times New Roman" w:cs="Times New Roman"/>
          <w:sz w:val="24"/>
          <w:szCs w:val="24"/>
        </w:rPr>
        <w:tab/>
      </w:r>
      <w:r w:rsidRPr="009A794D">
        <w:rPr>
          <w:rFonts w:ascii="Times New Roman" w:hAnsi="Times New Roman" w:cs="Times New Roman"/>
          <w:sz w:val="24"/>
          <w:szCs w:val="24"/>
        </w:rPr>
        <w:tab/>
      </w:r>
      <w:r w:rsidRPr="009A794D">
        <w:rPr>
          <w:rFonts w:ascii="Times New Roman" w:hAnsi="Times New Roman" w:cs="Times New Roman"/>
          <w:sz w:val="24"/>
          <w:szCs w:val="24"/>
        </w:rPr>
        <w:tab/>
      </w:r>
      <w:r w:rsidRPr="009A794D">
        <w:rPr>
          <w:rFonts w:ascii="Times New Roman" w:hAnsi="Times New Roman" w:cs="Times New Roman"/>
          <w:sz w:val="24"/>
          <w:szCs w:val="24"/>
        </w:rPr>
        <w:tab/>
        <w:t xml:space="preserve">-    </w:t>
      </w:r>
      <w:r w:rsidRPr="009A794D">
        <w:rPr>
          <w:rFonts w:ascii="Times New Roman" w:hAnsi="Times New Roman" w:cs="Times New Roman"/>
          <w:sz w:val="24"/>
          <w:szCs w:val="24"/>
        </w:rPr>
        <w:tab/>
        <w:t>1.1 GHz</w:t>
      </w:r>
    </w:p>
    <w:p w14:paraId="5378B71E" w14:textId="1B5257FD" w:rsidR="009140D1" w:rsidRPr="009A794D" w:rsidRDefault="009140D1" w:rsidP="003C6E0B">
      <w:pPr>
        <w:pStyle w:val="ListParagraph"/>
        <w:numPr>
          <w:ilvl w:val="0"/>
          <w:numId w:val="7"/>
        </w:num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RAM</w:t>
      </w:r>
      <w:r w:rsidRPr="009A794D">
        <w:rPr>
          <w:rFonts w:ascii="Times New Roman" w:hAnsi="Times New Roman" w:cs="Times New Roman"/>
          <w:sz w:val="24"/>
          <w:szCs w:val="24"/>
        </w:rPr>
        <w:tab/>
      </w:r>
      <w:r w:rsidRPr="009A794D">
        <w:rPr>
          <w:rFonts w:ascii="Times New Roman" w:hAnsi="Times New Roman" w:cs="Times New Roman"/>
          <w:sz w:val="24"/>
          <w:szCs w:val="24"/>
        </w:rPr>
        <w:tab/>
      </w:r>
      <w:r w:rsidRPr="009A794D">
        <w:rPr>
          <w:rFonts w:ascii="Times New Roman" w:hAnsi="Times New Roman" w:cs="Times New Roman"/>
          <w:sz w:val="24"/>
          <w:szCs w:val="24"/>
        </w:rPr>
        <w:tab/>
      </w:r>
      <w:r w:rsidRPr="009A794D">
        <w:rPr>
          <w:rFonts w:ascii="Times New Roman" w:hAnsi="Times New Roman" w:cs="Times New Roman"/>
          <w:sz w:val="24"/>
          <w:szCs w:val="24"/>
        </w:rPr>
        <w:tab/>
        <w:t xml:space="preserve">-    </w:t>
      </w:r>
      <w:r w:rsidRPr="009A794D">
        <w:rPr>
          <w:rFonts w:ascii="Times New Roman" w:hAnsi="Times New Roman" w:cs="Times New Roman"/>
          <w:sz w:val="24"/>
          <w:szCs w:val="24"/>
        </w:rPr>
        <w:tab/>
        <w:t>4</w:t>
      </w:r>
      <w:r w:rsidR="00256CAD" w:rsidRPr="009A794D">
        <w:rPr>
          <w:rFonts w:ascii="Times New Roman" w:hAnsi="Times New Roman" w:cs="Times New Roman"/>
          <w:sz w:val="24"/>
          <w:szCs w:val="24"/>
        </w:rPr>
        <w:t>GB (</w:t>
      </w:r>
      <w:r w:rsidRPr="009A794D">
        <w:rPr>
          <w:rFonts w:ascii="Times New Roman" w:hAnsi="Times New Roman" w:cs="Times New Roman"/>
          <w:sz w:val="24"/>
          <w:szCs w:val="24"/>
        </w:rPr>
        <w:t>min)</w:t>
      </w:r>
    </w:p>
    <w:p w14:paraId="5915DF5A" w14:textId="77777777" w:rsidR="009140D1" w:rsidRPr="009A794D" w:rsidRDefault="009140D1" w:rsidP="003C6E0B">
      <w:pPr>
        <w:pStyle w:val="ListParagraph"/>
        <w:numPr>
          <w:ilvl w:val="0"/>
          <w:numId w:val="7"/>
        </w:num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Hard Disk</w:t>
      </w:r>
      <w:r w:rsidRPr="009A794D">
        <w:rPr>
          <w:rFonts w:ascii="Times New Roman" w:hAnsi="Times New Roman" w:cs="Times New Roman"/>
          <w:sz w:val="24"/>
          <w:szCs w:val="24"/>
        </w:rPr>
        <w:tab/>
      </w:r>
      <w:r w:rsidRPr="009A794D">
        <w:rPr>
          <w:rFonts w:ascii="Times New Roman" w:hAnsi="Times New Roman" w:cs="Times New Roman"/>
          <w:sz w:val="24"/>
          <w:szCs w:val="24"/>
        </w:rPr>
        <w:tab/>
      </w:r>
      <w:r w:rsidRPr="009A794D">
        <w:rPr>
          <w:rFonts w:ascii="Times New Roman" w:hAnsi="Times New Roman" w:cs="Times New Roman"/>
          <w:sz w:val="24"/>
          <w:szCs w:val="24"/>
        </w:rPr>
        <w:tab/>
        <w:t xml:space="preserve">-   </w:t>
      </w:r>
      <w:r w:rsidRPr="009A794D">
        <w:rPr>
          <w:rFonts w:ascii="Times New Roman" w:hAnsi="Times New Roman" w:cs="Times New Roman"/>
          <w:sz w:val="24"/>
          <w:szCs w:val="24"/>
        </w:rPr>
        <w:tab/>
        <w:t>500 GB</w:t>
      </w:r>
    </w:p>
    <w:p w14:paraId="34D99D32" w14:textId="77777777" w:rsidR="009140D1" w:rsidRPr="009A794D" w:rsidRDefault="009140D1" w:rsidP="003C6E0B">
      <w:pPr>
        <w:pStyle w:val="BodyTextIndent"/>
        <w:spacing w:before="240" w:after="200" w:line="360" w:lineRule="auto"/>
        <w:ind w:left="0"/>
        <w:jc w:val="both"/>
        <w:rPr>
          <w:b/>
        </w:rPr>
      </w:pPr>
      <w:r w:rsidRPr="009A794D">
        <w:rPr>
          <w:b/>
        </w:rPr>
        <w:t>SOFTWARE REQUIREMENTS:</w:t>
      </w:r>
    </w:p>
    <w:p w14:paraId="1B70497B" w14:textId="77777777" w:rsidR="009140D1" w:rsidRPr="009A794D" w:rsidRDefault="009140D1" w:rsidP="003C6E0B">
      <w:pPr>
        <w:pStyle w:val="ListParagraph"/>
        <w:numPr>
          <w:ilvl w:val="0"/>
          <w:numId w:val="8"/>
        </w:num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Operating System</w:t>
      </w:r>
      <w:r w:rsidRPr="009A794D">
        <w:rPr>
          <w:rFonts w:ascii="Times New Roman" w:hAnsi="Times New Roman" w:cs="Times New Roman"/>
          <w:sz w:val="24"/>
          <w:szCs w:val="24"/>
        </w:rPr>
        <w:tab/>
      </w:r>
      <w:r w:rsidRPr="009A794D">
        <w:rPr>
          <w:rFonts w:ascii="Times New Roman" w:hAnsi="Times New Roman" w:cs="Times New Roman"/>
          <w:sz w:val="24"/>
          <w:szCs w:val="24"/>
        </w:rPr>
        <w:tab/>
        <w:t>-</w:t>
      </w:r>
      <w:r w:rsidRPr="009A794D">
        <w:rPr>
          <w:rFonts w:ascii="Times New Roman" w:hAnsi="Times New Roman" w:cs="Times New Roman"/>
          <w:sz w:val="24"/>
          <w:szCs w:val="24"/>
        </w:rPr>
        <w:tab/>
        <w:t>Windows10(min)</w:t>
      </w:r>
    </w:p>
    <w:p w14:paraId="3DBFA925" w14:textId="6473D582" w:rsidR="00954406" w:rsidRPr="009A794D" w:rsidRDefault="009140D1" w:rsidP="003C6E0B">
      <w:pPr>
        <w:pStyle w:val="ListParagraph"/>
        <w:numPr>
          <w:ilvl w:val="0"/>
          <w:numId w:val="8"/>
        </w:numPr>
        <w:spacing w:before="240"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Programming Language </w:t>
      </w:r>
      <w:r w:rsidRPr="009A794D">
        <w:rPr>
          <w:rFonts w:ascii="Times New Roman" w:hAnsi="Times New Roman" w:cs="Times New Roman"/>
          <w:sz w:val="24"/>
          <w:szCs w:val="24"/>
        </w:rPr>
        <w:tab/>
        <w:t>-</w:t>
      </w:r>
      <w:r w:rsidRPr="009A794D">
        <w:rPr>
          <w:rFonts w:ascii="Times New Roman" w:hAnsi="Times New Roman" w:cs="Times New Roman"/>
          <w:sz w:val="24"/>
          <w:szCs w:val="24"/>
        </w:rPr>
        <w:tab/>
      </w:r>
      <w:r w:rsidR="00CF078B" w:rsidRPr="009A794D">
        <w:rPr>
          <w:rFonts w:ascii="Times New Roman" w:hAnsi="Times New Roman" w:cs="Times New Roman"/>
          <w:sz w:val="24"/>
          <w:szCs w:val="24"/>
        </w:rPr>
        <w:t>Python (</w:t>
      </w:r>
      <w:r w:rsidR="005A0D3A" w:rsidRPr="009A794D">
        <w:rPr>
          <w:rFonts w:ascii="Times New Roman" w:hAnsi="Times New Roman" w:cs="Times New Roman"/>
          <w:sz w:val="24"/>
          <w:szCs w:val="24"/>
        </w:rPr>
        <w:t>3.7.0)</w:t>
      </w:r>
    </w:p>
    <w:p w14:paraId="7CC8CE23" w14:textId="77777777" w:rsidR="0046436C" w:rsidRPr="009A794D" w:rsidRDefault="0046436C" w:rsidP="003C6E0B">
      <w:pPr>
        <w:spacing w:before="240" w:line="360" w:lineRule="auto"/>
        <w:jc w:val="both"/>
        <w:rPr>
          <w:rFonts w:ascii="Times New Roman" w:hAnsi="Times New Roman" w:cs="Times New Roman"/>
          <w:b/>
          <w:sz w:val="24"/>
          <w:szCs w:val="24"/>
        </w:rPr>
      </w:pPr>
    </w:p>
    <w:p w14:paraId="3E990735" w14:textId="77777777"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b/>
          <w:sz w:val="24"/>
          <w:szCs w:val="24"/>
        </w:rPr>
        <w:t>4. SYSTEM DESIGN</w:t>
      </w:r>
    </w:p>
    <w:p w14:paraId="0FB644B6" w14:textId="77777777" w:rsidR="00041B64" w:rsidRPr="009A794D" w:rsidRDefault="00041B64" w:rsidP="003C6E0B">
      <w:pPr>
        <w:spacing w:before="240" w:line="360" w:lineRule="auto"/>
        <w:jc w:val="both"/>
        <w:rPr>
          <w:rFonts w:ascii="Times New Roman" w:hAnsi="Times New Roman" w:cs="Times New Roman"/>
          <w:b/>
          <w:sz w:val="24"/>
          <w:szCs w:val="24"/>
          <w:u w:val="single"/>
        </w:rPr>
      </w:pPr>
      <w:r w:rsidRPr="009A794D">
        <w:rPr>
          <w:rFonts w:ascii="Times New Roman" w:hAnsi="Times New Roman" w:cs="Times New Roman"/>
          <w:b/>
          <w:sz w:val="24"/>
          <w:szCs w:val="24"/>
          <w:u w:val="single"/>
        </w:rPr>
        <w:t>4. SYSTEM DESIGN</w:t>
      </w:r>
    </w:p>
    <w:p w14:paraId="5E76C665" w14:textId="77777777" w:rsidR="00041B64" w:rsidRPr="009A794D" w:rsidRDefault="00041B64"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lastRenderedPageBreak/>
        <w:t>CLASS DIAGRAM:</w:t>
      </w:r>
    </w:p>
    <w:p w14:paraId="0DA5E716" w14:textId="28B9281A" w:rsidR="00041B64" w:rsidRPr="009A794D" w:rsidRDefault="00041B64" w:rsidP="003C6E0B">
      <w:pPr>
        <w:pStyle w:val="NormalWeb"/>
        <w:spacing w:line="360" w:lineRule="auto"/>
        <w:ind w:firstLine="360"/>
        <w:jc w:val="both"/>
      </w:pPr>
      <w:r w:rsidRPr="009A794D">
        <w:t xml:space="preserve">The class diagram is the main building block of </w:t>
      </w:r>
      <w:r w:rsidR="00256CAD" w:rsidRPr="009A794D">
        <w:t>object-oriented</w:t>
      </w:r>
      <w:r w:rsidRPr="009A794D">
        <w:t xml:space="preserve">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309EFB07" w14:textId="77777777" w:rsidR="00041B64" w:rsidRPr="009A794D" w:rsidRDefault="00041B64" w:rsidP="003C6E0B">
      <w:pPr>
        <w:numPr>
          <w:ilvl w:val="0"/>
          <w:numId w:val="9"/>
        </w:numPr>
        <w:spacing w:before="100" w:beforeAutospacing="1" w:after="100" w:afterAutospacing="1" w:line="360" w:lineRule="auto"/>
        <w:jc w:val="both"/>
        <w:rPr>
          <w:rFonts w:ascii="Times New Roman" w:hAnsi="Times New Roman" w:cs="Times New Roman"/>
          <w:sz w:val="24"/>
          <w:szCs w:val="24"/>
        </w:rPr>
      </w:pPr>
      <w:r w:rsidRPr="009A794D">
        <w:rPr>
          <w:rFonts w:ascii="Times New Roman" w:hAnsi="Times New Roman" w:cs="Times New Roman"/>
          <w:sz w:val="24"/>
          <w:szCs w:val="24"/>
        </w:rPr>
        <w:t>The upper part holds the name of the class</w:t>
      </w:r>
    </w:p>
    <w:p w14:paraId="5E1112AF" w14:textId="77777777" w:rsidR="00041B64" w:rsidRPr="009A794D" w:rsidRDefault="00041B64" w:rsidP="003C6E0B">
      <w:pPr>
        <w:numPr>
          <w:ilvl w:val="0"/>
          <w:numId w:val="9"/>
        </w:numPr>
        <w:spacing w:before="100" w:beforeAutospacing="1" w:after="100" w:afterAutospacing="1" w:line="360" w:lineRule="auto"/>
        <w:jc w:val="both"/>
        <w:rPr>
          <w:rFonts w:ascii="Times New Roman" w:hAnsi="Times New Roman" w:cs="Times New Roman"/>
          <w:sz w:val="24"/>
          <w:szCs w:val="24"/>
        </w:rPr>
      </w:pPr>
      <w:r w:rsidRPr="009A794D">
        <w:rPr>
          <w:rFonts w:ascii="Times New Roman" w:hAnsi="Times New Roman" w:cs="Times New Roman"/>
          <w:sz w:val="24"/>
          <w:szCs w:val="24"/>
        </w:rPr>
        <w:t>The middle part contains the attributes of the class</w:t>
      </w:r>
    </w:p>
    <w:p w14:paraId="5006A6EE" w14:textId="77777777" w:rsidR="00041B64" w:rsidRPr="009A794D" w:rsidRDefault="00041B64" w:rsidP="003C6E0B">
      <w:pPr>
        <w:numPr>
          <w:ilvl w:val="0"/>
          <w:numId w:val="9"/>
        </w:numPr>
        <w:spacing w:before="100" w:beforeAutospacing="1" w:after="100" w:afterAutospacing="1"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The bottom part gives the methods or operations the class can take or undertake </w:t>
      </w:r>
    </w:p>
    <w:p w14:paraId="783D713F" w14:textId="577D0BF3" w:rsidR="00A83730" w:rsidRPr="009A794D" w:rsidRDefault="00A83730" w:rsidP="003C6E0B">
      <w:pPr>
        <w:spacing w:before="100" w:beforeAutospacing="1" w:after="100" w:afterAutospacing="1" w:line="360" w:lineRule="auto"/>
        <w:ind w:left="720"/>
        <w:jc w:val="both"/>
        <w:rPr>
          <w:rFonts w:ascii="Times New Roman" w:hAnsi="Times New Roman" w:cs="Times New Roman"/>
          <w:sz w:val="24"/>
          <w:szCs w:val="24"/>
        </w:rPr>
      </w:pPr>
      <w:r w:rsidRPr="009A794D">
        <w:rPr>
          <w:rFonts w:ascii="Times New Roman" w:hAnsi="Times New Roman" w:cs="Times New Roman"/>
          <w:sz w:val="24"/>
          <w:szCs w:val="24"/>
        </w:rPr>
        <w:t xml:space="preserve">                                 </w:t>
      </w:r>
      <w:r w:rsidR="003A0BAF" w:rsidRPr="009A794D">
        <w:rPr>
          <w:rFonts w:ascii="Times New Roman" w:hAnsi="Times New Roman" w:cs="Times New Roman"/>
          <w:noProof/>
          <w:sz w:val="24"/>
          <w:szCs w:val="24"/>
        </w:rPr>
        <w:drawing>
          <wp:inline distT="0" distB="0" distL="0" distR="0" wp14:anchorId="16C610B3" wp14:editId="14895111">
            <wp:extent cx="2145688" cy="1876425"/>
            <wp:effectExtent l="0" t="0" r="0" b="0"/>
            <wp:docPr id="71696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9271" cy="1879558"/>
                    </a:xfrm>
                    <a:prstGeom prst="rect">
                      <a:avLst/>
                    </a:prstGeom>
                    <a:noFill/>
                    <a:ln>
                      <a:noFill/>
                    </a:ln>
                  </pic:spPr>
                </pic:pic>
              </a:graphicData>
            </a:graphic>
          </wp:inline>
        </w:drawing>
      </w:r>
      <w:r w:rsidRPr="009A794D">
        <w:rPr>
          <w:rFonts w:ascii="Times New Roman" w:hAnsi="Times New Roman" w:cs="Times New Roman"/>
          <w:sz w:val="24"/>
          <w:szCs w:val="24"/>
        </w:rPr>
        <w:t xml:space="preserve"> </w:t>
      </w:r>
    </w:p>
    <w:p w14:paraId="2A3ECCC2" w14:textId="026BE9C0" w:rsidR="00041B64" w:rsidRPr="009A794D" w:rsidRDefault="00041B64" w:rsidP="003C6E0B">
      <w:pPr>
        <w:spacing w:before="100" w:beforeAutospacing="1" w:after="100" w:afterAutospacing="1" w:line="360" w:lineRule="auto"/>
        <w:ind w:left="2160"/>
        <w:jc w:val="both"/>
        <w:rPr>
          <w:rFonts w:ascii="Times New Roman" w:hAnsi="Times New Roman" w:cs="Times New Roman"/>
          <w:b/>
          <w:sz w:val="24"/>
          <w:szCs w:val="24"/>
        </w:rPr>
      </w:pPr>
    </w:p>
    <w:p w14:paraId="4641EF37" w14:textId="77777777" w:rsidR="00041B64" w:rsidRPr="009A794D" w:rsidRDefault="00041B64" w:rsidP="003C6E0B">
      <w:pPr>
        <w:spacing w:before="100" w:beforeAutospacing="1" w:after="100" w:afterAutospacing="1" w:line="360" w:lineRule="auto"/>
        <w:jc w:val="both"/>
        <w:rPr>
          <w:rFonts w:ascii="Times New Roman" w:hAnsi="Times New Roman" w:cs="Times New Roman"/>
          <w:sz w:val="24"/>
          <w:szCs w:val="24"/>
        </w:rPr>
      </w:pPr>
      <w:r w:rsidRPr="009A794D">
        <w:rPr>
          <w:rFonts w:ascii="Times New Roman" w:hAnsi="Times New Roman" w:cs="Times New Roman"/>
          <w:b/>
          <w:sz w:val="24"/>
          <w:szCs w:val="24"/>
        </w:rPr>
        <w:t>USECASE DIAGRAM:</w:t>
      </w:r>
    </w:p>
    <w:p w14:paraId="6A82E86B" w14:textId="77777777" w:rsidR="00041B64" w:rsidRPr="009A794D" w:rsidRDefault="00041B64"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 xml:space="preserve">A </w:t>
      </w:r>
      <w:r w:rsidRPr="009A794D">
        <w:rPr>
          <w:rFonts w:ascii="Times New Roman" w:hAnsi="Times New Roman" w:cs="Times New Roman"/>
          <w:b/>
          <w:bCs/>
          <w:sz w:val="24"/>
          <w:szCs w:val="24"/>
        </w:rPr>
        <w:t>use case diagram</w:t>
      </w:r>
      <w:r w:rsidRPr="009A794D">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32D91FF4" w14:textId="64505027" w:rsidR="008B0A81" w:rsidRPr="009A794D" w:rsidRDefault="008B0A81"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 xml:space="preserve">                    </w:t>
      </w:r>
    </w:p>
    <w:p w14:paraId="3B1B501A" w14:textId="3B67CB3A" w:rsidR="00E615BB" w:rsidRPr="009A794D" w:rsidRDefault="008D6C0D"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noProof/>
          <w:sz w:val="24"/>
          <w:szCs w:val="24"/>
        </w:rPr>
        <w:lastRenderedPageBreak/>
        <w:drawing>
          <wp:inline distT="0" distB="0" distL="0" distR="0" wp14:anchorId="04A16EA2" wp14:editId="03D4C93F">
            <wp:extent cx="4361164" cy="3657600"/>
            <wp:effectExtent l="0" t="0" r="0" b="0"/>
            <wp:docPr id="23317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7562" cy="3662966"/>
                    </a:xfrm>
                    <a:prstGeom prst="rect">
                      <a:avLst/>
                    </a:prstGeom>
                    <a:noFill/>
                    <a:ln>
                      <a:noFill/>
                    </a:ln>
                  </pic:spPr>
                </pic:pic>
              </a:graphicData>
            </a:graphic>
          </wp:inline>
        </w:drawing>
      </w:r>
    </w:p>
    <w:p w14:paraId="21DCB942" w14:textId="77777777" w:rsidR="00041B64" w:rsidRPr="009A794D" w:rsidRDefault="00041B64"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ab/>
      </w:r>
    </w:p>
    <w:p w14:paraId="2BBBDB37" w14:textId="77777777" w:rsidR="00041B64" w:rsidRPr="009A794D" w:rsidRDefault="00041B64"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SEQUENCE DIAGRAM:</w:t>
      </w:r>
    </w:p>
    <w:p w14:paraId="60D59655" w14:textId="77777777" w:rsidR="00041B64" w:rsidRPr="009A794D" w:rsidRDefault="00041B64"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 xml:space="preserve">A </w:t>
      </w:r>
      <w:r w:rsidRPr="009A794D">
        <w:rPr>
          <w:rFonts w:ascii="Times New Roman" w:hAnsi="Times New Roman" w:cs="Times New Roman"/>
          <w:b/>
          <w:bCs/>
          <w:sz w:val="24"/>
          <w:szCs w:val="24"/>
        </w:rPr>
        <w:t>sequence diagram</w:t>
      </w:r>
      <w:r w:rsidRPr="009A794D">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9A794D">
        <w:rPr>
          <w:rFonts w:ascii="Times New Roman" w:hAnsi="Times New Roman" w:cs="Times New Roman"/>
          <w:b/>
          <w:bCs/>
          <w:sz w:val="24"/>
          <w:szCs w:val="24"/>
        </w:rPr>
        <w:t>event diagrams</w:t>
      </w:r>
      <w:r w:rsidRPr="009A794D">
        <w:rPr>
          <w:rFonts w:ascii="Times New Roman" w:hAnsi="Times New Roman" w:cs="Times New Roman"/>
          <w:sz w:val="24"/>
          <w:szCs w:val="24"/>
        </w:rPr>
        <w:t xml:space="preserve">, </w:t>
      </w:r>
      <w:r w:rsidRPr="009A794D">
        <w:rPr>
          <w:rFonts w:ascii="Times New Roman" w:hAnsi="Times New Roman" w:cs="Times New Roman"/>
          <w:b/>
          <w:bCs/>
          <w:sz w:val="24"/>
          <w:szCs w:val="24"/>
        </w:rPr>
        <w:t>event scenarios</w:t>
      </w:r>
      <w:r w:rsidRPr="009A794D">
        <w:rPr>
          <w:rFonts w:ascii="Times New Roman" w:hAnsi="Times New Roman" w:cs="Times New Roman"/>
          <w:sz w:val="24"/>
          <w:szCs w:val="24"/>
        </w:rPr>
        <w:t>, and timing diagrams.</w:t>
      </w:r>
    </w:p>
    <w:p w14:paraId="4C0BD0EF" w14:textId="58C5FBF8" w:rsidR="008D6C0D" w:rsidRPr="009A794D" w:rsidRDefault="000D5620"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noProof/>
          <w:sz w:val="24"/>
          <w:szCs w:val="24"/>
        </w:rPr>
        <w:lastRenderedPageBreak/>
        <w:drawing>
          <wp:inline distT="0" distB="0" distL="0" distR="0" wp14:anchorId="7D39B074" wp14:editId="62F7C045">
            <wp:extent cx="5435529" cy="4572000"/>
            <wp:effectExtent l="0" t="0" r="0" b="0"/>
            <wp:docPr id="144668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9779" cy="4575575"/>
                    </a:xfrm>
                    <a:prstGeom prst="rect">
                      <a:avLst/>
                    </a:prstGeom>
                    <a:noFill/>
                    <a:ln>
                      <a:noFill/>
                    </a:ln>
                  </pic:spPr>
                </pic:pic>
              </a:graphicData>
            </a:graphic>
          </wp:inline>
        </w:drawing>
      </w:r>
    </w:p>
    <w:p w14:paraId="7369E9C9" w14:textId="51E10FC4" w:rsidR="00BA0DA1" w:rsidRPr="009A794D" w:rsidRDefault="00BA0DA1" w:rsidP="003C6E0B">
      <w:pPr>
        <w:autoSpaceDE w:val="0"/>
        <w:autoSpaceDN w:val="0"/>
        <w:adjustRightInd w:val="0"/>
        <w:spacing w:after="0" w:line="360" w:lineRule="auto"/>
        <w:ind w:firstLine="720"/>
        <w:jc w:val="both"/>
        <w:rPr>
          <w:rFonts w:ascii="Times New Roman" w:hAnsi="Times New Roman" w:cs="Times New Roman"/>
          <w:sz w:val="24"/>
          <w:szCs w:val="24"/>
        </w:rPr>
      </w:pPr>
    </w:p>
    <w:p w14:paraId="7CF53469" w14:textId="2D03D654" w:rsidR="00041B64" w:rsidRPr="009A794D" w:rsidRDefault="00041B64" w:rsidP="003C6E0B">
      <w:pPr>
        <w:autoSpaceDE w:val="0"/>
        <w:autoSpaceDN w:val="0"/>
        <w:adjustRightInd w:val="0"/>
        <w:spacing w:after="0" w:line="360" w:lineRule="auto"/>
        <w:jc w:val="both"/>
        <w:rPr>
          <w:rFonts w:ascii="Times New Roman" w:hAnsi="Times New Roman" w:cs="Times New Roman"/>
          <w:sz w:val="24"/>
          <w:szCs w:val="24"/>
        </w:rPr>
      </w:pPr>
      <w:r w:rsidRPr="009A794D">
        <w:rPr>
          <w:rFonts w:ascii="Times New Roman" w:hAnsi="Times New Roman" w:cs="Times New Roman"/>
          <w:sz w:val="24"/>
          <w:szCs w:val="24"/>
        </w:rPr>
        <w:tab/>
      </w:r>
    </w:p>
    <w:p w14:paraId="65E891CF" w14:textId="77777777" w:rsidR="00041B64" w:rsidRPr="009A794D" w:rsidRDefault="00041B64"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COLLABORATION DIAGRAM:</w:t>
      </w:r>
    </w:p>
    <w:p w14:paraId="262EA12B" w14:textId="6D33B26F" w:rsidR="00041B64" w:rsidRPr="009A794D" w:rsidRDefault="00041B64"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 xml:space="preserve">A collaboration diagram describes interactions among objects in terms of sequenced messages. Collaboration diagrams represent a combination of information taken from class, sequence, and use case diagrams describing both the static structure and dynamic </w:t>
      </w:r>
      <w:r w:rsidR="00256CAD" w:rsidRPr="009A794D">
        <w:rPr>
          <w:rFonts w:ascii="Times New Roman" w:hAnsi="Times New Roman" w:cs="Times New Roman"/>
          <w:sz w:val="24"/>
          <w:szCs w:val="24"/>
        </w:rPr>
        <w:t>behavior</w:t>
      </w:r>
      <w:r w:rsidRPr="009A794D">
        <w:rPr>
          <w:rFonts w:ascii="Times New Roman" w:hAnsi="Times New Roman" w:cs="Times New Roman"/>
          <w:sz w:val="24"/>
          <w:szCs w:val="24"/>
        </w:rPr>
        <w:t xml:space="preserve"> of a system.</w:t>
      </w:r>
    </w:p>
    <w:p w14:paraId="36A5CB73" w14:textId="2843FCB2" w:rsidR="007A65A0" w:rsidRPr="009A794D" w:rsidRDefault="004F7360" w:rsidP="003C6E0B">
      <w:pPr>
        <w:autoSpaceDE w:val="0"/>
        <w:autoSpaceDN w:val="0"/>
        <w:adjustRightInd w:val="0"/>
        <w:spacing w:after="0" w:line="360" w:lineRule="auto"/>
        <w:ind w:firstLine="720"/>
        <w:jc w:val="both"/>
        <w:rPr>
          <w:rFonts w:ascii="Times New Roman" w:hAnsi="Times New Roman" w:cs="Times New Roman"/>
          <w:sz w:val="24"/>
          <w:szCs w:val="24"/>
        </w:rPr>
      </w:pPr>
      <w:r w:rsidRPr="009A794D">
        <w:rPr>
          <w:rFonts w:ascii="Times New Roman" w:hAnsi="Times New Roman" w:cs="Times New Roman"/>
          <w:noProof/>
          <w:sz w:val="24"/>
          <w:szCs w:val="24"/>
        </w:rPr>
        <w:lastRenderedPageBreak/>
        <w:drawing>
          <wp:inline distT="0" distB="0" distL="0" distR="0" wp14:anchorId="5A6E6EB0" wp14:editId="4BF5C196">
            <wp:extent cx="4381500" cy="3701978"/>
            <wp:effectExtent l="0" t="0" r="0" b="0"/>
            <wp:docPr id="15083054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5922" cy="3705715"/>
                    </a:xfrm>
                    <a:prstGeom prst="rect">
                      <a:avLst/>
                    </a:prstGeom>
                    <a:noFill/>
                    <a:ln>
                      <a:noFill/>
                    </a:ln>
                  </pic:spPr>
                </pic:pic>
              </a:graphicData>
            </a:graphic>
          </wp:inline>
        </w:drawing>
      </w:r>
    </w:p>
    <w:p w14:paraId="65E9C8D5" w14:textId="07421CFA" w:rsidR="00041B64" w:rsidRPr="009A794D" w:rsidRDefault="00041B64" w:rsidP="003C6E0B">
      <w:pPr>
        <w:autoSpaceDE w:val="0"/>
        <w:autoSpaceDN w:val="0"/>
        <w:adjustRightInd w:val="0"/>
        <w:spacing w:after="0" w:line="360" w:lineRule="auto"/>
        <w:ind w:firstLine="720"/>
        <w:jc w:val="both"/>
        <w:rPr>
          <w:rFonts w:ascii="Times New Roman" w:hAnsi="Times New Roman" w:cs="Times New Roman"/>
          <w:b/>
          <w:sz w:val="24"/>
          <w:szCs w:val="24"/>
        </w:rPr>
      </w:pPr>
      <w:r w:rsidRPr="009A794D">
        <w:rPr>
          <w:rFonts w:ascii="Times New Roman" w:hAnsi="Times New Roman" w:cs="Times New Roman"/>
          <w:sz w:val="24"/>
          <w:szCs w:val="24"/>
        </w:rPr>
        <w:tab/>
      </w:r>
    </w:p>
    <w:p w14:paraId="54CA87E4" w14:textId="133E2368" w:rsidR="00041B64" w:rsidRPr="009A794D" w:rsidRDefault="00041B64" w:rsidP="003C6E0B">
      <w:pPr>
        <w:spacing w:line="360" w:lineRule="auto"/>
        <w:jc w:val="both"/>
        <w:rPr>
          <w:rFonts w:ascii="Times New Roman" w:hAnsi="Times New Roman" w:cs="Times New Roman"/>
          <w:b/>
          <w:sz w:val="24"/>
          <w:szCs w:val="24"/>
        </w:rPr>
      </w:pPr>
    </w:p>
    <w:p w14:paraId="78CC20F9" w14:textId="77777777" w:rsidR="00041B64" w:rsidRPr="009A794D" w:rsidRDefault="00041B64" w:rsidP="003C6E0B">
      <w:pPr>
        <w:spacing w:line="360" w:lineRule="auto"/>
        <w:jc w:val="both"/>
        <w:rPr>
          <w:rFonts w:ascii="Times New Roman" w:hAnsi="Times New Roman" w:cs="Times New Roman"/>
          <w:b/>
          <w:sz w:val="24"/>
          <w:szCs w:val="24"/>
        </w:rPr>
      </w:pPr>
    </w:p>
    <w:p w14:paraId="4A19E6EB" w14:textId="77777777" w:rsidR="00041B64" w:rsidRPr="009A794D" w:rsidRDefault="009B6274"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COMPONENT DIAGRAM</w:t>
      </w:r>
      <w:r w:rsidR="00041B64" w:rsidRPr="009A794D">
        <w:rPr>
          <w:rFonts w:ascii="Times New Roman" w:hAnsi="Times New Roman" w:cs="Times New Roman"/>
          <w:b/>
          <w:sz w:val="24"/>
          <w:szCs w:val="24"/>
        </w:rPr>
        <w:t>:</w:t>
      </w:r>
    </w:p>
    <w:p w14:paraId="5EBCA5F4" w14:textId="77777777" w:rsidR="00041B64" w:rsidRPr="009A794D" w:rsidRDefault="00041B64" w:rsidP="003C6E0B">
      <w:pPr>
        <w:spacing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 xml:space="preserve">In the Unified </w:t>
      </w:r>
      <w:r w:rsidR="009B6274" w:rsidRPr="009A794D">
        <w:rPr>
          <w:rFonts w:ascii="Times New Roman" w:hAnsi="Times New Roman" w:cs="Times New Roman"/>
          <w:sz w:val="24"/>
          <w:szCs w:val="24"/>
        </w:rPr>
        <w:t>Modeling</w:t>
      </w:r>
      <w:r w:rsidRPr="009A794D">
        <w:rPr>
          <w:rFonts w:ascii="Times New Roman" w:hAnsi="Times New Roman" w:cs="Times New Roman"/>
          <w:sz w:val="24"/>
          <w:szCs w:val="24"/>
        </w:rPr>
        <w:t xml:space="preserve"> Language, a </w:t>
      </w:r>
      <w:r w:rsidRPr="009A794D">
        <w:rPr>
          <w:rFonts w:ascii="Times New Roman" w:hAnsi="Times New Roman" w:cs="Times New Roman"/>
          <w:bCs/>
          <w:sz w:val="24"/>
          <w:szCs w:val="24"/>
        </w:rPr>
        <w:t>component diagram</w:t>
      </w:r>
      <w:r w:rsidRPr="009A794D">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14:paraId="063760A7" w14:textId="77777777" w:rsidR="00041B64" w:rsidRPr="009A794D" w:rsidRDefault="00041B64" w:rsidP="003C6E0B">
      <w:pPr>
        <w:spacing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t xml:space="preserve">Components are wired together by using an </w:t>
      </w:r>
      <w:r w:rsidRPr="009A794D">
        <w:rPr>
          <w:rFonts w:ascii="Times New Roman" w:hAnsi="Times New Roman" w:cs="Times New Roman"/>
          <w:iCs/>
          <w:sz w:val="24"/>
          <w:szCs w:val="24"/>
        </w:rPr>
        <w:t>assembly connector</w:t>
      </w:r>
      <w:r w:rsidRPr="009A794D">
        <w:rPr>
          <w:rFonts w:ascii="Times New Roman" w:hAnsi="Times New Roman" w:cs="Times New Roman"/>
          <w:sz w:val="24"/>
          <w:szCs w:val="24"/>
        </w:rPr>
        <w:t xml:space="preserve"> to connect the required interface of one component with the provided interface of another component. This illustrates the </w:t>
      </w:r>
      <w:r w:rsidRPr="009A794D">
        <w:rPr>
          <w:rFonts w:ascii="Times New Roman" w:hAnsi="Times New Roman" w:cs="Times New Roman"/>
          <w:iCs/>
          <w:sz w:val="24"/>
          <w:szCs w:val="24"/>
        </w:rPr>
        <w:t>service consumer - service provider</w:t>
      </w:r>
      <w:r w:rsidRPr="009A794D">
        <w:rPr>
          <w:rFonts w:ascii="Times New Roman" w:hAnsi="Times New Roman" w:cs="Times New Roman"/>
          <w:sz w:val="24"/>
          <w:szCs w:val="24"/>
        </w:rPr>
        <w:t xml:space="preserve"> relationship between the two components.</w:t>
      </w:r>
    </w:p>
    <w:p w14:paraId="7E441718" w14:textId="551F331D" w:rsidR="004E19FC" w:rsidRPr="009A794D" w:rsidRDefault="004E19FC" w:rsidP="003C6E0B">
      <w:pPr>
        <w:spacing w:line="360" w:lineRule="auto"/>
        <w:ind w:firstLine="720"/>
        <w:jc w:val="both"/>
        <w:rPr>
          <w:rFonts w:ascii="Times New Roman" w:hAnsi="Times New Roman" w:cs="Times New Roman"/>
          <w:iCs/>
          <w:sz w:val="24"/>
          <w:szCs w:val="24"/>
        </w:rPr>
      </w:pPr>
    </w:p>
    <w:p w14:paraId="1583A66F" w14:textId="1631D86A" w:rsidR="00041B64" w:rsidRPr="009A794D" w:rsidRDefault="00041B64" w:rsidP="003C6E0B">
      <w:pPr>
        <w:spacing w:line="360" w:lineRule="auto"/>
        <w:jc w:val="both"/>
        <w:rPr>
          <w:rFonts w:ascii="Times New Roman" w:hAnsi="Times New Roman" w:cs="Times New Roman"/>
          <w:iCs/>
          <w:sz w:val="24"/>
          <w:szCs w:val="24"/>
        </w:rPr>
      </w:pPr>
    </w:p>
    <w:p w14:paraId="7694B9E7" w14:textId="3ED09C78" w:rsidR="00041B64" w:rsidRPr="009A794D" w:rsidRDefault="00041B64" w:rsidP="003C6E0B">
      <w:pPr>
        <w:spacing w:line="360" w:lineRule="auto"/>
        <w:ind w:firstLine="720"/>
        <w:jc w:val="both"/>
        <w:rPr>
          <w:rFonts w:ascii="Times New Roman" w:hAnsi="Times New Roman" w:cs="Times New Roman"/>
          <w:sz w:val="24"/>
          <w:szCs w:val="24"/>
        </w:rPr>
      </w:pPr>
      <w:r w:rsidRPr="009A794D">
        <w:rPr>
          <w:rFonts w:ascii="Times New Roman" w:hAnsi="Times New Roman" w:cs="Times New Roman"/>
          <w:sz w:val="24"/>
          <w:szCs w:val="24"/>
        </w:rPr>
        <w:lastRenderedPageBreak/>
        <w:tab/>
      </w:r>
      <w:r w:rsidR="00154283" w:rsidRPr="009A794D">
        <w:rPr>
          <w:rFonts w:ascii="Times New Roman" w:hAnsi="Times New Roman" w:cs="Times New Roman"/>
          <w:noProof/>
          <w:sz w:val="24"/>
          <w:szCs w:val="24"/>
        </w:rPr>
        <w:drawing>
          <wp:inline distT="0" distB="0" distL="0" distR="0" wp14:anchorId="4B4F60AD" wp14:editId="553FBD46">
            <wp:extent cx="3829050" cy="3247422"/>
            <wp:effectExtent l="0" t="0" r="0" b="0"/>
            <wp:docPr id="15928828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4044" cy="3251657"/>
                    </a:xfrm>
                    <a:prstGeom prst="rect">
                      <a:avLst/>
                    </a:prstGeom>
                    <a:noFill/>
                    <a:ln>
                      <a:noFill/>
                    </a:ln>
                  </pic:spPr>
                </pic:pic>
              </a:graphicData>
            </a:graphic>
          </wp:inline>
        </w:drawing>
      </w:r>
    </w:p>
    <w:p w14:paraId="42ACBAFE" w14:textId="10846DB5" w:rsidR="00041B64" w:rsidRPr="009A794D" w:rsidRDefault="00256CAD"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DEPLOYMENT DIAGRAM</w:t>
      </w:r>
      <w:r w:rsidR="00041B64" w:rsidRPr="009A794D">
        <w:rPr>
          <w:rFonts w:ascii="Times New Roman" w:hAnsi="Times New Roman" w:cs="Times New Roman"/>
          <w:b/>
          <w:sz w:val="24"/>
          <w:szCs w:val="24"/>
        </w:rPr>
        <w:t>:</w:t>
      </w:r>
    </w:p>
    <w:p w14:paraId="778E87A6" w14:textId="6D90DBFB" w:rsidR="00041B64" w:rsidRPr="009A794D" w:rsidRDefault="00041B64" w:rsidP="003C6E0B">
      <w:pPr>
        <w:pStyle w:val="NormalWeb"/>
        <w:spacing w:line="360" w:lineRule="auto"/>
        <w:ind w:firstLine="720"/>
        <w:jc w:val="both"/>
      </w:pPr>
      <w:r w:rsidRPr="009A794D">
        <w:t xml:space="preserve">A </w:t>
      </w:r>
      <w:r w:rsidRPr="009A794D">
        <w:rPr>
          <w:b/>
          <w:bCs/>
        </w:rPr>
        <w:t>deployment diagram</w:t>
      </w:r>
      <w:r w:rsidRPr="009A794D">
        <w:t xml:space="preserve"> in the </w:t>
      </w:r>
      <w:r w:rsidRPr="009A794D">
        <w:rPr>
          <w:rFonts w:eastAsiaTheme="majorEastAsia"/>
        </w:rPr>
        <w:t>Unified Modeling Language</w:t>
      </w:r>
      <w:r w:rsidRPr="009A794D">
        <w:t xml:space="preserve"> models the </w:t>
      </w:r>
      <w:r w:rsidRPr="009A794D">
        <w:rPr>
          <w:i/>
          <w:iCs/>
        </w:rPr>
        <w:t>physical</w:t>
      </w:r>
      <w:r w:rsidRPr="009A794D">
        <w:t xml:space="preserve"> deployment of </w:t>
      </w:r>
      <w:r w:rsidRPr="009A794D">
        <w:rPr>
          <w:rFonts w:eastAsiaTheme="majorEastAsia"/>
        </w:rPr>
        <w:t>artifacts</w:t>
      </w:r>
      <w:r w:rsidRPr="009A794D">
        <w:t xml:space="preserve"> on </w:t>
      </w:r>
      <w:r w:rsidRPr="009A794D">
        <w:rPr>
          <w:rFonts w:eastAsiaTheme="majorEastAsia"/>
        </w:rPr>
        <w:t>nodes</w:t>
      </w:r>
      <w:r w:rsidRPr="009A794D">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w:t>
      </w:r>
      <w:r w:rsidR="00256CAD" w:rsidRPr="009A794D">
        <w:t>e.g.,</w:t>
      </w:r>
      <w:r w:rsidRPr="009A794D">
        <w:t xml:space="preserve"> JDBC, REST, RMI).</w:t>
      </w:r>
    </w:p>
    <w:p w14:paraId="67541BCE" w14:textId="1FE4B66B" w:rsidR="00041B64" w:rsidRPr="009A794D" w:rsidRDefault="00041B64" w:rsidP="00154283">
      <w:pPr>
        <w:pStyle w:val="NormalWeb"/>
        <w:spacing w:line="360" w:lineRule="auto"/>
        <w:ind w:firstLine="720"/>
        <w:jc w:val="both"/>
      </w:pPr>
      <w:r w:rsidRPr="009A794D">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r w:rsidRPr="009A794D">
        <w:tab/>
      </w:r>
    </w:p>
    <w:p w14:paraId="20BB8F65" w14:textId="77777777" w:rsidR="00041B64" w:rsidRPr="009A794D" w:rsidRDefault="00041B64"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ACTIVITY DIAGRAM:</w:t>
      </w:r>
    </w:p>
    <w:p w14:paraId="08E09218" w14:textId="094D024C" w:rsidR="009B6274" w:rsidRPr="009A794D" w:rsidRDefault="00041B64" w:rsidP="00154283">
      <w:pPr>
        <w:pStyle w:val="NormalWeb"/>
        <w:spacing w:line="360" w:lineRule="auto"/>
        <w:ind w:firstLine="720"/>
        <w:jc w:val="both"/>
      </w:pPr>
      <w:r w:rsidRPr="009A794D">
        <w:t xml:space="preserve">Activity diagram is another important diagram in UML to describe dynamic aspects of the system. It is basically a flow chart to represent the flow form one activity to another activity. The activity can be described as an operation of the system. </w:t>
      </w:r>
      <w:r w:rsidR="00256CAD" w:rsidRPr="009A794D">
        <w:t>So,</w:t>
      </w:r>
      <w:r w:rsidRPr="009A794D">
        <w:t xml:space="preserve"> the control flow is drawn from one operation to another. This flow can be sequential, branched or concurrent.</w:t>
      </w:r>
    </w:p>
    <w:p w14:paraId="2EEDC534" w14:textId="31E964E5" w:rsidR="00BF352D" w:rsidRPr="009A794D" w:rsidRDefault="00954289" w:rsidP="003C6E0B">
      <w:pPr>
        <w:pStyle w:val="NormalWeb"/>
        <w:spacing w:line="360" w:lineRule="auto"/>
        <w:ind w:firstLine="720"/>
        <w:jc w:val="both"/>
      </w:pPr>
      <w:r w:rsidRPr="009A794D">
        <w:rPr>
          <w:noProof/>
        </w:rPr>
        <w:lastRenderedPageBreak/>
        <mc:AlternateContent>
          <mc:Choice Requires="wps">
            <w:drawing>
              <wp:anchor distT="0" distB="0" distL="114300" distR="114300" simplePos="0" relativeHeight="251682816" behindDoc="0" locked="0" layoutInCell="1" allowOverlap="1" wp14:anchorId="61D08027" wp14:editId="15E18503">
                <wp:simplePos x="0" y="0"/>
                <wp:positionH relativeFrom="column">
                  <wp:posOffset>2619375</wp:posOffset>
                </wp:positionH>
                <wp:positionV relativeFrom="paragraph">
                  <wp:posOffset>358775</wp:posOffset>
                </wp:positionV>
                <wp:extent cx="9525" cy="443865"/>
                <wp:effectExtent l="76200" t="0" r="66675" b="51435"/>
                <wp:wrapNone/>
                <wp:docPr id="1605176177" name="Straight Arrow Connector 18"/>
                <wp:cNvGraphicFramePr/>
                <a:graphic xmlns:a="http://schemas.openxmlformats.org/drawingml/2006/main">
                  <a:graphicData uri="http://schemas.microsoft.com/office/word/2010/wordprocessingShape">
                    <wps:wsp>
                      <wps:cNvCnPr/>
                      <wps:spPr>
                        <a:xfrm flipH="1">
                          <a:off x="0" y="0"/>
                          <a:ext cx="9525" cy="443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9806C2" id="_x0000_t32" coordsize="21600,21600" o:spt="32" o:oned="t" path="m,l21600,21600e" filled="f">
                <v:path arrowok="t" fillok="f" o:connecttype="none"/>
                <o:lock v:ext="edit" shapetype="t"/>
              </v:shapetype>
              <v:shape id="Straight Arrow Connector 18" o:spid="_x0000_s1026" type="#_x0000_t32" style="position:absolute;margin-left:206.25pt;margin-top:28.25pt;width:.75pt;height:34.9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BO1gEAAAoEAAAOAAAAZHJzL2Uyb0RvYy54bWysU9uO0zAQfUfiHyy/06Rlu1qipvvQZeEB&#10;wQrYD/A648SSY1v20CR/z9hpU25aCcSL5cucM3POjHe3Y2/YEULUztZ8vSo5Aytdo21b88ev969u&#10;OIsobCOMs1DzCSK/3b98sRt8BRvXOdNAYERiYzX4mneIviqKKDvoRVw5D5YelQu9QDqGtmiCGIi9&#10;N8WmLK+LwYXGBychRrq9mx/5PvMrBRI/KRUBmak51YZ5DXl9Smux34mqDcJ3Wp7KEP9QRS+0paQL&#10;1Z1Awb4F/RtVr2Vw0SlcSdcXTiktIWsgNevyFzVfOuEhayFzol9siv+PVn48HuxDIBsGH6voH0JS&#10;MarQM2W0f089zbqoUjZm26bFNhiRSbp8s91sOZP0cHX1+uZ6m0wtZpJE5kPEd+B6ljY1jxiEbjs8&#10;OGupPS7MCcTxQ8QZeAYksLFpjc7o5l4bkw9pNuBgAjsK6iqO61PCn6JQaPPWNgwnT2OHQQvbGjhF&#10;JtbiIjjvcDIwZ/wMiumGhM2V5Vm85BNSgsVzTmMpOsEUVbcAy+zZs8BTfIJCntO/AS+InNlZXMC9&#10;ti78KfvFJjXHnx2YdScLnlwz5VHI1tDA5TaePkea6B/PGX75wvvvAAAA//8DAFBLAwQUAAYACAAA&#10;ACEAQIsINt8AAAAKAQAADwAAAGRycy9kb3ducmV2LnhtbEyPwWqEMBCG74W+Q5hCb92ouLJY47Kt&#10;9FDopbqwPUaTVVkzkSTr2rfv9NSehmE+/vn+Yr+aiS3a+dGigHgTAdPYWTViL+DYvD3tgPkgUcnJ&#10;ohbwrT3sy/u7QubK3vBTL3XoGYWgz6WAIYQ559x3gzbSb+yskW5n64wMtLqeKydvFG4mnkRRxo0c&#10;kT4Mctavg+4u9dUISLD5qCp1jtvj++mF10vz5U6VEI8P6+EZWNBr+IPhV5/UoSSn1l5ReTYJSONk&#10;S6iAbUaTgDROqVxLZJKlwMuC/69Q/gAAAP//AwBQSwECLQAUAAYACAAAACEAtoM4kv4AAADhAQAA&#10;EwAAAAAAAAAAAAAAAAAAAAAAW0NvbnRlbnRfVHlwZXNdLnhtbFBLAQItABQABgAIAAAAIQA4/SH/&#10;1gAAAJQBAAALAAAAAAAAAAAAAAAAAC8BAABfcmVscy8ucmVsc1BLAQItABQABgAIAAAAIQCe8pBO&#10;1gEAAAoEAAAOAAAAAAAAAAAAAAAAAC4CAABkcnMvZTJvRG9jLnhtbFBLAQItABQABgAIAAAAIQBA&#10;iwg23wAAAAoBAAAPAAAAAAAAAAAAAAAAADAEAABkcnMvZG93bnJldi54bWxQSwUGAAAAAAQABADz&#10;AAAAPAUAAAAA&#10;" strokecolor="black [3213]">
                <v:stroke endarrow="block"/>
              </v:shape>
            </w:pict>
          </mc:Fallback>
        </mc:AlternateContent>
      </w:r>
    </w:p>
    <w:p w14:paraId="72B318F4" w14:textId="51299096" w:rsidR="00BF352D" w:rsidRPr="009A794D" w:rsidRDefault="00BF352D" w:rsidP="003C6E0B">
      <w:pPr>
        <w:pStyle w:val="NormalWeb"/>
        <w:spacing w:line="360" w:lineRule="auto"/>
        <w:ind w:firstLine="720"/>
        <w:jc w:val="both"/>
      </w:pPr>
      <w:r w:rsidRPr="009A794D">
        <w:rPr>
          <w:noProof/>
        </w:rPr>
        <mc:AlternateContent>
          <mc:Choice Requires="wps">
            <w:drawing>
              <wp:anchor distT="0" distB="0" distL="114300" distR="114300" simplePos="0" relativeHeight="251663360" behindDoc="0" locked="0" layoutInCell="1" allowOverlap="1" wp14:anchorId="223C3C46" wp14:editId="429CA6E1">
                <wp:simplePos x="0" y="0"/>
                <wp:positionH relativeFrom="column">
                  <wp:posOffset>1488558</wp:posOffset>
                </wp:positionH>
                <wp:positionV relativeFrom="paragraph">
                  <wp:posOffset>361507</wp:posOffset>
                </wp:positionV>
                <wp:extent cx="2402958" cy="563526"/>
                <wp:effectExtent l="0" t="0" r="16510" b="27305"/>
                <wp:wrapNone/>
                <wp:docPr id="1942424917" name="Rectangle: Rounded Corners 8"/>
                <wp:cNvGraphicFramePr/>
                <a:graphic xmlns:a="http://schemas.openxmlformats.org/drawingml/2006/main">
                  <a:graphicData uri="http://schemas.microsoft.com/office/word/2010/wordprocessingShape">
                    <wps:wsp>
                      <wps:cNvSpPr/>
                      <wps:spPr>
                        <a:xfrm>
                          <a:off x="0" y="0"/>
                          <a:ext cx="2402958" cy="563526"/>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A7A2CA1" w14:textId="1FB27FDD" w:rsidR="00BF352D" w:rsidRPr="00DE3E51" w:rsidRDefault="00154283" w:rsidP="00BF352D">
                            <w:pPr>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Upload Dataset</w:t>
                            </w:r>
                            <w:r w:rsidR="00DE3E51" w:rsidRPr="00DE3E51">
                              <w:rPr>
                                <w:rFonts w:ascii="Times New Roman" w:hAnsi="Times New Roman" w:cs="Times New Roman"/>
                                <w:noProof/>
                                <w:color w:val="000000" w:themeColor="text1"/>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C3C46" id="Rectangle: Rounded Corners 8" o:spid="_x0000_s1185" style="position:absolute;left:0;text-align:left;margin-left:117.2pt;margin-top:28.45pt;width:189.2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ZecwIAADYFAAAOAAAAZHJzL2Uyb0RvYy54bWysVFFP2zAQfp+0/2D5fSTtWgYVKapATJMQ&#10;VMDEs+vYJJLj885uk+7X7+ykKQK0h2kvie27++783Xe+uOwaw3YKfQ224JOTnDNlJZS1fSn4z6eb&#10;L2ec+SBsKQxYVfC98vxy+fnTResWagoVmFIhIxDrF60reBWCW2SZl5VqhD8BpywZNWAjAm3xJStR&#10;tITemGya56dZC1g6BKm8p9Pr3siXCV9rJcO91l4FZgpOtYX0xfTdxG+2vBCLFxSuquVQhviHKhpR&#10;W0o6Ql2LINgW63dQTS0RPOhwIqHJQOtaqnQHus0kf3Obx0o4le5C5Hg30uT/H6y82z26NRINrfML&#10;T8t4i05jE/9UH+sSWfuRLNUFJulwOsun53NqryTb/PTrfHoa2cyO0Q59+K6gYXFRcIStLR+oI4ko&#10;sbv1ofc/+MWMFm5qY+L5sZ60CnujooOxD0qzuowVJKAkFXVlkO0ENVlIqWyY9KZKlKo/nszzPHWb&#10;6hsjUrUJMCJrSjxiDwBRhu+x+7IH/xiqktLG4PxvhfXBY0TKDDaMwU1tAT8CMHSrIXPvfyCppyay&#10;FLpNR9zQIM6jazzaQLlfI0Pope+dvKmpHbfCh7VA0jpNBc1vuKePNtAWHIYVZxXg74/Ooz9JkKyc&#10;tTQ7Bfe/tgIVZ+aHJXGeT2azOGxpM5t/m9IGX1s2ry1221wBdW5CL4WTaRn9gzksNULzTGO+ilnJ&#10;JKyk3AWXAQ+bq9DPND0UUq1WyY0GzIlwax+djOCR6Ki0p+5ZoBs0GUjNd3CYM7F4o8reN0ZaWG0D&#10;6DpJ9sjr0AIazqSl4SGJ0/96n7yOz93yDwAAAP//AwBQSwMEFAAGAAgAAAAhAEW5/8jiAAAACgEA&#10;AA8AAABkcnMvZG93bnJldi54bWxMj01Lw0AQhu+C/2EZwYvYTWO62JhNUUE8FIREBY/bZPJBs7Mx&#10;u22jv97xpMdhHt73ebPNbAdxxMn3jjQsFxEIpMrVPbUa3l6frm9B+GCoNoMj1PCFHjb5+Vlm0tqd&#10;qMBjGVrBIeRTo6ELYUyl9FWH1viFG5H417jJmsDn1Mp6MicOt4OMo0hJa3rihs6M+NhhtS8PVkPY&#10;vtN38fD80X4q2TTr4mVb7q+0vryY7+9ABJzDHwy/+qwOOTvt3IFqLwYN8U2SMKphpdYgGFDLmLfs&#10;mExWCmSeyf8T8h8AAAD//wMAUEsBAi0AFAAGAAgAAAAhALaDOJL+AAAA4QEAABMAAAAAAAAAAAAA&#10;AAAAAAAAAFtDb250ZW50X1R5cGVzXS54bWxQSwECLQAUAAYACAAAACEAOP0h/9YAAACUAQAACwAA&#10;AAAAAAAAAAAAAAAvAQAAX3JlbHMvLnJlbHNQSwECLQAUAAYACAAAACEAg7ZmXnMCAAA2BQAADgAA&#10;AAAAAAAAAAAAAAAuAgAAZHJzL2Uyb0RvYy54bWxQSwECLQAUAAYACAAAACEARbn/yOIAAAAKAQAA&#10;DwAAAAAAAAAAAAAAAADNBAAAZHJzL2Rvd25yZXYueG1sUEsFBgAAAAAEAAQA8wAAANwFAAAAAA==&#10;" filled="f" strokecolor="#0a121c [484]" strokeweight="2pt">
                <v:textbox>
                  <w:txbxContent>
                    <w:p w14:paraId="3A7A2CA1" w14:textId="1FB27FDD" w:rsidR="00BF352D" w:rsidRPr="00DE3E51" w:rsidRDefault="00154283" w:rsidP="00BF352D">
                      <w:pPr>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Upload Dataset</w:t>
                      </w:r>
                      <w:r w:rsidR="00DE3E51" w:rsidRPr="00DE3E51">
                        <w:rPr>
                          <w:rFonts w:ascii="Times New Roman" w:hAnsi="Times New Roman" w:cs="Times New Roman"/>
                          <w:noProof/>
                          <w:color w:val="000000" w:themeColor="text1"/>
                          <w:sz w:val="24"/>
                          <w:szCs w:val="24"/>
                        </w:rPr>
                        <w:tab/>
                      </w:r>
                    </w:p>
                  </w:txbxContent>
                </v:textbox>
              </v:roundrect>
            </w:pict>
          </mc:Fallback>
        </mc:AlternateContent>
      </w:r>
      <w:r w:rsidRPr="009A794D">
        <w:rPr>
          <w:noProof/>
        </w:rPr>
        <mc:AlternateContent>
          <mc:Choice Requires="wps">
            <w:drawing>
              <wp:anchor distT="0" distB="0" distL="114300" distR="114300" simplePos="0" relativeHeight="251662336" behindDoc="0" locked="0" layoutInCell="1" allowOverlap="1" wp14:anchorId="06666780" wp14:editId="219D5DC3">
                <wp:simplePos x="0" y="0"/>
                <wp:positionH relativeFrom="column">
                  <wp:posOffset>1870370</wp:posOffset>
                </wp:positionH>
                <wp:positionV relativeFrom="paragraph">
                  <wp:posOffset>-585012</wp:posOffset>
                </wp:positionV>
                <wp:extent cx="1573618" cy="499730"/>
                <wp:effectExtent l="0" t="0" r="26670" b="15240"/>
                <wp:wrapNone/>
                <wp:docPr id="164097567" name="Oval 7"/>
                <wp:cNvGraphicFramePr/>
                <a:graphic xmlns:a="http://schemas.openxmlformats.org/drawingml/2006/main">
                  <a:graphicData uri="http://schemas.microsoft.com/office/word/2010/wordprocessingShape">
                    <wps:wsp>
                      <wps:cNvSpPr/>
                      <wps:spPr>
                        <a:xfrm>
                          <a:off x="0" y="0"/>
                          <a:ext cx="1573618" cy="49973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B7C91" id="Oval 7" o:spid="_x0000_s1026" style="position:absolute;margin-left:147.25pt;margin-top:-46.05pt;width:123.9pt;height:3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SbUZAIAACEFAAAOAAAAZHJzL2Uyb0RvYy54bWysVFFP2zAQfp+0/2D5fSQpBUZFiioQ0yTE&#10;0GDi2Tg2seT4vLPbtPv1Oztpigbaw7QXx/bdfXf35TtfXG47yzYKgwFX8+qo5Ew5CY1xLzX/8Xjz&#10;6TNnIQrXCAtO1XynAr9cfvxw0fuFmkELtlHICMSFRe9r3sboF0URZKs6EY7AK0dGDdiJSEd8KRoU&#10;PaF3tpiV5WnRAzYeQaoQ6PZ6MPJlxtdayfhN66AiszWn2mJeMa/PaS2WF2LxgsK3Ro5liH+oohPG&#10;UdIJ6lpEwdZo3kB1RiIE0PFIQleA1kaq3AN1U5V/dPPQCq9yL0RO8BNN4f/ByrvNg79HoqH3YRFo&#10;m7rYauzSl+pj20zWbiJLbSOTdFmdnB2fVvR7Jdnm5+dnx5nN4hDtMcQvCjqWNjVX1hofUj9iITa3&#10;IVJS8t57pWsHN8badH+oJu/izqrkYN13pZlpKP8sA2WhqCuLbCPoFwsplYvVYGpFo4br6qQs99VN&#10;ETl7BkzImhJP2CNAEuFb7KHs0T+FqqyzKbj8W2FD8BSRM4OLU3BnHOB7AJa6GjMP/nuSBmoSS8/Q&#10;7O6RIQwqD17eGGL+VoR4L5BkTQNAoxq/0aIt9DWHccdZC/jrvfvkT2ojK2c9jUnNw8+1QMWZ/epI&#10;h+fVfJ7mKh/mJ2czOuBry/Nri1t3V0C/qaJHwcu8Tf7R7rcaoXuiiV6lrGQSTlLumsuI+8NVHMaX&#10;3gSpVqvsRrPkRbx1D14m8MRqktXj9kmgH+UXSbh3sB+pNxIcfFOkg9U6gjZZnwdeR75pDrNwxjcj&#10;Dfrrc/Y6vGzL3wAAAP//AwBQSwMEFAAGAAgAAAAhAMBhOeLiAAAACwEAAA8AAABkcnMvZG93bnJl&#10;di54bWxMj8tOwzAQRfdI/IM1SGxQa8dNgIY4Fa9KrCpaWLB04yGJiMdR7KTh7zErWM7M0Z1zi81s&#10;Ozbh4FtHCpKlAIZUOdNSreD9bbu4BeaDJqM7R6jgGz1syvOzQufGnWiP0yHULIaQz7WCJoQ+59xX&#10;DVrtl65HirdPN1gd4jjU3Az6FMNtx6UQ19zqluKHRvf42GD1dRitgitxIx+mXebqV3wRz/uP8WnH&#10;UanLi/n+DljAOfzB8Ksf1aGMTkc3kvGsUyDXaRZRBYu1TIBFIkvlCtgxbpJVCrws+P8O5Q8AAAD/&#10;/wMAUEsBAi0AFAAGAAgAAAAhALaDOJL+AAAA4QEAABMAAAAAAAAAAAAAAAAAAAAAAFtDb250ZW50&#10;X1R5cGVzXS54bWxQSwECLQAUAAYACAAAACEAOP0h/9YAAACUAQAACwAAAAAAAAAAAAAAAAAvAQAA&#10;X3JlbHMvLnJlbHNQSwECLQAUAAYACAAAACEABCkm1GQCAAAhBQAADgAAAAAAAAAAAAAAAAAuAgAA&#10;ZHJzL2Uyb0RvYy54bWxQSwECLQAUAAYACAAAACEAwGE54uIAAAALAQAADwAAAAAAAAAAAAAAAAC+&#10;BAAAZHJzL2Rvd25yZXYueG1sUEsFBgAAAAAEAAQA8wAAAM0FAAAAAA==&#10;" filled="f" strokecolor="#0a121c [484]" strokeweight="2pt"/>
            </w:pict>
          </mc:Fallback>
        </mc:AlternateContent>
      </w:r>
    </w:p>
    <w:p w14:paraId="5BD14A44" w14:textId="2A51401A" w:rsidR="00BF352D" w:rsidRPr="009A794D" w:rsidRDefault="00BF352D" w:rsidP="003C6E0B">
      <w:pPr>
        <w:pStyle w:val="NormalWeb"/>
        <w:spacing w:line="360" w:lineRule="auto"/>
        <w:ind w:firstLine="720"/>
        <w:jc w:val="both"/>
      </w:pPr>
    </w:p>
    <w:p w14:paraId="071AF5D6" w14:textId="4B474E9B" w:rsidR="00BF352D" w:rsidRPr="009A794D" w:rsidRDefault="00954289" w:rsidP="003C6E0B">
      <w:pPr>
        <w:pStyle w:val="NormalWeb"/>
        <w:tabs>
          <w:tab w:val="left" w:pos="4169"/>
        </w:tabs>
        <w:spacing w:line="360" w:lineRule="auto"/>
        <w:ind w:firstLine="720"/>
        <w:jc w:val="both"/>
      </w:pPr>
      <w:r w:rsidRPr="009A794D">
        <w:rPr>
          <w:noProof/>
        </w:rPr>
        <mc:AlternateContent>
          <mc:Choice Requires="wps">
            <w:drawing>
              <wp:anchor distT="0" distB="0" distL="114300" distR="114300" simplePos="0" relativeHeight="251684864" behindDoc="0" locked="0" layoutInCell="1" allowOverlap="1" wp14:anchorId="2A09E5DA" wp14:editId="47FC2BD0">
                <wp:simplePos x="0" y="0"/>
                <wp:positionH relativeFrom="column">
                  <wp:posOffset>2600325</wp:posOffset>
                </wp:positionH>
                <wp:positionV relativeFrom="paragraph">
                  <wp:posOffset>48260</wp:posOffset>
                </wp:positionV>
                <wp:extent cx="9525" cy="443865"/>
                <wp:effectExtent l="76200" t="0" r="66675" b="51435"/>
                <wp:wrapNone/>
                <wp:docPr id="1182203840" name="Straight Arrow Connector 18"/>
                <wp:cNvGraphicFramePr/>
                <a:graphic xmlns:a="http://schemas.openxmlformats.org/drawingml/2006/main">
                  <a:graphicData uri="http://schemas.microsoft.com/office/word/2010/wordprocessingShape">
                    <wps:wsp>
                      <wps:cNvCnPr/>
                      <wps:spPr>
                        <a:xfrm flipH="1">
                          <a:off x="0" y="0"/>
                          <a:ext cx="9525" cy="443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2F052" id="Straight Arrow Connector 18" o:spid="_x0000_s1026" type="#_x0000_t32" style="position:absolute;margin-left:204.75pt;margin-top:3.8pt;width:.75pt;height:34.9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BO1gEAAAoEAAAOAAAAZHJzL2Uyb0RvYy54bWysU9uO0zAQfUfiHyy/06Rlu1qipvvQZeEB&#10;wQrYD/A648SSY1v20CR/z9hpU25aCcSL5cucM3POjHe3Y2/YEULUztZ8vSo5Aytdo21b88ev969u&#10;OIsobCOMs1DzCSK/3b98sRt8BRvXOdNAYERiYzX4mneIviqKKDvoRVw5D5YelQu9QDqGtmiCGIi9&#10;N8WmLK+LwYXGBychRrq9mx/5PvMrBRI/KRUBmak51YZ5DXl9Smux34mqDcJ3Wp7KEP9QRS+0paQL&#10;1Z1Awb4F/RtVr2Vw0SlcSdcXTiktIWsgNevyFzVfOuEhayFzol9siv+PVn48HuxDIBsGH6voH0JS&#10;MarQM2W0f089zbqoUjZm26bFNhiRSbp8s91sOZP0cHX1+uZ6m0wtZpJE5kPEd+B6ljY1jxiEbjs8&#10;OGupPS7MCcTxQ8QZeAYksLFpjc7o5l4bkw9pNuBgAjsK6iqO61PCn6JQaPPWNgwnT2OHQQvbGjhF&#10;JtbiIjjvcDIwZ/wMiumGhM2V5Vm85BNSgsVzTmMpOsEUVbcAy+zZs8BTfIJCntO/AS+InNlZXMC9&#10;ti78KfvFJjXHnx2YdScLnlwz5VHI1tDA5TaePkea6B/PGX75wvvvAAAA//8DAFBLAwQUAAYACAAA&#10;ACEASdiTg94AAAAIAQAADwAAAGRycy9kb3ducmV2LnhtbEyPT0+DQBTE7yZ+h80z8WYXmv6xlKVR&#10;iQcTL0KTelzYVyCybwm7pfjtfZ70OJnJzG/Sw2x7MeHoO0cK4kUEAql2pqNGwbF8fXgE4YMmo3tH&#10;qOAbPRyy25tUJ8Zd6QOnIjSCS8gnWkEbwpBI6esWrfYLNyCxd3aj1YHl2Egz6iuX214uo2gjre6I&#10;F1o94EuL9VdxsQqWVL7nuTnH1fHt9CyLqfwcT7lS93fz0x5EwDn8heEXn9EhY6bKXch40StYRbs1&#10;RxVsNyDYX8Uxf6tYb9cgs1T+P5D9AAAA//8DAFBLAQItABQABgAIAAAAIQC2gziS/gAAAOEBAAAT&#10;AAAAAAAAAAAAAAAAAAAAAABbQ29udGVudF9UeXBlc10ueG1sUEsBAi0AFAAGAAgAAAAhADj9If/W&#10;AAAAlAEAAAsAAAAAAAAAAAAAAAAALwEAAF9yZWxzLy5yZWxzUEsBAi0AFAAGAAgAAAAhAJ7ykE7W&#10;AQAACgQAAA4AAAAAAAAAAAAAAAAALgIAAGRycy9lMm9Eb2MueG1sUEsBAi0AFAAGAAgAAAAhAEnY&#10;k4PeAAAACAEAAA8AAAAAAAAAAAAAAAAAMAQAAGRycy9kb3ducmV2LnhtbFBLBQYAAAAABAAEAPMA&#10;AAA7BQAAAAA=&#10;" strokecolor="black [3213]">
                <v:stroke endarrow="block"/>
              </v:shape>
            </w:pict>
          </mc:Fallback>
        </mc:AlternateContent>
      </w:r>
      <w:r w:rsidR="00BF352D" w:rsidRPr="009A794D">
        <w:tab/>
      </w:r>
    </w:p>
    <w:p w14:paraId="3055D222" w14:textId="3274639D" w:rsidR="00BF352D" w:rsidRPr="009A794D" w:rsidRDefault="00BF352D" w:rsidP="003C6E0B">
      <w:pPr>
        <w:pStyle w:val="NormalWeb"/>
        <w:spacing w:line="360" w:lineRule="auto"/>
        <w:ind w:firstLine="720"/>
        <w:jc w:val="both"/>
      </w:pPr>
      <w:r w:rsidRPr="009A794D">
        <w:rPr>
          <w:noProof/>
        </w:rPr>
        <mc:AlternateContent>
          <mc:Choice Requires="wps">
            <w:drawing>
              <wp:anchor distT="0" distB="0" distL="114300" distR="114300" simplePos="0" relativeHeight="251665408" behindDoc="0" locked="0" layoutInCell="1" allowOverlap="1" wp14:anchorId="6F3739E6" wp14:editId="461DD289">
                <wp:simplePos x="0" y="0"/>
                <wp:positionH relativeFrom="column">
                  <wp:posOffset>1531620</wp:posOffset>
                </wp:positionH>
                <wp:positionV relativeFrom="paragraph">
                  <wp:posOffset>81915</wp:posOffset>
                </wp:positionV>
                <wp:extent cx="2402958" cy="563526"/>
                <wp:effectExtent l="0" t="0" r="16510" b="27305"/>
                <wp:wrapNone/>
                <wp:docPr id="1842304207" name="Rectangle: Rounded Corners 8"/>
                <wp:cNvGraphicFramePr/>
                <a:graphic xmlns:a="http://schemas.openxmlformats.org/drawingml/2006/main">
                  <a:graphicData uri="http://schemas.microsoft.com/office/word/2010/wordprocessingShape">
                    <wps:wsp>
                      <wps:cNvSpPr/>
                      <wps:spPr>
                        <a:xfrm>
                          <a:off x="0" y="0"/>
                          <a:ext cx="2402958" cy="563526"/>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67CB5A2" w14:textId="784D371D" w:rsidR="00BF352D" w:rsidRPr="00DE3E51" w:rsidRDefault="00DE3E51" w:rsidP="00DE3E51">
                            <w:pPr>
                              <w:ind w:firstLine="720"/>
                              <w:rPr>
                                <w:rFonts w:ascii="Times New Roman" w:hAnsi="Times New Roman" w:cs="Times New Roman"/>
                                <w:color w:val="000000" w:themeColor="text1"/>
                                <w:sz w:val="24"/>
                                <w:szCs w:val="24"/>
                              </w:rPr>
                            </w:pPr>
                            <w:r w:rsidRPr="00DE3E51">
                              <w:rPr>
                                <w:rStyle w:val="Heading1Char"/>
                                <w:rFonts w:ascii="Times New Roman" w:hAnsi="Times New Roman" w:cs="Times New Roman"/>
                                <w:color w:val="000000" w:themeColor="text1"/>
                                <w:sz w:val="24"/>
                                <w:szCs w:val="24"/>
                              </w:rPr>
                              <w:t xml:space="preserve"> </w:t>
                            </w:r>
                            <w:r w:rsidR="00154283" w:rsidRPr="00154283">
                              <w:rPr>
                                <w:rFonts w:ascii="Times New Roman" w:hAnsi="Times New Roman" w:cs="Times New Roman"/>
                                <w:color w:val="000000" w:themeColor="text1"/>
                                <w:sz w:val="24"/>
                                <w:szCs w:val="24"/>
                              </w:rPr>
                              <w:t>Preprocess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739E6" id="_x0000_s1186" style="position:absolute;left:0;text-align:left;margin-left:120.6pt;margin-top:6.45pt;width:189.2pt;height:4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08TcgIAADYFAAAOAAAAZHJzL2Uyb0RvYy54bWysVFFP2zAQfp+0/2D5fSTtWgYVKapATJMQ&#10;VMDEs+vYJJLj885uk+7X7+ykKQK0h2kvie27++783Xe+uOwaw3YKfQ224JOTnDNlJZS1fSn4z6eb&#10;L2ec+SBsKQxYVfC98vxy+fnTResWagoVmFIhIxDrF60reBWCW2SZl5VqhD8BpywZNWAjAm3xJStR&#10;tITemGya56dZC1g6BKm8p9Pr3siXCV9rJcO91l4FZgpOtYX0xfTdxG+2vBCLFxSuquVQhviHKhpR&#10;W0o6Ql2LINgW63dQTS0RPOhwIqHJQOtaqnQHus0kf3Obx0o4le5C5Hg30uT/H6y82z26NRINrfML&#10;T8t4i05jE/9UH+sSWfuRLNUFJulwOsun53NqryTb/PTrfHoa2cyO0Q59+K6gYXFRcIStLR+oI4ko&#10;sbv1ofc/+MWMFm5qY+L5sZ60CnujooOxD0qzuowVJKAkFXVlkO0ENVlIqWyY9KZKlKo/nszzPHWb&#10;6hsjUrUJMCJrSjxiDwBRhu+x+7IH/xiqktLG4PxvhfXBY0TKDDaMwU1tAT8CMHSrIXPvfyCppyay&#10;FLpNR9zQIKZexKMNlPs1MoRe+t7Jm5racSt8WAskrdNU0PyGe/poA23BYVhxVgH+/ug8+pMEycpZ&#10;S7NTcP9rK1BxZn5YEuf5ZDaLw5Y2s/m3KW3wtWXz2mK3zRVQ5yb0UjiZltE/mMNSIzTPNOarmJVM&#10;wkrKXXAZ8LC5Cv1M00Mh1WqV3GjAnAi39tHJCB6Jjkp76p4FukGTgdR8B4c5E4s3qux9Y6SF1TaA&#10;rpNkj7wOLaDhTFoaHpI4/a/3yev43C3/AAAA//8DAFBLAwQUAAYACAAAACEAr/PfzOEAAAAKAQAA&#10;DwAAAGRycy9kb3ducmV2LnhtbEyPTUvDQBCG74L/YRnBi9hNggSTZlNUEA8FIVGhx2128kGzszG7&#10;baO/3vGkx5n34Z1nis1iR3HC2Q+OFMSrCARS48xAnYL3t+fbexA+aDJ6dIQKvtDDpry8KHRu3Jkq&#10;PNWhE1xCPtcK+hCmXErf9Gi1X7kJibPWzVYHHudOmlmfudyOMomiVFo9EF/o9YRPPTaH+mgVhO0H&#10;fVePL7vuM5Vtm1Wv2/pwo9T11fKwBhFwCX8w/OqzOpTstHdHMl6MCpK7OGGUgyQDwUAaZymIPS+i&#10;OAVZFvL/C+UPAAAA//8DAFBLAQItABQABgAIAAAAIQC2gziS/gAAAOEBAAATAAAAAAAAAAAAAAAA&#10;AAAAAABbQ29udGVudF9UeXBlc10ueG1sUEsBAi0AFAAGAAgAAAAhADj9If/WAAAAlAEAAAsAAAAA&#10;AAAAAAAAAAAALwEAAF9yZWxzLy5yZWxzUEsBAi0AFAAGAAgAAAAhALgXTxNyAgAANgUAAA4AAAAA&#10;AAAAAAAAAAAALgIAAGRycy9lMm9Eb2MueG1sUEsBAi0AFAAGAAgAAAAhAK/z38zhAAAACgEAAA8A&#10;AAAAAAAAAAAAAAAAzAQAAGRycy9kb3ducmV2LnhtbFBLBQYAAAAABAAEAPMAAADaBQAAAAA=&#10;" filled="f" strokecolor="#0a121c [484]" strokeweight="2pt">
                <v:textbox>
                  <w:txbxContent>
                    <w:p w14:paraId="667CB5A2" w14:textId="784D371D" w:rsidR="00BF352D" w:rsidRPr="00DE3E51" w:rsidRDefault="00DE3E51" w:rsidP="00DE3E51">
                      <w:pPr>
                        <w:ind w:firstLine="720"/>
                        <w:rPr>
                          <w:rFonts w:ascii="Times New Roman" w:hAnsi="Times New Roman" w:cs="Times New Roman"/>
                          <w:color w:val="000000" w:themeColor="text1"/>
                          <w:sz w:val="24"/>
                          <w:szCs w:val="24"/>
                        </w:rPr>
                      </w:pPr>
                      <w:r w:rsidRPr="00DE3E51">
                        <w:rPr>
                          <w:rStyle w:val="Heading1Char"/>
                          <w:rFonts w:ascii="Times New Roman" w:hAnsi="Times New Roman" w:cs="Times New Roman"/>
                          <w:color w:val="000000" w:themeColor="text1"/>
                          <w:sz w:val="24"/>
                          <w:szCs w:val="24"/>
                        </w:rPr>
                        <w:t xml:space="preserve"> </w:t>
                      </w:r>
                      <w:r w:rsidR="00154283" w:rsidRPr="00154283">
                        <w:rPr>
                          <w:rFonts w:ascii="Times New Roman" w:hAnsi="Times New Roman" w:cs="Times New Roman"/>
                          <w:color w:val="000000" w:themeColor="text1"/>
                          <w:sz w:val="24"/>
                          <w:szCs w:val="24"/>
                        </w:rPr>
                        <w:t>Preprocess Dataset</w:t>
                      </w:r>
                    </w:p>
                  </w:txbxContent>
                </v:textbox>
              </v:roundrect>
            </w:pict>
          </mc:Fallback>
        </mc:AlternateContent>
      </w:r>
    </w:p>
    <w:p w14:paraId="676B2F73" w14:textId="361E5E8B" w:rsidR="00BF352D" w:rsidRPr="009A794D" w:rsidRDefault="00954289" w:rsidP="003C6E0B">
      <w:pPr>
        <w:pStyle w:val="NormalWeb"/>
        <w:spacing w:line="360" w:lineRule="auto"/>
        <w:ind w:firstLine="720"/>
        <w:jc w:val="both"/>
      </w:pPr>
      <w:r w:rsidRPr="009A794D">
        <w:rPr>
          <w:noProof/>
        </w:rPr>
        <mc:AlternateContent>
          <mc:Choice Requires="wps">
            <w:drawing>
              <wp:anchor distT="0" distB="0" distL="114300" distR="114300" simplePos="0" relativeHeight="251686912" behindDoc="0" locked="0" layoutInCell="1" allowOverlap="1" wp14:anchorId="46FE1C61" wp14:editId="2A52B494">
                <wp:simplePos x="0" y="0"/>
                <wp:positionH relativeFrom="column">
                  <wp:posOffset>2628900</wp:posOffset>
                </wp:positionH>
                <wp:positionV relativeFrom="paragraph">
                  <wp:posOffset>218440</wp:posOffset>
                </wp:positionV>
                <wp:extent cx="9525" cy="443865"/>
                <wp:effectExtent l="76200" t="0" r="66675" b="51435"/>
                <wp:wrapNone/>
                <wp:docPr id="1500121454" name="Straight Arrow Connector 18"/>
                <wp:cNvGraphicFramePr/>
                <a:graphic xmlns:a="http://schemas.openxmlformats.org/drawingml/2006/main">
                  <a:graphicData uri="http://schemas.microsoft.com/office/word/2010/wordprocessingShape">
                    <wps:wsp>
                      <wps:cNvCnPr/>
                      <wps:spPr>
                        <a:xfrm flipH="1">
                          <a:off x="0" y="0"/>
                          <a:ext cx="9525" cy="443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03F96" id="Straight Arrow Connector 18" o:spid="_x0000_s1026" type="#_x0000_t32" style="position:absolute;margin-left:207pt;margin-top:17.2pt;width:.75pt;height:34.9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BO1gEAAAoEAAAOAAAAZHJzL2Uyb0RvYy54bWysU9uO0zAQfUfiHyy/06Rlu1qipvvQZeEB&#10;wQrYD/A648SSY1v20CR/z9hpU25aCcSL5cucM3POjHe3Y2/YEULUztZ8vSo5Aytdo21b88ev969u&#10;OIsobCOMs1DzCSK/3b98sRt8BRvXOdNAYERiYzX4mneIviqKKDvoRVw5D5YelQu9QDqGtmiCGIi9&#10;N8WmLK+LwYXGBychRrq9mx/5PvMrBRI/KRUBmak51YZ5DXl9Smux34mqDcJ3Wp7KEP9QRS+0paQL&#10;1Z1Awb4F/RtVr2Vw0SlcSdcXTiktIWsgNevyFzVfOuEhayFzol9siv+PVn48HuxDIBsGH6voH0JS&#10;MarQM2W0f089zbqoUjZm26bFNhiRSbp8s91sOZP0cHX1+uZ6m0wtZpJE5kPEd+B6ljY1jxiEbjs8&#10;OGupPS7MCcTxQ8QZeAYksLFpjc7o5l4bkw9pNuBgAjsK6iqO61PCn6JQaPPWNgwnT2OHQQvbGjhF&#10;JtbiIjjvcDIwZ/wMiumGhM2V5Vm85BNSgsVzTmMpOsEUVbcAy+zZs8BTfIJCntO/AS+InNlZXMC9&#10;ti78KfvFJjXHnx2YdScLnlwz5VHI1tDA5TaePkea6B/PGX75wvvvAAAA//8DAFBLAwQUAAYACAAA&#10;ACEADq4XkeAAAAAKAQAADwAAAGRycy9kb3ducmV2LnhtbEyPwU7DMBBE70j8g7VI3KiT1kUojVMB&#10;EQckLiSVytGJt0nUeB3Zbhr+HnOC42qfZt7k+8WMbEbnB0sS0lUCDKm1eqBOwqF+e3gC5oMirUZL&#10;KOEbPeyL25tcZdpe6RPnKnQshpDPlIQ+hCnj3Lc9GuVXdkKKv5N1RoV4uo5rp64x3Ix8nSSP3KiB&#10;YkOvJnztsT1XFyNhTfVHWepT2hzejy+8musvdyylvL9bnnfAAi7hD4Zf/agORXRq7IW0Z6MEkYq4&#10;JUjYCAEsAiLdboE1kUzEBniR8/8Tih8AAAD//wMAUEsBAi0AFAAGAAgAAAAhALaDOJL+AAAA4QEA&#10;ABMAAAAAAAAAAAAAAAAAAAAAAFtDb250ZW50X1R5cGVzXS54bWxQSwECLQAUAAYACAAAACEAOP0h&#10;/9YAAACUAQAACwAAAAAAAAAAAAAAAAAvAQAAX3JlbHMvLnJlbHNQSwECLQAUAAYACAAAACEAnvKQ&#10;TtYBAAAKBAAADgAAAAAAAAAAAAAAAAAuAgAAZHJzL2Uyb0RvYy54bWxQSwECLQAUAAYACAAAACEA&#10;Dq4XkeAAAAAKAQAADwAAAAAAAAAAAAAAAAAwBAAAZHJzL2Rvd25yZXYueG1sUEsFBgAAAAAEAAQA&#10;8wAAAD0FAAAAAA==&#10;" strokecolor="black [3213]">
                <v:stroke endarrow="block"/>
              </v:shape>
            </w:pict>
          </mc:Fallback>
        </mc:AlternateContent>
      </w:r>
    </w:p>
    <w:p w14:paraId="16084B76" w14:textId="77777777" w:rsidR="00BF352D" w:rsidRPr="009A794D" w:rsidRDefault="00BF352D" w:rsidP="003C6E0B">
      <w:pPr>
        <w:pStyle w:val="NormalWeb"/>
        <w:spacing w:line="360" w:lineRule="auto"/>
        <w:ind w:firstLine="720"/>
        <w:jc w:val="both"/>
      </w:pPr>
      <w:r w:rsidRPr="009A794D">
        <w:rPr>
          <w:noProof/>
        </w:rPr>
        <mc:AlternateContent>
          <mc:Choice Requires="wps">
            <w:drawing>
              <wp:anchor distT="0" distB="0" distL="114300" distR="114300" simplePos="0" relativeHeight="251667456" behindDoc="0" locked="0" layoutInCell="1" allowOverlap="1" wp14:anchorId="49965C94" wp14:editId="67A430F3">
                <wp:simplePos x="0" y="0"/>
                <wp:positionH relativeFrom="column">
                  <wp:posOffset>1480820</wp:posOffset>
                </wp:positionH>
                <wp:positionV relativeFrom="paragraph">
                  <wp:posOffset>243840</wp:posOffset>
                </wp:positionV>
                <wp:extent cx="2402958" cy="563526"/>
                <wp:effectExtent l="0" t="0" r="16510" b="27305"/>
                <wp:wrapNone/>
                <wp:docPr id="832138644" name="Rectangle: Rounded Corners 8"/>
                <wp:cNvGraphicFramePr/>
                <a:graphic xmlns:a="http://schemas.openxmlformats.org/drawingml/2006/main">
                  <a:graphicData uri="http://schemas.microsoft.com/office/word/2010/wordprocessingShape">
                    <wps:wsp>
                      <wps:cNvSpPr/>
                      <wps:spPr>
                        <a:xfrm>
                          <a:off x="0" y="0"/>
                          <a:ext cx="2402958" cy="563526"/>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05384F0" w14:textId="712B793A" w:rsidR="00BF352D" w:rsidRPr="00BF20AB" w:rsidRDefault="00154283" w:rsidP="00154283">
                            <w:pPr>
                              <w:ind w:firstLine="720"/>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Train Transfer Learning VGG19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65C94" id="_x0000_s1187" style="position:absolute;left:0;text-align:left;margin-left:116.6pt;margin-top:19.2pt;width:189.2pt;height:4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eecwIAADYFAAAOAAAAZHJzL2Uyb0RvYy54bWysVFFP2zAQfp+0/2D5fSTtWhgVKapATJMQ&#10;VMDEs+vYJJLj885uk+7X7+ykKQK0h2kvie27++783Xe+uOwaw3YKfQ224JOTnDNlJZS1fSn4z6eb&#10;L98480HYUhiwquB75fnl8vOni9Yt1BQqMKVCRiDWL1pX8CoEt8gyLyvVCH8CTlkyasBGBNriS1ai&#10;aAm9Mdk0z0+zFrB0CFJ5T6fXvZEvE77WSoZ7rb0KzBScagvpi+m7id9seSEWLyhcVcuhDPEPVTSi&#10;tpR0hLoWQbAt1u+gmloieNDhREKTgda1VOkOdJtJ/uY2j5VwKt2FyPFupMn/P1h5t3t0ayQaWucX&#10;npbxFp3GJv6pPtYlsvYjWaoLTNLhdJZPz+fUXkm2+enX+fQ0spkdox368F1Bw+Ki4AhbWz5QRxJR&#10;YnfrQ+9/8IsZLdzUxsTzYz1pFfZGRQdjH5RmdRkrSEBJKurKINsJarKQUtkw6U2VKFV/PJnneeo2&#10;1TdGpGoTYETWlHjEHgCiDN9j92UP/jFUJaWNwfnfCuuDx4iUGWwYg5vaAn4EYOhWQ+be/0BST01k&#10;KXSbjrihQTyLrvFoA+V+jQyhl7538qamdtwKH9YCSes0FTS/4Z4+2kBbcBhWnFWAvz86j/4kQbJy&#10;1tLsFNz/2gpUnJkflsR5PpnN4rClzWx+NqUNvrZsXlvstrkC6tyEXgon0zL6B3NYaoTmmcZ8FbOS&#10;SVhJuQsuAx42V6GfaXoopFqtkhsNmBPh1j46GcEj0VFpT92zQDdoMpCa7+AwZ2LxRpW9b4y0sNoG&#10;0HWS7JHXoQU0nElLw0MSp//1Pnkdn7vlHwAAAP//AwBQSwMEFAAGAAgAAAAhAC3cQariAAAACgEA&#10;AA8AAABkcnMvZG93bnJldi54bWxMj01Lw0AQhu+C/2EZwYu0mw9Ja8ymqCAeCoVEBY/bZPJBs7Mx&#10;u22jv97xpMfhfXjfZ7LNbAZxwsn1lhSEywAEUmXrnloFb6/PizUI5zXVerCECr7QwSa/vMh0Wtsz&#10;FXgqfSu4hFyqFXTej6mUrurQaLe0IxJnjZ2M9nxOrawnfeZyM8goCBJpdE+80OkRnzqsDuXRKPDb&#10;d/ouHl8+2s9ENs1dsduWhxulrq/mh3sQHmf/B8OvPqtDzk57e6TaiUFBFMcRowri9S0IBpIwTEDs&#10;mYxWIcg8k/9fyH8AAAD//wMAUEsBAi0AFAAGAAgAAAAhALaDOJL+AAAA4QEAABMAAAAAAAAAAAAA&#10;AAAAAAAAAFtDb250ZW50X1R5cGVzXS54bWxQSwECLQAUAAYACAAAACEAOP0h/9YAAACUAQAACwAA&#10;AAAAAAAAAAAAAAAvAQAAX3JlbHMvLnJlbHNQSwECLQAUAAYACAAAACEAbnWHnnMCAAA2BQAADgAA&#10;AAAAAAAAAAAAAAAuAgAAZHJzL2Uyb0RvYy54bWxQSwECLQAUAAYACAAAACEALdxBquIAAAAKAQAA&#10;DwAAAAAAAAAAAAAAAADNBAAAZHJzL2Rvd25yZXYueG1sUEsFBgAAAAAEAAQA8wAAANwFAAAAAA==&#10;" filled="f" strokecolor="#0a121c [484]" strokeweight="2pt">
                <v:textbox>
                  <w:txbxContent>
                    <w:p w14:paraId="105384F0" w14:textId="712B793A" w:rsidR="00BF352D" w:rsidRPr="00BF20AB" w:rsidRDefault="00154283" w:rsidP="00154283">
                      <w:pPr>
                        <w:ind w:firstLine="720"/>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Train Transfer Learning VGG19</w:t>
                      </w:r>
                    </w:p>
                  </w:txbxContent>
                </v:textbox>
              </v:roundrect>
            </w:pict>
          </mc:Fallback>
        </mc:AlternateContent>
      </w:r>
    </w:p>
    <w:p w14:paraId="5743AAEF" w14:textId="77777777" w:rsidR="00BF352D" w:rsidRPr="009A794D" w:rsidRDefault="00BF352D" w:rsidP="003C6E0B">
      <w:pPr>
        <w:pStyle w:val="NormalWeb"/>
        <w:spacing w:line="360" w:lineRule="auto"/>
        <w:ind w:firstLine="720"/>
        <w:jc w:val="both"/>
      </w:pPr>
      <w:r w:rsidRPr="009A794D">
        <w:rPr>
          <w:noProof/>
        </w:rPr>
        <mc:AlternateContent>
          <mc:Choice Requires="wps">
            <w:drawing>
              <wp:anchor distT="0" distB="0" distL="114300" distR="114300" simplePos="0" relativeHeight="251669504" behindDoc="0" locked="0" layoutInCell="1" allowOverlap="1" wp14:anchorId="18D31C9C" wp14:editId="4D0C94BB">
                <wp:simplePos x="0" y="0"/>
                <wp:positionH relativeFrom="column">
                  <wp:posOffset>2689860</wp:posOffset>
                </wp:positionH>
                <wp:positionV relativeFrom="paragraph">
                  <wp:posOffset>381635</wp:posOffset>
                </wp:positionV>
                <wp:extent cx="21265" cy="435935"/>
                <wp:effectExtent l="57150" t="0" r="55245" b="59690"/>
                <wp:wrapNone/>
                <wp:docPr id="598353730" name="Straight Arrow Connector 9"/>
                <wp:cNvGraphicFramePr/>
                <a:graphic xmlns:a="http://schemas.openxmlformats.org/drawingml/2006/main">
                  <a:graphicData uri="http://schemas.microsoft.com/office/word/2010/wordprocessingShape">
                    <wps:wsp>
                      <wps:cNvCnPr/>
                      <wps:spPr>
                        <a:xfrm>
                          <a:off x="0" y="0"/>
                          <a:ext cx="21265" cy="435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B8021" id="Straight Arrow Connector 9" o:spid="_x0000_s1026" type="#_x0000_t32" style="position:absolute;margin-left:211.8pt;margin-top:30.05pt;width:1.65pt;height:3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0M8zgEAAAEEAAAOAAAAZHJzL2Uyb0RvYy54bWysU8uO1DAQvCPxD5bvTJJZZgXRZPYwy3JB&#10;sOLxAV6nnVjyS3YzSf4e28kkvIQE4tKJ7a6urnL7eDdqRS7gg7SmodWupAQMt600XUO/fH548YqS&#10;gMy0TFkDDZ0g0LvT82fHwdWwt71VLXgSi5hQD66hPaKriyLwHjQLO+vAxENhvWYYl74rWs+GWF2r&#10;Yl+Wt8Vgfeu85RBC3L2fD+kp1xcCOH4QIgAS1dDYG+boc3xKsTgdWd155nrJlzbYP3ShmTSRdC11&#10;z5CRr17+UkpL7m2wAnfc6sIKITlkDVFNVf6k5lPPHGQt0ZzgVpvC/yvL31/O5tFHGwYX6uAefVIx&#10;Cq/TN/ZHxmzWtJoFIxIeN/fV/vZACY8nL28Or28Oyctiwzof8C1YTdJPQwN6Jrsez9aYeCvWV9kv&#10;dnkXcAZeAYlYmRSDVbJ9kErlRRoJOCtPLixeJo7VQvhDFjKp3piW4OTitKGXzHQKlsxUtdh05j+c&#10;FMyMH0EQ2UZlc2d5BDc+xjkYvHIqE7MTTMTuVmCZJf0RuOQnKOTx/BvwisjM1uAK1tJY/zv2zSYx&#10;518dmHUnC55sO+UJyNbEOcvXuLyJNMjfrzN8e7mnbwAAAP//AwBQSwMEFAAGAAgAAAAhAHvnE5bg&#10;AAAACgEAAA8AAABkcnMvZG93bnJldi54bWxMj8FOwzAQRO9I/IO1SNyoU1OFNMSpChJFXFpREGc3&#10;XpKIeB3FThv4erYnOK7maeZtsZpcJ444hNaThvksAYFUedtSreH97ekmAxGiIWs6T6jhGwOsysuL&#10;wuTWn+gVj/tYCy6hkBsNTYx9LmWoGnQmzHyPxNmnH5yJfA61tIM5cbnrpEqSVDrTEi80psfHBquv&#10;/eg03D37bbtdTjuFo9qsdz8fDy/dRuvrq2l9DyLiFP9gOOuzOpTsdPAj2SA6DQt1mzKqIU3mIBhY&#10;qHQJ4sCkyjKQZSH/v1D+AgAA//8DAFBLAQItABQABgAIAAAAIQC2gziS/gAAAOEBAAATAAAAAAAA&#10;AAAAAAAAAAAAAABbQ29udGVudF9UeXBlc10ueG1sUEsBAi0AFAAGAAgAAAAhADj9If/WAAAAlAEA&#10;AAsAAAAAAAAAAAAAAAAALwEAAF9yZWxzLy5yZWxzUEsBAi0AFAAGAAgAAAAhAEgLQzzOAQAAAQQA&#10;AA4AAAAAAAAAAAAAAAAALgIAAGRycy9lMm9Eb2MueG1sUEsBAi0AFAAGAAgAAAAhAHvnE5bgAAAA&#10;CgEAAA8AAAAAAAAAAAAAAAAAKAQAAGRycy9kb3ducmV2LnhtbFBLBQYAAAAABAAEAPMAAAA1BQAA&#10;AAA=&#10;" strokecolor="black [3213]">
                <v:stroke endarrow="block"/>
              </v:shape>
            </w:pict>
          </mc:Fallback>
        </mc:AlternateContent>
      </w:r>
    </w:p>
    <w:p w14:paraId="62F0EB03" w14:textId="77777777" w:rsidR="00154283" w:rsidRPr="009A794D" w:rsidRDefault="00154283" w:rsidP="00154283">
      <w:pPr>
        <w:pStyle w:val="NormalWeb"/>
        <w:spacing w:line="360" w:lineRule="auto"/>
        <w:ind w:firstLine="720"/>
        <w:jc w:val="both"/>
      </w:pPr>
    </w:p>
    <w:p w14:paraId="4F74CBC6" w14:textId="5F7282C5" w:rsidR="00154283" w:rsidRPr="009A794D" w:rsidRDefault="00154283" w:rsidP="00154283">
      <w:pPr>
        <w:pStyle w:val="NormalWeb"/>
        <w:spacing w:line="360" w:lineRule="auto"/>
        <w:ind w:firstLine="720"/>
        <w:jc w:val="both"/>
      </w:pPr>
      <w:r w:rsidRPr="009A794D">
        <w:rPr>
          <w:noProof/>
        </w:rPr>
        <mc:AlternateContent>
          <mc:Choice Requires="wps">
            <w:drawing>
              <wp:anchor distT="0" distB="0" distL="114300" distR="114300" simplePos="0" relativeHeight="251694080" behindDoc="0" locked="0" layoutInCell="1" allowOverlap="1" wp14:anchorId="040C1DA1" wp14:editId="3FD0E23E">
                <wp:simplePos x="0" y="0"/>
                <wp:positionH relativeFrom="column">
                  <wp:posOffset>1514475</wp:posOffset>
                </wp:positionH>
                <wp:positionV relativeFrom="paragraph">
                  <wp:posOffset>1905</wp:posOffset>
                </wp:positionV>
                <wp:extent cx="2402958" cy="563526"/>
                <wp:effectExtent l="0" t="0" r="16510" b="27305"/>
                <wp:wrapNone/>
                <wp:docPr id="1841988327" name="Rectangle: Rounded Corners 8"/>
                <wp:cNvGraphicFramePr/>
                <a:graphic xmlns:a="http://schemas.openxmlformats.org/drawingml/2006/main">
                  <a:graphicData uri="http://schemas.microsoft.com/office/word/2010/wordprocessingShape">
                    <wps:wsp>
                      <wps:cNvSpPr/>
                      <wps:spPr>
                        <a:xfrm>
                          <a:off x="0" y="0"/>
                          <a:ext cx="2402958" cy="563526"/>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1956DE" w14:textId="5274C22C" w:rsidR="00154283" w:rsidRPr="00BF20AB" w:rsidRDefault="00154283" w:rsidP="00154283">
                            <w:pPr>
                              <w:ind w:firstLine="720"/>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Train Transfer Learning MobileNetV2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C1DA1" id="_x0000_s1188" style="position:absolute;left:0;text-align:left;margin-left:119.25pt;margin-top:.15pt;width:189.2pt;height:4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nk8cwIAADYFAAAOAAAAZHJzL2Uyb0RvYy54bWysVFFP2zAQfp+0/2D5fSTtWgYVKapATJMQ&#10;VMDEs+vYJJLj885uk+7X7+ykKQK0h2kvie27++783Xe+uOwaw3YKfQ224JOTnDNlJZS1fSn4z6eb&#10;L2ec+SBsKQxYVfC98vxy+fnTResWagoVmFIhIxDrF60reBWCW2SZl5VqhD8BpywZNWAjAm3xJStR&#10;tITemGya56dZC1g6BKm8p9Pr3siXCV9rJcO91l4FZgpOtYX0xfTdxG+2vBCLFxSuquVQhviHKhpR&#10;W0o6Ql2LINgW63dQTS0RPOhwIqHJQOtaqnQHus0kf3Obx0o4le5C5Hg30uT/H6y82z26NRINrfML&#10;T8t4i05jE/9UH+sSWfuRLNUFJulwOsun53NqryTb/PTrfHoa2cyO0Q59+K6gYXFRcIStLR+oI4ko&#10;sbv1ofc/+MWMFm5qY+L5sZ60CnujooOxD0qzuowVJKAkFXVlkO0ENVlIqWyY9KZKlKo/nszzPHWb&#10;6hsjUrUJMCJrSjxiDwBRhu+x+7IH/xiqktLG4PxvhfXBY0TKDDaMwU1tAT8CMHSrIXPvfyCppyay&#10;FLpNR9zQIJ5F13i0gXK/RobQS987eVNTO26FD2uBpHWaCprfcE8fbaAtOAwrzirA3x+dR3+SIFk5&#10;a2l2Cu5/bQUqzswPS+I8n8xmcdjSZjb/NqUNvrZsXlvstrkC6tyEXgon0zL6B3NYaoTmmcZ8FbOS&#10;SVhJuQsuAx42V6GfaXoopFqtkhsNmBPh1j46GcEj0VFpT92zQDdoMpCa7+AwZ2LxRpW9b4y0sNoG&#10;0HWS7JHXoQU0nElLw0MSp//1Pnkdn7vlHwAAAP//AwBQSwMEFAAGAAgAAAAhAOqNPETfAAAABwEA&#10;AA8AAABkcnMvZG93bnJldi54bWxMjk1Lw0AURfeC/2F4ghuxk7YYkpiXooK4KAiJCi6nmZcPmnkT&#10;M9M2+uudrnR5uZdzT76ZzSCONLneMsJyEYEgrq3uuUV4f3u+TUA4r1irwTIhfJODTXF5katM2xOX&#10;dKx8KwKEXaYQOu/HTEpXd2SUW9iROHSNnYzyIU6t1JM6BbgZ5CqKYmlUz+GhUyM9dVTvq4NB8NsP&#10;/ikfXz7br1g2TVq+bqv9DeL11fxwD8LT7P/GcNYP6lAEp509sHZiQFitk7swRViDCHW8jFMQO4Qk&#10;jUAWufzvX/wCAAD//wMAUEsBAi0AFAAGAAgAAAAhALaDOJL+AAAA4QEAABMAAAAAAAAAAAAAAAAA&#10;AAAAAFtDb250ZW50X1R5cGVzXS54bWxQSwECLQAUAAYACAAAACEAOP0h/9YAAACUAQAACwAAAAAA&#10;AAAAAAAAAAAvAQAAX3JlbHMvLnJlbHNQSwECLQAUAAYACAAAACEA+FZ5PHMCAAA2BQAADgAAAAAA&#10;AAAAAAAAAAAuAgAAZHJzL2Uyb0RvYy54bWxQSwECLQAUAAYACAAAACEA6o08RN8AAAAHAQAADwAA&#10;AAAAAAAAAAAAAADNBAAAZHJzL2Rvd25yZXYueG1sUEsFBgAAAAAEAAQA8wAAANkFAAAAAA==&#10;" filled="f" strokecolor="#0a121c [484]" strokeweight="2pt">
                <v:textbox>
                  <w:txbxContent>
                    <w:p w14:paraId="6C1956DE" w14:textId="5274C22C" w:rsidR="00154283" w:rsidRPr="00BF20AB" w:rsidRDefault="00154283" w:rsidP="00154283">
                      <w:pPr>
                        <w:ind w:firstLine="720"/>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Train Transfer Learning MobileNetV2</w:t>
                      </w:r>
                    </w:p>
                  </w:txbxContent>
                </v:textbox>
              </v:roundrect>
            </w:pict>
          </mc:Fallback>
        </mc:AlternateContent>
      </w:r>
    </w:p>
    <w:p w14:paraId="4EBA442B" w14:textId="0C637B01" w:rsidR="00154283" w:rsidRPr="009A794D" w:rsidRDefault="00154283" w:rsidP="00154283">
      <w:pPr>
        <w:pStyle w:val="NormalWeb"/>
        <w:tabs>
          <w:tab w:val="left" w:pos="4169"/>
        </w:tabs>
        <w:spacing w:line="360" w:lineRule="auto"/>
        <w:ind w:firstLine="720"/>
        <w:jc w:val="both"/>
      </w:pPr>
      <w:r w:rsidRPr="009A794D">
        <w:rPr>
          <w:noProof/>
        </w:rPr>
        <mc:AlternateContent>
          <mc:Choice Requires="wps">
            <w:drawing>
              <wp:anchor distT="0" distB="0" distL="114300" distR="114300" simplePos="0" relativeHeight="251691008" behindDoc="0" locked="0" layoutInCell="1" allowOverlap="1" wp14:anchorId="162AFB95" wp14:editId="60E43DBA">
                <wp:simplePos x="0" y="0"/>
                <wp:positionH relativeFrom="column">
                  <wp:posOffset>2707005</wp:posOffset>
                </wp:positionH>
                <wp:positionV relativeFrom="paragraph">
                  <wp:posOffset>118745</wp:posOffset>
                </wp:positionV>
                <wp:extent cx="9525" cy="443865"/>
                <wp:effectExtent l="76200" t="0" r="66675" b="51435"/>
                <wp:wrapNone/>
                <wp:docPr id="962678882" name="Straight Arrow Connector 18"/>
                <wp:cNvGraphicFramePr/>
                <a:graphic xmlns:a="http://schemas.openxmlformats.org/drawingml/2006/main">
                  <a:graphicData uri="http://schemas.microsoft.com/office/word/2010/wordprocessingShape">
                    <wps:wsp>
                      <wps:cNvCnPr/>
                      <wps:spPr>
                        <a:xfrm flipH="1">
                          <a:off x="0" y="0"/>
                          <a:ext cx="9525" cy="443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19761" id="Straight Arrow Connector 18" o:spid="_x0000_s1026" type="#_x0000_t32" style="position:absolute;margin-left:213.15pt;margin-top:9.35pt;width:.75pt;height:34.9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BO1gEAAAoEAAAOAAAAZHJzL2Uyb0RvYy54bWysU9uO0zAQfUfiHyy/06Rlu1qipvvQZeEB&#10;wQrYD/A648SSY1v20CR/z9hpU25aCcSL5cucM3POjHe3Y2/YEULUztZ8vSo5Aytdo21b88ev969u&#10;OIsobCOMs1DzCSK/3b98sRt8BRvXOdNAYERiYzX4mneIviqKKDvoRVw5D5YelQu9QDqGtmiCGIi9&#10;N8WmLK+LwYXGBychRrq9mx/5PvMrBRI/KRUBmak51YZ5DXl9Smux34mqDcJ3Wp7KEP9QRS+0paQL&#10;1Z1Awb4F/RtVr2Vw0SlcSdcXTiktIWsgNevyFzVfOuEhayFzol9siv+PVn48HuxDIBsGH6voH0JS&#10;MarQM2W0f089zbqoUjZm26bFNhiRSbp8s91sOZP0cHX1+uZ6m0wtZpJE5kPEd+B6ljY1jxiEbjs8&#10;OGupPS7MCcTxQ8QZeAYksLFpjc7o5l4bkw9pNuBgAjsK6iqO61PCn6JQaPPWNgwnT2OHQQvbGjhF&#10;JtbiIjjvcDIwZ/wMiumGhM2V5Vm85BNSgsVzTmMpOsEUVbcAy+zZs8BTfIJCntO/AS+InNlZXMC9&#10;ti78KfvFJjXHnx2YdScLnlwz5VHI1tDA5TaePkea6B/PGX75wvvvAAAA//8DAFBLAwQUAAYACAAA&#10;ACEA+BOQPd8AAAAJAQAADwAAAGRycy9kb3ducmV2LnhtbEyPwW6DMBBE75X6D9ZG6q0xoRFBFBO1&#10;RT1U6qUQKT0a7AAKXiPbIfTvuz01x9U8zb7J94sZ2aydHywK2KwjYBpbqwbsBBzq98cUmA8SlRwt&#10;agE/2sO+uL/LZabsFb/0XIWOUQn6TAroQ5gyzn3bayP92k4aKTtZZ2Sg03VcOXmlcjPyOIoSbuSA&#10;9KGXk37rdXuuLkZAjPVnWarTpjl8HF95Ndff7lgK8bBaXp6BBb2Efxj+9EkdCnJq7AWVZ6OAbZw8&#10;EUpBugNGwDbe0ZZGQJomwIuc3y4ofgEAAP//AwBQSwECLQAUAAYACAAAACEAtoM4kv4AAADhAQAA&#10;EwAAAAAAAAAAAAAAAAAAAAAAW0NvbnRlbnRfVHlwZXNdLnhtbFBLAQItABQABgAIAAAAIQA4/SH/&#10;1gAAAJQBAAALAAAAAAAAAAAAAAAAAC8BAABfcmVscy8ucmVsc1BLAQItABQABgAIAAAAIQCe8pBO&#10;1gEAAAoEAAAOAAAAAAAAAAAAAAAAAC4CAABkcnMvZTJvRG9jLnhtbFBLAQItABQABgAIAAAAIQD4&#10;E5A93wAAAAkBAAAPAAAAAAAAAAAAAAAAADAEAABkcnMvZG93bnJldi54bWxQSwUGAAAAAAQABADz&#10;AAAAPAUAAAAA&#10;" strokecolor="black [3213]">
                <v:stroke endarrow="block"/>
              </v:shape>
            </w:pict>
          </mc:Fallback>
        </mc:AlternateContent>
      </w:r>
      <w:r w:rsidRPr="009A794D">
        <w:tab/>
      </w:r>
    </w:p>
    <w:p w14:paraId="5AD60C46" w14:textId="77777777" w:rsidR="00154283" w:rsidRPr="009A794D" w:rsidRDefault="00154283" w:rsidP="00154283">
      <w:pPr>
        <w:pStyle w:val="NormalWeb"/>
        <w:spacing w:line="360" w:lineRule="auto"/>
        <w:ind w:firstLine="720"/>
        <w:jc w:val="both"/>
      </w:pPr>
      <w:r w:rsidRPr="009A794D">
        <w:rPr>
          <w:noProof/>
        </w:rPr>
        <mc:AlternateContent>
          <mc:Choice Requires="wps">
            <w:drawing>
              <wp:anchor distT="0" distB="0" distL="114300" distR="114300" simplePos="0" relativeHeight="251688960" behindDoc="0" locked="0" layoutInCell="1" allowOverlap="1" wp14:anchorId="1196CE40" wp14:editId="0753571F">
                <wp:simplePos x="0" y="0"/>
                <wp:positionH relativeFrom="column">
                  <wp:posOffset>1550670</wp:posOffset>
                </wp:positionH>
                <wp:positionV relativeFrom="paragraph">
                  <wp:posOffset>120015</wp:posOffset>
                </wp:positionV>
                <wp:extent cx="2402958" cy="563526"/>
                <wp:effectExtent l="0" t="0" r="16510" b="27305"/>
                <wp:wrapNone/>
                <wp:docPr id="102627040" name="Rectangle: Rounded Corners 8"/>
                <wp:cNvGraphicFramePr/>
                <a:graphic xmlns:a="http://schemas.openxmlformats.org/drawingml/2006/main">
                  <a:graphicData uri="http://schemas.microsoft.com/office/word/2010/wordprocessingShape">
                    <wps:wsp>
                      <wps:cNvSpPr/>
                      <wps:spPr>
                        <a:xfrm>
                          <a:off x="0" y="0"/>
                          <a:ext cx="2402958" cy="563526"/>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C942F0A" w14:textId="0DB6E902" w:rsidR="00154283" w:rsidRPr="00DE3E51" w:rsidRDefault="00154283" w:rsidP="00154283">
                            <w:pPr>
                              <w:ind w:firstLine="720"/>
                              <w:rPr>
                                <w:rFonts w:ascii="Times New Roman" w:hAnsi="Times New Roman" w:cs="Times New Roman"/>
                                <w:color w:val="000000" w:themeColor="text1"/>
                                <w:sz w:val="24"/>
                                <w:szCs w:val="24"/>
                              </w:rPr>
                            </w:pPr>
                            <w:r w:rsidRPr="00DE3E51">
                              <w:rPr>
                                <w:rStyle w:val="Heading1Char"/>
                                <w:rFonts w:ascii="Times New Roman" w:hAnsi="Times New Roman" w:cs="Times New Roman"/>
                                <w:color w:val="000000" w:themeColor="text1"/>
                                <w:sz w:val="24"/>
                                <w:szCs w:val="24"/>
                              </w:rPr>
                              <w:t xml:space="preserve"> </w:t>
                            </w:r>
                            <w:r w:rsidRPr="00154283">
                              <w:rPr>
                                <w:rFonts w:ascii="Times New Roman" w:hAnsi="Times New Roman" w:cs="Times New Roman"/>
                                <w:color w:val="000000" w:themeColor="text1"/>
                                <w:sz w:val="24"/>
                                <w:szCs w:val="24"/>
                              </w:rPr>
                              <w:t>Training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6CE40" id="_x0000_s1189" style="position:absolute;left:0;text-align:left;margin-left:122.1pt;margin-top:9.45pt;width:189.2pt;height:4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GxcwIAADYFAAAOAAAAZHJzL2Uyb0RvYy54bWysVFFP2zAQfp+0/2D5fSTtWgYVKapATJMQ&#10;VMDEs+vYJJLj885uk+7X7+ykKQK0h2kvie27++783Xe+uOwaw3YKfQ224JOTnDNlJZS1fSn4z6eb&#10;L2ec+SBsKQxYVfC98vxy+fnTResWagoVmFIhIxDrF60reBWCW2SZl5VqhD8BpywZNWAjAm3xJStR&#10;tITemGya56dZC1g6BKm8p9Pr3siXCV9rJcO91l4FZgpOtYX0xfTdxG+2vBCLFxSuquVQhviHKhpR&#10;W0o6Ql2LINgW63dQTS0RPOhwIqHJQOtaqnQHus0kf3Obx0o4le5C5Hg30uT/H6y82z26NRINrfML&#10;T8t4i05jE/9UH+sSWfuRLNUFJulwOsun53NqryTb/PTrfHoa2cyO0Q59+K6gYXFRcIStLR+oI4ko&#10;sbv1ofc/+MWMFm5qY+L5sZ60CnujooOxD0qzuowVJKAkFXVlkO0ENVlIqWyY9KZKlKo/nszzPHWb&#10;6hsjUrUJMCJrSjxiDwBRhu+x+7IH/xiqktLG4PxvhfXBY0TKDDaMwU1tAT8CMHSrIXPvfyCppyay&#10;FLpNR9zQIJ5H13i0gXK/RobQS987eVNTO26FD2uBpHWaCprfcE8fbaAtOAwrzirA3x+dR3+SIFk5&#10;a2l2Cu5/bQUqzswPS+I8n8xmcdjSZjb/NqUNvrZsXlvstrkC6tyEXgon0zL6B3NYaoTmmcZ8FbOS&#10;SVhJuQsuAx42V6GfaXoopFqtkhsNmBPh1j46GcEj0VFpT92zQDdoMpCa7+AwZ2LxRpW9b4y0sNoG&#10;0HWS7JHXoQU0nElLw0MSp//1Pnkdn7vlHwAAAP//AwBQSwMEFAAGAAgAAAAhACERFivhAAAACgEA&#10;AA8AAABkcnMvZG93bnJldi54bWxMj01Lw0AQhu+C/2EZwYvYjUuJbcymqCAeCkKigsdtdvJBs7Mx&#10;u22jv97xpMeZ9+GdZ/LN7AZxxCn0njTcLBIQSLW3PbUa3l6frlcgQjRkzeAJNXxhgE1xfpabzPoT&#10;lXisYiu4hEJmNHQxjpmUoe7QmbDwIxJnjZ+ciTxOrbSTOXG5G6RKklQ60xNf6MyIjx3W++rgNMTt&#10;O32XD88f7Wcqm2Zdvmyr/ZXWlxfz/R2IiHP8g+FXn9WhYKedP5ANYtCglkvFKAerNQgGUqVSEDte&#10;JLcpyCKX/18ofgAAAP//AwBQSwECLQAUAAYACAAAACEAtoM4kv4AAADhAQAAEwAAAAAAAAAAAAAA&#10;AAAAAAAAW0NvbnRlbnRfVHlwZXNdLnhtbFBLAQItABQABgAIAAAAIQA4/SH/1gAAAJQBAAALAAAA&#10;AAAAAAAAAAAAAC8BAABfcmVscy8ucmVsc1BLAQItABQABgAIAAAAIQAuNLGxcwIAADYFAAAOAAAA&#10;AAAAAAAAAAAAAC4CAABkcnMvZTJvRG9jLnhtbFBLAQItABQABgAIAAAAIQAhERYr4QAAAAoBAAAP&#10;AAAAAAAAAAAAAAAAAM0EAABkcnMvZG93bnJldi54bWxQSwUGAAAAAAQABADzAAAA2wUAAAAA&#10;" filled="f" strokecolor="#0a121c [484]" strokeweight="2pt">
                <v:textbox>
                  <w:txbxContent>
                    <w:p w14:paraId="7C942F0A" w14:textId="0DB6E902" w:rsidR="00154283" w:rsidRPr="00DE3E51" w:rsidRDefault="00154283" w:rsidP="00154283">
                      <w:pPr>
                        <w:ind w:firstLine="720"/>
                        <w:rPr>
                          <w:rFonts w:ascii="Times New Roman" w:hAnsi="Times New Roman" w:cs="Times New Roman"/>
                          <w:color w:val="000000" w:themeColor="text1"/>
                          <w:sz w:val="24"/>
                          <w:szCs w:val="24"/>
                        </w:rPr>
                      </w:pPr>
                      <w:r w:rsidRPr="00DE3E51">
                        <w:rPr>
                          <w:rStyle w:val="Heading1Char"/>
                          <w:rFonts w:ascii="Times New Roman" w:hAnsi="Times New Roman" w:cs="Times New Roman"/>
                          <w:color w:val="000000" w:themeColor="text1"/>
                          <w:sz w:val="24"/>
                          <w:szCs w:val="24"/>
                        </w:rPr>
                        <w:t xml:space="preserve"> </w:t>
                      </w:r>
                      <w:r w:rsidRPr="00154283">
                        <w:rPr>
                          <w:rFonts w:ascii="Times New Roman" w:hAnsi="Times New Roman" w:cs="Times New Roman"/>
                          <w:color w:val="000000" w:themeColor="text1"/>
                          <w:sz w:val="24"/>
                          <w:szCs w:val="24"/>
                        </w:rPr>
                        <w:t>Training Graph</w:t>
                      </w:r>
                    </w:p>
                  </w:txbxContent>
                </v:textbox>
              </v:roundrect>
            </w:pict>
          </mc:Fallback>
        </mc:AlternateContent>
      </w:r>
    </w:p>
    <w:p w14:paraId="60A1AD6C" w14:textId="77777777" w:rsidR="00154283" w:rsidRPr="009A794D" w:rsidRDefault="00154283" w:rsidP="00154283">
      <w:pPr>
        <w:pStyle w:val="NormalWeb"/>
        <w:spacing w:line="360" w:lineRule="auto"/>
        <w:ind w:firstLine="720"/>
        <w:jc w:val="both"/>
      </w:pPr>
      <w:r w:rsidRPr="009A794D">
        <w:rPr>
          <w:noProof/>
        </w:rPr>
        <mc:AlternateContent>
          <mc:Choice Requires="wps">
            <w:drawing>
              <wp:anchor distT="0" distB="0" distL="114300" distR="114300" simplePos="0" relativeHeight="251692032" behindDoc="0" locked="0" layoutInCell="1" allowOverlap="1" wp14:anchorId="1BCC0DF0" wp14:editId="7E3F7D0F">
                <wp:simplePos x="0" y="0"/>
                <wp:positionH relativeFrom="column">
                  <wp:posOffset>2628900</wp:posOffset>
                </wp:positionH>
                <wp:positionV relativeFrom="paragraph">
                  <wp:posOffset>218440</wp:posOffset>
                </wp:positionV>
                <wp:extent cx="9525" cy="443865"/>
                <wp:effectExtent l="76200" t="0" r="66675" b="51435"/>
                <wp:wrapNone/>
                <wp:docPr id="1526640416" name="Straight Arrow Connector 18"/>
                <wp:cNvGraphicFramePr/>
                <a:graphic xmlns:a="http://schemas.openxmlformats.org/drawingml/2006/main">
                  <a:graphicData uri="http://schemas.microsoft.com/office/word/2010/wordprocessingShape">
                    <wps:wsp>
                      <wps:cNvCnPr/>
                      <wps:spPr>
                        <a:xfrm flipH="1">
                          <a:off x="0" y="0"/>
                          <a:ext cx="9525" cy="443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F3D30" id="Straight Arrow Connector 18" o:spid="_x0000_s1026" type="#_x0000_t32" style="position:absolute;margin-left:207pt;margin-top:17.2pt;width:.75pt;height:34.9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BO1gEAAAoEAAAOAAAAZHJzL2Uyb0RvYy54bWysU9uO0zAQfUfiHyy/06Rlu1qipvvQZeEB&#10;wQrYD/A648SSY1v20CR/z9hpU25aCcSL5cucM3POjHe3Y2/YEULUztZ8vSo5Aytdo21b88ev969u&#10;OIsobCOMs1DzCSK/3b98sRt8BRvXOdNAYERiYzX4mneIviqKKDvoRVw5D5YelQu9QDqGtmiCGIi9&#10;N8WmLK+LwYXGBychRrq9mx/5PvMrBRI/KRUBmak51YZ5DXl9Smux34mqDcJ3Wp7KEP9QRS+0paQL&#10;1Z1Awb4F/RtVr2Vw0SlcSdcXTiktIWsgNevyFzVfOuEhayFzol9siv+PVn48HuxDIBsGH6voH0JS&#10;MarQM2W0f089zbqoUjZm26bFNhiRSbp8s91sOZP0cHX1+uZ6m0wtZpJE5kPEd+B6ljY1jxiEbjs8&#10;OGupPS7MCcTxQ8QZeAYksLFpjc7o5l4bkw9pNuBgAjsK6iqO61PCn6JQaPPWNgwnT2OHQQvbGjhF&#10;JtbiIjjvcDIwZ/wMiumGhM2V5Vm85BNSgsVzTmMpOsEUVbcAy+zZs8BTfIJCntO/AS+InNlZXMC9&#10;ti78KfvFJjXHnx2YdScLnlwz5VHI1tDA5TaePkea6B/PGX75wvvvAAAA//8DAFBLAwQUAAYACAAA&#10;ACEADq4XkeAAAAAKAQAADwAAAGRycy9kb3ducmV2LnhtbEyPwU7DMBBE70j8g7VI3KiT1kUojVMB&#10;EQckLiSVytGJt0nUeB3Zbhr+HnOC42qfZt7k+8WMbEbnB0sS0lUCDKm1eqBOwqF+e3gC5oMirUZL&#10;KOEbPeyL25tcZdpe6RPnKnQshpDPlIQ+hCnj3Lc9GuVXdkKKv5N1RoV4uo5rp64x3Ix8nSSP3KiB&#10;YkOvJnztsT1XFyNhTfVHWepT2hzejy+8musvdyylvL9bnnfAAi7hD4Zf/agORXRq7IW0Z6MEkYq4&#10;JUjYCAEsAiLdboE1kUzEBniR8/8Tih8AAAD//wMAUEsBAi0AFAAGAAgAAAAhALaDOJL+AAAA4QEA&#10;ABMAAAAAAAAAAAAAAAAAAAAAAFtDb250ZW50X1R5cGVzXS54bWxQSwECLQAUAAYACAAAACEAOP0h&#10;/9YAAACUAQAACwAAAAAAAAAAAAAAAAAvAQAAX3JlbHMvLnJlbHNQSwECLQAUAAYACAAAACEAnvKQ&#10;TtYBAAAKBAAADgAAAAAAAAAAAAAAAAAuAgAAZHJzL2Uyb0RvYy54bWxQSwECLQAUAAYACAAAACEA&#10;Dq4XkeAAAAAKAQAADwAAAAAAAAAAAAAAAAAwBAAAZHJzL2Rvd25yZXYueG1sUEsFBgAAAAAEAAQA&#10;8wAAAD0FAAAAAA==&#10;" strokecolor="black [3213]">
                <v:stroke endarrow="block"/>
              </v:shape>
            </w:pict>
          </mc:Fallback>
        </mc:AlternateContent>
      </w:r>
    </w:p>
    <w:p w14:paraId="3586F9D4" w14:textId="77777777" w:rsidR="00154283" w:rsidRPr="009A794D" w:rsidRDefault="00154283" w:rsidP="00154283">
      <w:pPr>
        <w:pStyle w:val="NormalWeb"/>
        <w:spacing w:line="360" w:lineRule="auto"/>
        <w:ind w:firstLine="720"/>
        <w:jc w:val="both"/>
      </w:pPr>
      <w:r w:rsidRPr="009A794D">
        <w:rPr>
          <w:noProof/>
        </w:rPr>
        <mc:AlternateContent>
          <mc:Choice Requires="wps">
            <w:drawing>
              <wp:anchor distT="0" distB="0" distL="114300" distR="114300" simplePos="0" relativeHeight="251689984" behindDoc="0" locked="0" layoutInCell="1" allowOverlap="1" wp14:anchorId="64ADB696" wp14:editId="7742885B">
                <wp:simplePos x="0" y="0"/>
                <wp:positionH relativeFrom="column">
                  <wp:posOffset>1480820</wp:posOffset>
                </wp:positionH>
                <wp:positionV relativeFrom="paragraph">
                  <wp:posOffset>243840</wp:posOffset>
                </wp:positionV>
                <wp:extent cx="2402958" cy="563526"/>
                <wp:effectExtent l="0" t="0" r="16510" b="27305"/>
                <wp:wrapNone/>
                <wp:docPr id="2094508314" name="Rectangle: Rounded Corners 8"/>
                <wp:cNvGraphicFramePr/>
                <a:graphic xmlns:a="http://schemas.openxmlformats.org/drawingml/2006/main">
                  <a:graphicData uri="http://schemas.microsoft.com/office/word/2010/wordprocessingShape">
                    <wps:wsp>
                      <wps:cNvSpPr/>
                      <wps:spPr>
                        <a:xfrm>
                          <a:off x="0" y="0"/>
                          <a:ext cx="2402958" cy="563526"/>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4B426B" w14:textId="106143E1" w:rsidR="00154283" w:rsidRPr="00BF20AB" w:rsidRDefault="00154283" w:rsidP="00154283">
                            <w:pPr>
                              <w:ind w:firstLine="720"/>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Remote Scenes</w:t>
                            </w:r>
                            <w:r>
                              <w:rPr>
                                <w:rFonts w:ascii="Times New Roman" w:hAnsi="Times New Roman" w:cs="Times New Roman"/>
                                <w:color w:val="000000" w:themeColor="text1"/>
                                <w:sz w:val="24"/>
                                <w:szCs w:val="24"/>
                              </w:rPr>
                              <w:t xml:space="preserve"> </w:t>
                            </w:r>
                            <w:r w:rsidRPr="00154283">
                              <w:rPr>
                                <w:rFonts w:ascii="Times New Roman" w:hAnsi="Times New Roman" w:cs="Times New Roman"/>
                                <w:color w:val="000000" w:themeColor="text1"/>
                                <w:sz w:val="24"/>
                                <w:szCs w:val="24"/>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DB696" id="_x0000_s1190" style="position:absolute;left:0;text-align:left;margin-left:116.6pt;margin-top:19.2pt;width:189.2pt;height:4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o4cgIAADYFAAAOAAAAZHJzL2Uyb0RvYy54bWysVN9P2zAQfp+0/8Hy+0jatQwqUlSBmCYh&#10;qICJZ9exSSTH553dJt1fv7OTpgjQHqa9JPb9+O7uuztfXHaNYTuFvgZb8MlJzpmyEsravhT859PN&#10;lzPOfBC2FAasKvheeX65/PzponULNYUKTKmQEYj1i9YVvArBLbLMy0o1wp+AU5aUGrARga74kpUo&#10;WkJvTDbN89OsBSwdglTek/S6V/JlwtdayXCvtVeBmYJTbiF9MX038ZstL8TiBYWrajmkIf4hi0bU&#10;loKOUNciCLbF+h1UU0sEDzqcSGgy0LqWKtVA1UzyN9U8VsKpVAuR491Ik/9/sPJu9+jWSDS0zi88&#10;HWMVncYm/ik/1iWy9iNZqgtMknA6y6fnc2qvJN389Ot8ehrZzI7eDn34rqBh8VBwhK0tH6gjiSix&#10;u/Whtz/YxYgWbmpjovyYTzqFvVHRwNgHpVldxgwSUBoVdWWQ7QQ1WUipbJj0qkqUqhdP5nmeuk35&#10;jR4p2wQYkTUFHrEHgDiG77H7tAf76KrSpI3O+d8S651HjxQZbBidm9oCfgRgqKohcm9/IKmnJrIU&#10;uk1H3BA1qdYo2kC5XyND6EffO3lTUztuhQ9rgTTrtBW0v+GePtpAW3AYTpxVgL8/kkd7GkHSctbS&#10;7hTc/9oKVJyZH5aG83wym8VlS5fZ/Btlw/C1ZvNaY7fNFVDnJvRSOJmO0T6Yw1EjNM+05qsYlVTC&#10;SopdcBnwcLkK/U7TQyHVapXMaMGcCLf20ckIHomOk/bUPQt0w0wGmuY7OOyZWLyZyt42elpYbQPo&#10;Oo3skdehBbScaZaGhyRu/+t7sjo+d8s/AAAA//8DAFBLAwQUAAYACAAAACEALdxBquIAAAAKAQAA&#10;DwAAAGRycy9kb3ducmV2LnhtbEyPTUvDQBCG74L/YRnBi7SbD0lrzKaoIB4KhUQFj9tk8kGzszG7&#10;baO/3vGkx+F9eN9nss1sBnHCyfWWFITLAARSZeueWgVvr8+LNQjnNdV6sIQKvtDBJr+8yHRa2zMV&#10;eCp9K7iEXKoVdN6PqZSu6tBot7QjEmeNnYz2fE6trCd95nIzyCgIEml0T7zQ6RGfOqwO5dEo8Nt3&#10;+i4eXz7az0Q2zV2x25aHG6Wur+aHexAeZ/8Hw68+q0POTnt7pNqJQUEUxxGjCuL1LQgGkjBMQOyZ&#10;jFYhyDyT/1/IfwAAAP//AwBQSwECLQAUAAYACAAAACEAtoM4kv4AAADhAQAAEwAAAAAAAAAAAAAA&#10;AAAAAAAAW0NvbnRlbnRfVHlwZXNdLnhtbFBLAQItABQABgAIAAAAIQA4/SH/1gAAAJQBAAALAAAA&#10;AAAAAAAAAAAAAC8BAABfcmVscy8ucmVsc1BLAQItABQABgAIAAAAIQBLlVo4cgIAADYFAAAOAAAA&#10;AAAAAAAAAAAAAC4CAABkcnMvZTJvRG9jLnhtbFBLAQItABQABgAIAAAAIQAt3EGq4gAAAAoBAAAP&#10;AAAAAAAAAAAAAAAAAMwEAABkcnMvZG93bnJldi54bWxQSwUGAAAAAAQABADzAAAA2wUAAAAA&#10;" filled="f" strokecolor="#0a121c [484]" strokeweight="2pt">
                <v:textbox>
                  <w:txbxContent>
                    <w:p w14:paraId="5F4B426B" w14:textId="106143E1" w:rsidR="00154283" w:rsidRPr="00BF20AB" w:rsidRDefault="00154283" w:rsidP="00154283">
                      <w:pPr>
                        <w:ind w:firstLine="720"/>
                        <w:jc w:val="center"/>
                        <w:rPr>
                          <w:rFonts w:ascii="Times New Roman" w:hAnsi="Times New Roman" w:cs="Times New Roman"/>
                          <w:color w:val="000000" w:themeColor="text1"/>
                          <w:sz w:val="24"/>
                          <w:szCs w:val="24"/>
                        </w:rPr>
                      </w:pPr>
                      <w:r w:rsidRPr="00154283">
                        <w:rPr>
                          <w:rFonts w:ascii="Times New Roman" w:hAnsi="Times New Roman" w:cs="Times New Roman"/>
                          <w:color w:val="000000" w:themeColor="text1"/>
                          <w:sz w:val="24"/>
                          <w:szCs w:val="24"/>
                        </w:rPr>
                        <w:t>Remote Scenes</w:t>
                      </w:r>
                      <w:r>
                        <w:rPr>
                          <w:rFonts w:ascii="Times New Roman" w:hAnsi="Times New Roman" w:cs="Times New Roman"/>
                          <w:color w:val="000000" w:themeColor="text1"/>
                          <w:sz w:val="24"/>
                          <w:szCs w:val="24"/>
                        </w:rPr>
                        <w:t xml:space="preserve"> </w:t>
                      </w:r>
                      <w:r w:rsidRPr="00154283">
                        <w:rPr>
                          <w:rFonts w:ascii="Times New Roman" w:hAnsi="Times New Roman" w:cs="Times New Roman"/>
                          <w:color w:val="000000" w:themeColor="text1"/>
                          <w:sz w:val="24"/>
                          <w:szCs w:val="24"/>
                        </w:rPr>
                        <w:t>Classification</w:t>
                      </w:r>
                    </w:p>
                  </w:txbxContent>
                </v:textbox>
              </v:roundrect>
            </w:pict>
          </mc:Fallback>
        </mc:AlternateContent>
      </w:r>
    </w:p>
    <w:p w14:paraId="2A51549F" w14:textId="11F6F16D" w:rsidR="009B6274" w:rsidRPr="009A794D" w:rsidRDefault="00154283" w:rsidP="003C6E0B">
      <w:pPr>
        <w:pStyle w:val="NormalWeb"/>
        <w:spacing w:line="360" w:lineRule="auto"/>
        <w:ind w:firstLine="720"/>
        <w:jc w:val="both"/>
      </w:pPr>
      <w:r w:rsidRPr="009A794D">
        <w:rPr>
          <w:noProof/>
        </w:rPr>
        <mc:AlternateContent>
          <mc:Choice Requires="wps">
            <w:drawing>
              <wp:anchor distT="0" distB="0" distL="114300" distR="114300" simplePos="0" relativeHeight="251696128" behindDoc="0" locked="0" layoutInCell="1" allowOverlap="1" wp14:anchorId="6A1B0862" wp14:editId="6632C993">
                <wp:simplePos x="0" y="0"/>
                <wp:positionH relativeFrom="column">
                  <wp:posOffset>2638425</wp:posOffset>
                </wp:positionH>
                <wp:positionV relativeFrom="paragraph">
                  <wp:posOffset>347345</wp:posOffset>
                </wp:positionV>
                <wp:extent cx="9525" cy="443865"/>
                <wp:effectExtent l="76200" t="0" r="66675" b="51435"/>
                <wp:wrapNone/>
                <wp:docPr id="1410565501" name="Straight Arrow Connector 18"/>
                <wp:cNvGraphicFramePr/>
                <a:graphic xmlns:a="http://schemas.openxmlformats.org/drawingml/2006/main">
                  <a:graphicData uri="http://schemas.microsoft.com/office/word/2010/wordprocessingShape">
                    <wps:wsp>
                      <wps:cNvCnPr/>
                      <wps:spPr>
                        <a:xfrm flipH="1">
                          <a:off x="0" y="0"/>
                          <a:ext cx="9525" cy="443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5D5FD" id="Straight Arrow Connector 18" o:spid="_x0000_s1026" type="#_x0000_t32" style="position:absolute;margin-left:207.75pt;margin-top:27.35pt;width:.75pt;height:34.9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pBO1gEAAAoEAAAOAAAAZHJzL2Uyb0RvYy54bWysU9uO0zAQfUfiHyy/06Rlu1qipvvQZeEB&#10;wQrYD/A648SSY1v20CR/z9hpU25aCcSL5cucM3POjHe3Y2/YEULUztZ8vSo5Aytdo21b88ev969u&#10;OIsobCOMs1DzCSK/3b98sRt8BRvXOdNAYERiYzX4mneIviqKKDvoRVw5D5YelQu9QDqGtmiCGIi9&#10;N8WmLK+LwYXGBychRrq9mx/5PvMrBRI/KRUBmak51YZ5DXl9Smux34mqDcJ3Wp7KEP9QRS+0paQL&#10;1Z1Awb4F/RtVr2Vw0SlcSdcXTiktIWsgNevyFzVfOuEhayFzol9siv+PVn48HuxDIBsGH6voH0JS&#10;MarQM2W0f089zbqoUjZm26bFNhiRSbp8s91sOZP0cHX1+uZ6m0wtZpJE5kPEd+B6ljY1jxiEbjs8&#10;OGupPS7MCcTxQ8QZeAYksLFpjc7o5l4bkw9pNuBgAjsK6iqO61PCn6JQaPPWNgwnT2OHQQvbGjhF&#10;JtbiIjjvcDIwZ/wMiumGhM2V5Vm85BNSgsVzTmMpOsEUVbcAy+zZs8BTfIJCntO/AS+InNlZXMC9&#10;ti78KfvFJjXHnx2YdScLnlwz5VHI1tDA5TaePkea6B/PGX75wvvvAAAA//8DAFBLAwQUAAYACAAA&#10;ACEAE4GGk98AAAAKAQAADwAAAGRycy9kb3ducmV2LnhtbEyPQU+EMBCF7yb+h2ZMvLkFArsGKRuV&#10;eDDxImyyHgvtApFOSdtl8d87ntzjZL68971iv5qJLdr50aKAeBMB09hZNWIv4NC8PTwC80GikpNF&#10;LeBHe9iXtzeFzJW94Kde6tAzCkGfSwFDCHPOue8GbaTf2Fkj/U7WGRnodD1XTl4o3Ew8iaItN3JE&#10;ahjkrF8H3X3XZyMgweajqtQpbg/vxxdeL82XO1ZC3N+tz0/Agl7DPwx/+qQOJTm19ozKs0lAGmcZ&#10;oQKydAeMgDTe0biWyCTdAi8Lfj2h/AUAAP//AwBQSwECLQAUAAYACAAAACEAtoM4kv4AAADhAQAA&#10;EwAAAAAAAAAAAAAAAAAAAAAAW0NvbnRlbnRfVHlwZXNdLnhtbFBLAQItABQABgAIAAAAIQA4/SH/&#10;1gAAAJQBAAALAAAAAAAAAAAAAAAAAC8BAABfcmVscy8ucmVsc1BLAQItABQABgAIAAAAIQCe8pBO&#10;1gEAAAoEAAAOAAAAAAAAAAAAAAAAAC4CAABkcnMvZTJvRG9jLnhtbFBLAQItABQABgAIAAAAIQAT&#10;gYaT3wAAAAoBAAAPAAAAAAAAAAAAAAAAADAEAABkcnMvZG93bnJldi54bWxQSwUGAAAAAAQABADz&#10;AAAAPAUAAAAA&#10;" strokecolor="black [3213]">
                <v:stroke endarrow="block"/>
              </v:shape>
            </w:pict>
          </mc:Fallback>
        </mc:AlternateContent>
      </w:r>
    </w:p>
    <w:p w14:paraId="0D28308E" w14:textId="5B16BA53" w:rsidR="009B6274" w:rsidRPr="009A794D" w:rsidRDefault="00154283" w:rsidP="003C6E0B">
      <w:pPr>
        <w:pStyle w:val="NormalWeb"/>
        <w:spacing w:line="360" w:lineRule="auto"/>
        <w:ind w:firstLine="720"/>
        <w:jc w:val="both"/>
      </w:pPr>
      <w:r w:rsidRPr="009A794D">
        <w:rPr>
          <w:noProof/>
        </w:rPr>
        <mc:AlternateContent>
          <mc:Choice Requires="wps">
            <w:drawing>
              <wp:anchor distT="0" distB="0" distL="114300" distR="114300" simplePos="0" relativeHeight="251671552" behindDoc="0" locked="0" layoutInCell="1" allowOverlap="1" wp14:anchorId="4012EC11" wp14:editId="2A57D5FD">
                <wp:simplePos x="0" y="0"/>
                <wp:positionH relativeFrom="column">
                  <wp:posOffset>1866900</wp:posOffset>
                </wp:positionH>
                <wp:positionV relativeFrom="paragraph">
                  <wp:posOffset>397510</wp:posOffset>
                </wp:positionV>
                <wp:extent cx="1573618" cy="499730"/>
                <wp:effectExtent l="0" t="0" r="26670" b="15240"/>
                <wp:wrapNone/>
                <wp:docPr id="1375242719" name="Oval 7"/>
                <wp:cNvGraphicFramePr/>
                <a:graphic xmlns:a="http://schemas.openxmlformats.org/drawingml/2006/main">
                  <a:graphicData uri="http://schemas.microsoft.com/office/word/2010/wordprocessingShape">
                    <wps:wsp>
                      <wps:cNvSpPr/>
                      <wps:spPr>
                        <a:xfrm>
                          <a:off x="0" y="0"/>
                          <a:ext cx="1573618" cy="49973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199AB" id="Oval 7" o:spid="_x0000_s1026" style="position:absolute;margin-left:147pt;margin-top:31.3pt;width:123.9pt;height:3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SbUZAIAACEFAAAOAAAAZHJzL2Uyb0RvYy54bWysVFFP2zAQfp+0/2D5fSQpBUZFiioQ0yTE&#10;0GDi2Tg2seT4vLPbtPv1Oztpigbaw7QXx/bdfXf35TtfXG47yzYKgwFX8+qo5Ew5CY1xLzX/8Xjz&#10;6TNnIQrXCAtO1XynAr9cfvxw0fuFmkELtlHICMSFRe9r3sboF0URZKs6EY7AK0dGDdiJSEd8KRoU&#10;PaF3tpiV5WnRAzYeQaoQ6PZ6MPJlxtdayfhN66AiszWn2mJeMa/PaS2WF2LxgsK3Ro5liH+oohPG&#10;UdIJ6lpEwdZo3kB1RiIE0PFIQleA1kaq3AN1U5V/dPPQCq9yL0RO8BNN4f/ByrvNg79HoqH3YRFo&#10;m7rYauzSl+pj20zWbiJLbSOTdFmdnB2fVvR7Jdnm5+dnx5nN4hDtMcQvCjqWNjVX1hofUj9iITa3&#10;IVJS8t57pWsHN8badH+oJu/izqrkYN13pZlpKP8sA2WhqCuLbCPoFwsplYvVYGpFo4br6qQs99VN&#10;ETl7BkzImhJP2CNAEuFb7KHs0T+FqqyzKbj8W2FD8BSRM4OLU3BnHOB7AJa6GjMP/nuSBmoSS8/Q&#10;7O6RIQwqD17eGGL+VoR4L5BkTQNAoxq/0aIt9DWHccdZC/jrvfvkT2ojK2c9jUnNw8+1QMWZ/epI&#10;h+fVfJ7mKh/mJ2czOuBry/Nri1t3V0C/qaJHwcu8Tf7R7rcaoXuiiV6lrGQSTlLumsuI+8NVHMaX&#10;3gSpVqvsRrPkRbx1D14m8MRqktXj9kmgH+UXSbh3sB+pNxIcfFOkg9U6gjZZnwdeR75pDrNwxjcj&#10;Dfrrc/Y6vGzL3wAAAP//AwBQSwMEFAAGAAgAAAAhAIpesW3gAAAACgEAAA8AAABkcnMvZG93bnJl&#10;di54bWxMj01Pg0AQhu8m/ofNmHgx7QJSqsjS+NXEU2OrB49bdgQiO0vYheK/dzzpcTJv3vd5is1s&#10;OzHh4FtHCuJlBAKpcqalWsH723ZxA8IHTUZ3jlDBN3rYlOdnhc6NO9Eep0OoBZeQz7WCJoQ+l9JX&#10;DVrtl65H4t+nG6wOfA61NIM+cbntZBJFmbS6JV5odI+PDVZfh9EquIrWycO0W7n6FV+i5/3H+LST&#10;qNTlxXx/ByLgHP7C8IvP6FAy09GNZLzoFCS3KbsEBVmSgeDAKo3Z5cjJNL4GWRbyv0L5AwAA//8D&#10;AFBLAQItABQABgAIAAAAIQC2gziS/gAAAOEBAAATAAAAAAAAAAAAAAAAAAAAAABbQ29udGVudF9U&#10;eXBlc10ueG1sUEsBAi0AFAAGAAgAAAAhADj9If/WAAAAlAEAAAsAAAAAAAAAAAAAAAAALwEAAF9y&#10;ZWxzLy5yZWxzUEsBAi0AFAAGAAgAAAAhAAQpJtRkAgAAIQUAAA4AAAAAAAAAAAAAAAAALgIAAGRy&#10;cy9lMm9Eb2MueG1sUEsBAi0AFAAGAAgAAAAhAIpesW3gAAAACgEAAA8AAAAAAAAAAAAAAAAAvgQA&#10;AGRycy9kb3ducmV2LnhtbFBLBQYAAAAABAAEAPMAAADLBQAAAAA=&#10;" filled="f" strokecolor="#0a121c [484]" strokeweight="2pt"/>
            </w:pict>
          </mc:Fallback>
        </mc:AlternateContent>
      </w:r>
    </w:p>
    <w:p w14:paraId="59DB746D" w14:textId="26045FF7" w:rsidR="009B6274" w:rsidRPr="009A794D" w:rsidRDefault="009B6274" w:rsidP="003C6E0B">
      <w:pPr>
        <w:pStyle w:val="NormalWeb"/>
        <w:spacing w:line="360" w:lineRule="auto"/>
        <w:ind w:firstLine="720"/>
        <w:jc w:val="both"/>
      </w:pPr>
    </w:p>
    <w:p w14:paraId="530E6651" w14:textId="77777777" w:rsidR="009B6274" w:rsidRPr="009A794D" w:rsidRDefault="009B6274" w:rsidP="003C6E0B">
      <w:pPr>
        <w:pStyle w:val="NormalWeb"/>
        <w:spacing w:line="360" w:lineRule="auto"/>
        <w:ind w:firstLine="720"/>
        <w:jc w:val="both"/>
      </w:pPr>
    </w:p>
    <w:p w14:paraId="6A7820C4" w14:textId="77777777" w:rsidR="00041B64" w:rsidRPr="009A794D" w:rsidRDefault="00041B64" w:rsidP="003C6E0B">
      <w:pPr>
        <w:pStyle w:val="NormalWeb"/>
        <w:spacing w:line="360" w:lineRule="auto"/>
        <w:ind w:firstLine="720"/>
        <w:jc w:val="both"/>
      </w:pPr>
    </w:p>
    <w:p w14:paraId="1D8DFC43" w14:textId="77777777" w:rsidR="00041B64" w:rsidRPr="009A794D" w:rsidRDefault="00041B64" w:rsidP="003C6E0B">
      <w:pPr>
        <w:tabs>
          <w:tab w:val="left" w:pos="4039"/>
        </w:tabs>
        <w:spacing w:line="360" w:lineRule="auto"/>
        <w:jc w:val="both"/>
        <w:rPr>
          <w:rFonts w:ascii="Times New Roman" w:hAnsi="Times New Roman" w:cs="Times New Roman"/>
          <w:b/>
          <w:sz w:val="24"/>
          <w:szCs w:val="24"/>
        </w:rPr>
      </w:pPr>
      <w:r w:rsidRPr="009A794D">
        <w:rPr>
          <w:rFonts w:ascii="Times New Roman" w:hAnsi="Times New Roman" w:cs="Times New Roman"/>
          <w:sz w:val="24"/>
          <w:szCs w:val="24"/>
        </w:rPr>
        <w:lastRenderedPageBreak/>
        <w:tab/>
      </w:r>
    </w:p>
    <w:p w14:paraId="6B134FE2" w14:textId="1B073AD3" w:rsidR="00041B64" w:rsidRPr="009A794D" w:rsidRDefault="00041B64" w:rsidP="003C6E0B">
      <w:pPr>
        <w:tabs>
          <w:tab w:val="left" w:pos="6630"/>
        </w:tabs>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 xml:space="preserve">Data </w:t>
      </w:r>
      <w:r w:rsidR="00256CAD" w:rsidRPr="009A794D">
        <w:rPr>
          <w:rFonts w:ascii="Times New Roman" w:hAnsi="Times New Roman" w:cs="Times New Roman"/>
          <w:b/>
          <w:sz w:val="24"/>
          <w:szCs w:val="24"/>
        </w:rPr>
        <w:t>flow:</w:t>
      </w:r>
    </w:p>
    <w:p w14:paraId="5EEC7E1F" w14:textId="77777777" w:rsidR="00041B64" w:rsidRPr="009A794D" w:rsidRDefault="00041B64" w:rsidP="003C6E0B">
      <w:pPr>
        <w:pStyle w:val="NormalWeb"/>
        <w:spacing w:before="225" w:beforeAutospacing="0" w:after="225" w:afterAutospacing="0" w:line="360" w:lineRule="auto"/>
        <w:ind w:right="75"/>
        <w:jc w:val="both"/>
      </w:pPr>
      <w:r w:rsidRPr="009A794D">
        <w:rPr>
          <w:rFonts w:eastAsiaTheme="majorEastAsia"/>
          <w:bdr w:val="none" w:sz="0" w:space="0" w:color="auto" w:frame="1"/>
        </w:rPr>
        <w:t>Data flow diagrams</w:t>
      </w:r>
      <w:r w:rsidRPr="009A794D">
        <w:rPr>
          <w:rStyle w:val="apple-converted-space"/>
          <w:rFonts w:eastAsiaTheme="majorEastAsia"/>
        </w:rPr>
        <w:t> </w:t>
      </w:r>
      <w:r w:rsidRPr="009A794D">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31AF5031" w14:textId="77777777" w:rsidR="00041B64" w:rsidRPr="009A794D" w:rsidRDefault="00041B64" w:rsidP="003C6E0B">
      <w:pPr>
        <w:pStyle w:val="NormalWeb"/>
        <w:spacing w:before="225" w:beforeAutospacing="0" w:after="225" w:afterAutospacing="0" w:line="360" w:lineRule="auto"/>
        <w:ind w:right="75"/>
        <w:jc w:val="both"/>
      </w:pPr>
      <w:r w:rsidRPr="009A794D">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1857E745" w14:textId="3A0028BD" w:rsidR="00BC575B" w:rsidRPr="009A794D" w:rsidRDefault="00E0640F" w:rsidP="003C6E0B">
      <w:pPr>
        <w:pStyle w:val="NormalWeb"/>
        <w:spacing w:before="225" w:beforeAutospacing="0" w:after="225" w:afterAutospacing="0" w:line="360" w:lineRule="auto"/>
        <w:ind w:right="75"/>
        <w:jc w:val="both"/>
        <w:rPr>
          <w:noProof/>
        </w:rPr>
      </w:pPr>
      <w:r w:rsidRPr="009A794D">
        <w:rPr>
          <w:noProof/>
        </w:rPr>
        <mc:AlternateContent>
          <mc:Choice Requires="wps">
            <w:drawing>
              <wp:anchor distT="0" distB="0" distL="114300" distR="114300" simplePos="0" relativeHeight="251681792" behindDoc="0" locked="0" layoutInCell="1" allowOverlap="1" wp14:anchorId="742781C0" wp14:editId="3327B493">
                <wp:simplePos x="0" y="0"/>
                <wp:positionH relativeFrom="margin">
                  <wp:align>left</wp:align>
                </wp:positionH>
                <wp:positionV relativeFrom="paragraph">
                  <wp:posOffset>167005</wp:posOffset>
                </wp:positionV>
                <wp:extent cx="839470" cy="478155"/>
                <wp:effectExtent l="0" t="0" r="17780" b="17145"/>
                <wp:wrapNone/>
                <wp:docPr id="89212889" name="Rectangle: Rounded Corners 10"/>
                <wp:cNvGraphicFramePr/>
                <a:graphic xmlns:a="http://schemas.openxmlformats.org/drawingml/2006/main">
                  <a:graphicData uri="http://schemas.microsoft.com/office/word/2010/wordprocessingShape">
                    <wps:wsp>
                      <wps:cNvSpPr/>
                      <wps:spPr>
                        <a:xfrm>
                          <a:off x="0" y="0"/>
                          <a:ext cx="839470" cy="4781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08883C2" w14:textId="77777777" w:rsidR="00BC575B" w:rsidRPr="008D7A16" w:rsidRDefault="00BC575B" w:rsidP="00BC575B">
                            <w:pPr>
                              <w:jc w:val="center"/>
                              <w:rPr>
                                <w:color w:val="000000" w:themeColor="text1"/>
                              </w:rPr>
                            </w:pPr>
                            <w:r w:rsidRPr="008D7A16">
                              <w:rPr>
                                <w:color w:val="000000" w:themeColor="text1"/>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781C0" id="Rectangle: Rounded Corners 10" o:spid="_x0000_s1191" style="position:absolute;left:0;text-align:left;margin-left:0;margin-top:13.15pt;width:66.1pt;height:37.6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ZhjcQIAADUFAAAOAAAAZHJzL2Uyb0RvYy54bWysVFFP2zAQfp+0/2D5fSTp2gEVKapATJMQ&#10;VMDEs+vYJJLj885u0+7X7+ykKQK0h2kvie27++783Xe+uNy1hm0V+gZsyYuTnDNlJVSNfSn5z6eb&#10;L2ec+SBsJQxYVfK98vxy8fnTRefmagI1mEohIxDr550reR2Cm2eZl7VqhT8BpywZNWArAm3xJatQ&#10;dITemmyS59+yDrByCFJ5T6fXvZEvEr7WSoZ7rb0KzJScagvpi+m7jt9scSHmLyhc3cihDPEPVbSi&#10;sZR0hLoWQbANNu+g2kYieNDhREKbgdaNVOkOdJsif3Obx1o4le5C5Hg30uT/H6y82z66FRINnfNz&#10;T8t4i53GNv6pPrZLZO1HstQuMEmHZ1/Pp6dEqSTT9PSsmM0imdkx2KEP3xW0LC5KjrCx1QM1JPEk&#10;trc+9P4Hv5jQwk1jTDw/lpNWYW9UdDD2QWnWVFTAJAElpagrg2wrqMdCSmVD0ZtqUan+uJjleWo2&#10;1TdGpGoTYETWlHjEHgCiCt9j92UP/jFUJaGNwfnfCuuDx4iUGWwYg9vGAn4EYOhWQ+be/0BST01k&#10;KezWO+KGqEmu8WgN1X6FDKFXvnfypqF23AofVgJJ6tRBGt9wTx9toCs5DCvOasDfH51Hf1IgWTnr&#10;aHRK7n9tBCrOzA9L2jwvptM4a2kznZ1OaIOvLevXFrtpr4A6V9BD4WRaRv9gDkuN0D7TlC9jVjIJ&#10;Kyl3yWXAw+Yq9CNN74RUy2Vyo/lyItzaRycjeCQ6Ku1p9yzQDZoMJOY7OIyZmL9RZe8bIy0sNwF0&#10;kyR75HVoAc1m0tLwjsThf71PXsfXbvEHAAD//wMAUEsDBBQABgAIAAAAIQDkvWvJ3wAAAAcBAAAP&#10;AAAAZHJzL2Rvd25yZXYueG1sTI9PS8NAEMXvgt9hGcGL2E1TCDVmU1pBPBSEpAoet9nJH5qdjdlp&#10;G/30bk/1No/3eO832WqyvTjh6DtHCuazCARS5UxHjYKP3evjEoRnTUb3jlDBD3pY5bc3mU6NO1OB&#10;p5IbEUrIp1pByzykUvqqRav9zA1IwavdaDUHOTbSjPocym0v4yhKpNUdhYVWD/jSYnUoj1YBbz/p&#10;t9i8fTXfiazrp+J9Wx4elLq/m9bPIBgnvobhgh/QIQ9Me3ck40WvIDzCCuJkAeLiLuIYxD4c0TwB&#10;mWfyP3/+BwAA//8DAFBLAQItABQABgAIAAAAIQC2gziS/gAAAOEBAAATAAAAAAAAAAAAAAAAAAAA&#10;AABbQ29udGVudF9UeXBlc10ueG1sUEsBAi0AFAAGAAgAAAAhADj9If/WAAAAlAEAAAsAAAAAAAAA&#10;AAAAAAAALwEAAF9yZWxzLy5yZWxzUEsBAi0AFAAGAAgAAAAhACaVmGNxAgAANQUAAA4AAAAAAAAA&#10;AAAAAAAALgIAAGRycy9lMm9Eb2MueG1sUEsBAi0AFAAGAAgAAAAhAOS9a8nfAAAABwEAAA8AAAAA&#10;AAAAAAAAAAAAywQAAGRycy9kb3ducmV2LnhtbFBLBQYAAAAABAAEAPMAAADXBQAAAAA=&#10;" filled="f" strokecolor="#0a121c [484]" strokeweight="2pt">
                <v:textbox>
                  <w:txbxContent>
                    <w:p w14:paraId="508883C2" w14:textId="77777777" w:rsidR="00BC575B" w:rsidRPr="008D7A16" w:rsidRDefault="00BC575B" w:rsidP="00BC575B">
                      <w:pPr>
                        <w:jc w:val="center"/>
                        <w:rPr>
                          <w:color w:val="000000" w:themeColor="text1"/>
                        </w:rPr>
                      </w:pPr>
                      <w:r w:rsidRPr="008D7A16">
                        <w:rPr>
                          <w:color w:val="000000" w:themeColor="text1"/>
                        </w:rPr>
                        <w:t>User</w:t>
                      </w:r>
                    </w:p>
                  </w:txbxContent>
                </v:textbox>
                <w10:wrap anchorx="margin"/>
              </v:roundrect>
            </w:pict>
          </mc:Fallback>
        </mc:AlternateContent>
      </w:r>
      <w:r w:rsidRPr="009A794D">
        <w:rPr>
          <w:noProof/>
        </w:rPr>
        <mc:AlternateContent>
          <mc:Choice Requires="wps">
            <w:drawing>
              <wp:anchor distT="0" distB="0" distL="114300" distR="114300" simplePos="0" relativeHeight="251679744" behindDoc="0" locked="0" layoutInCell="1" allowOverlap="1" wp14:anchorId="26D462F5" wp14:editId="6F520510">
                <wp:simplePos x="0" y="0"/>
                <wp:positionH relativeFrom="margin">
                  <wp:posOffset>876300</wp:posOffset>
                </wp:positionH>
                <wp:positionV relativeFrom="paragraph">
                  <wp:posOffset>392430</wp:posOffset>
                </wp:positionV>
                <wp:extent cx="4274790" cy="2530549"/>
                <wp:effectExtent l="38100" t="76200" r="12065" b="22225"/>
                <wp:wrapNone/>
                <wp:docPr id="28568242" name="Connector: Elbow 13"/>
                <wp:cNvGraphicFramePr/>
                <a:graphic xmlns:a="http://schemas.openxmlformats.org/drawingml/2006/main">
                  <a:graphicData uri="http://schemas.microsoft.com/office/word/2010/wordprocessingShape">
                    <wps:wsp>
                      <wps:cNvCnPr/>
                      <wps:spPr>
                        <a:xfrm flipH="1" flipV="1">
                          <a:off x="0" y="0"/>
                          <a:ext cx="4274790" cy="2530549"/>
                        </a:xfrm>
                        <a:prstGeom prst="bentConnector3">
                          <a:avLst>
                            <a:gd name="adj1" fmla="val 4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74E8D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69pt;margin-top:30.9pt;width:336.6pt;height:199.25pt;flip:x y;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SB8gEAAD8EAAAOAAAAZHJzL2Uyb0RvYy54bWysU0uPEzEMviPxH6Lc6Uy73V066nQPXRYO&#10;CFbL454mTicoLyWh0/57nMx0yktIIC6WE/v7bH9x1ndHo8kBQlTOtnQ+qykBy51Qdt/STx8fXryk&#10;JCZmBdPOQktPEOnd5vmzde8bWLjOaQGBIImNTe9b2qXkm6qKvAPD4sx5sBiULhiW8Bj2lQisR3aj&#10;q0Vd31S9C8IHxyFGvL0fgnRT+KUEnt5LGSER3VLsLRUbit1lW23WrNkH5jvFxzbYP3RhmLJYdKK6&#10;Z4mRr0H9QmUUDy46mWbcmcpJqTiUGXCaef3TNB865qHMguJEP8kU/x8tf3fY2seAMvQ+NtE/hjzF&#10;UQZDpFb+Db4pLd7n7OUY9kyORcDTJCAcE+F4uVzcLm9XqDPH2OL6qr5errLE1UCZ4T7E9BqcIdlp&#10;6Q5s2jpr8aFcuCoF2OFtTEVLQSwzuDRMfMldGI1Pc2CaLFc3I+uYi/xn3gzUNtvotBIPSutyyAsF&#10;Wx0IErQ0Hecjww9ZiSn9ygqSTh7LpqCY3WsYMzNrdVGpeOmkYaj4BJIogRoMKpUFvtRjnOOg55ra&#10;YnaGSexuAtZl+j8Cx/wMhbLcfwOeEKWys2kCG2Vd+F31i0xyyD8rMMydJdg5cSr7U6TBLS2vPf6o&#10;/A2+Pxf45d9vvgEAAP//AwBQSwMEFAAGAAgAAAAhAOrLdePdAAAACgEAAA8AAABkcnMvZG93bnJl&#10;di54bWxMj8tOwzAQRfdI/IM1SOyo7aQKURqnqkAVa0oXXbqxSVJiO/IjCX/PsILl1VzdOafer2Yk&#10;s/ZhcFYA3zAg2rZODbYTcP44PpVAQpRWydFZLeBbB9g393e1rJRb7LueT7EjOGJDJQX0MU4VpaHt&#10;tZFh4yZt8fbpvJERo++o8nLBcTPSjLGCGjlY/NDLSb/0uv06JSPAzNll62/H55TYa+L523I5xEWI&#10;x4f1sAMS9Rr/yvCLj+jQINPVJasCGTHnJbpEAQVHBSyUnGdArgK2BcuBNjX9r9D8AAAA//8DAFBL&#10;AQItABQABgAIAAAAIQC2gziS/gAAAOEBAAATAAAAAAAAAAAAAAAAAAAAAABbQ29udGVudF9UeXBl&#10;c10ueG1sUEsBAi0AFAAGAAgAAAAhADj9If/WAAAAlAEAAAsAAAAAAAAAAAAAAAAALwEAAF9yZWxz&#10;Ly5yZWxzUEsBAi0AFAAGAAgAAAAhANw95IHyAQAAPwQAAA4AAAAAAAAAAAAAAAAALgIAAGRycy9l&#10;Mm9Eb2MueG1sUEsBAi0AFAAGAAgAAAAhAOrLdePdAAAACgEAAA8AAAAAAAAAAAAAAAAATAQAAGRy&#10;cy9kb3ducmV2LnhtbFBLBQYAAAAABAAEAPMAAABWBQAAAAA=&#10;" adj="107" strokecolor="black [3213]">
                <v:stroke endarrow="block"/>
                <w10:wrap anchorx="margin"/>
              </v:shape>
            </w:pict>
          </mc:Fallback>
        </mc:AlternateContent>
      </w:r>
      <w:r w:rsidR="00BC575B" w:rsidRPr="009A794D">
        <w:t xml:space="preserve">            </w:t>
      </w:r>
    </w:p>
    <w:p w14:paraId="7F4FF71D" w14:textId="00441C90" w:rsidR="00BC575B" w:rsidRPr="009A794D" w:rsidRDefault="00BC575B" w:rsidP="003C6E0B">
      <w:pPr>
        <w:pStyle w:val="NormalWeb"/>
        <w:spacing w:before="225" w:beforeAutospacing="0" w:after="225" w:afterAutospacing="0" w:line="360" w:lineRule="auto"/>
        <w:ind w:right="75"/>
        <w:jc w:val="both"/>
        <w:rPr>
          <w:noProof/>
        </w:rPr>
      </w:pPr>
      <w:r w:rsidRPr="009A794D">
        <w:rPr>
          <w:noProof/>
        </w:rPr>
        <mc:AlternateContent>
          <mc:Choice Requires="wps">
            <w:drawing>
              <wp:anchor distT="0" distB="0" distL="114300" distR="114300" simplePos="0" relativeHeight="251678720" behindDoc="0" locked="0" layoutInCell="1" allowOverlap="1" wp14:anchorId="3A0367AF" wp14:editId="2FAD69BC">
                <wp:simplePos x="0" y="0"/>
                <wp:positionH relativeFrom="column">
                  <wp:posOffset>393404</wp:posOffset>
                </wp:positionH>
                <wp:positionV relativeFrom="paragraph">
                  <wp:posOffset>282751</wp:posOffset>
                </wp:positionV>
                <wp:extent cx="4295553" cy="2530549"/>
                <wp:effectExtent l="0" t="0" r="10160" b="22225"/>
                <wp:wrapNone/>
                <wp:docPr id="1100535339" name="Connector: Elbow 12"/>
                <wp:cNvGraphicFramePr/>
                <a:graphic xmlns:a="http://schemas.openxmlformats.org/drawingml/2006/main">
                  <a:graphicData uri="http://schemas.microsoft.com/office/word/2010/wordprocessingShape">
                    <wps:wsp>
                      <wps:cNvCnPr/>
                      <wps:spPr>
                        <a:xfrm>
                          <a:off x="0" y="0"/>
                          <a:ext cx="4295553" cy="2530549"/>
                        </a:xfrm>
                        <a:prstGeom prst="bentConnector3">
                          <a:avLst>
                            <a:gd name="adj1" fmla="val 98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3F4B8" id="Connector: Elbow 12" o:spid="_x0000_s1026" type="#_x0000_t34" style="position:absolute;margin-left:31pt;margin-top:22.25pt;width:338.25pt;height:199.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7o1QEAAA8EAAAOAAAAZHJzL2Uyb0RvYy54bWysU9uO2yAQfa/Uf0C8N7aTdbWx4uxDVtuX&#10;ql318gEEQ0wFDAIaO3/fgTj2qq1UterLcJtzmHMYdg+j0eQsfFBgW1qtSkqE5dApe2rp1y9Pb+4p&#10;CZHZjmmwoqUXEejD/vWr3eAasYYedCc8QRIbmsG1tI/RNUUReC8MCytwwuKhBG9YxKU/FZ1nA7Ib&#10;XazL8m0xgO+cBy5CwN3H6yHdZ34pBY8fpQwiEt1SrC3m6HM8pljsd6w5eeZ6xacy2D9UYZiyeOlM&#10;9cgiI9+9+oXKKO4hgIwrDqYAKRUXWQOqqcqf1HzumRNZC5oT3GxT+H+0/MP5YJ892jC40AT37JOK&#10;UXqTRqyPjNmsy2yWGCPhuHm33tZ1vaGE49m63pT13TbZWSxw50N8J8CQNGnpUdh4AGvxUcBvsl3s&#10;/D7E7FtHLDPYIKz7VlEijcZnODNNtvf1xDrlIv+NNwG1TTGAVt2T0jovUvOIg/YECVoax2pieJGF&#10;LAlZLKrzLF60uLJ+EpKoDnVWudDckAsn4xzF3Hi1xewEk1jBDCz/DJzyE1TkZv0b8IzIN4ONM9go&#10;C/53ty9WyGv+zYGr7mTBEbpL7odsDXZdftHph6S2frnO8OUf738AAAD//wMAUEsDBBQABgAIAAAA&#10;IQDYER+q4AAAAAkBAAAPAAAAZHJzL2Rvd25yZXYueG1sTI9BT8JAEIXvJvyHzZB4MbKVIpLaLSFG&#10;YgJcRBOvS3fsVruzTXeh5d87nPA2M+/lzffy5eAaccIu1J4UPEwSEEilNzVVCj4/1vcLECFqMrrx&#10;hArOGGBZjG5ynRnf0zue9rESHEIh0wpsjG0mZSgtOh0mvkVi7dt3Tkdeu0qaTvcc7ho5TZK5dLom&#10;/mB1iy8Wy9/90SmYhbutT99wtau/yn63ebU/5/Wg1O14WD2DiDjEqxku+IwOBTMd/JFMEI2C+ZSr&#10;RM6aPYJg/Sld8HC4HNIEZJHL/w2KPwAAAP//AwBQSwECLQAUAAYACAAAACEAtoM4kv4AAADhAQAA&#10;EwAAAAAAAAAAAAAAAAAAAAAAW0NvbnRlbnRfVHlwZXNdLnhtbFBLAQItABQABgAIAAAAIQA4/SH/&#10;1gAAAJQBAAALAAAAAAAAAAAAAAAAAC8BAABfcmVscy8ucmVsc1BLAQItABQABgAIAAAAIQA6WE7o&#10;1QEAAA8EAAAOAAAAAAAAAAAAAAAAAC4CAABkcnMvZTJvRG9jLnhtbFBLAQItABQABgAIAAAAIQDY&#10;ER+q4AAAAAkBAAAPAAAAAAAAAAAAAAAAAC8EAABkcnMvZG93bnJldi54bWxQSwUGAAAAAAQABADz&#10;AAAAPAUAAAAA&#10;" adj="213" strokecolor="black [3213]"/>
            </w:pict>
          </mc:Fallback>
        </mc:AlternateContent>
      </w:r>
    </w:p>
    <w:p w14:paraId="35225273" w14:textId="77777777" w:rsidR="00D025CA" w:rsidRPr="009A794D" w:rsidRDefault="00BC575B" w:rsidP="00AA7F72">
      <w:pPr>
        <w:rPr>
          <w:rFonts w:ascii="Times New Roman" w:hAnsi="Times New Roman" w:cs="Times New Roman"/>
          <w:color w:val="000000" w:themeColor="text1"/>
          <w:sz w:val="24"/>
          <w:szCs w:val="24"/>
        </w:rPr>
      </w:pPr>
      <w:r w:rsidRPr="009A794D">
        <w:rPr>
          <w:rFonts w:ascii="Times New Roman" w:hAnsi="Times New Roman" w:cs="Times New Roman"/>
          <w:noProof/>
          <w:sz w:val="24"/>
          <w:szCs w:val="24"/>
        </w:rPr>
        <w:tab/>
      </w:r>
      <w:r w:rsidR="00AA7F72" w:rsidRPr="009A794D">
        <w:rPr>
          <w:rFonts w:ascii="Times New Roman" w:hAnsi="Times New Roman" w:cs="Times New Roman"/>
          <w:noProof/>
          <w:sz w:val="24"/>
          <w:szCs w:val="24"/>
        </w:rPr>
        <w:t xml:space="preserve">    </w:t>
      </w:r>
      <w:r w:rsidRPr="009A794D">
        <w:rPr>
          <w:rFonts w:ascii="Times New Roman" w:hAnsi="Times New Roman" w:cs="Times New Roman"/>
          <w:noProof/>
          <w:sz w:val="24"/>
          <w:szCs w:val="24"/>
        </w:rPr>
        <w:t>1.</w:t>
      </w:r>
      <w:r w:rsidR="004D746E" w:rsidRPr="009A794D">
        <w:rPr>
          <w:rStyle w:val="Heading1Char"/>
          <w:rFonts w:ascii="Times New Roman" w:hAnsi="Times New Roman" w:cs="Times New Roman"/>
          <w:sz w:val="24"/>
          <w:szCs w:val="24"/>
        </w:rPr>
        <w:t xml:space="preserve"> </w:t>
      </w:r>
      <w:r w:rsidR="00D025CA" w:rsidRPr="009A794D">
        <w:rPr>
          <w:rFonts w:ascii="Times New Roman" w:hAnsi="Times New Roman" w:cs="Times New Roman"/>
          <w:color w:val="000000" w:themeColor="text1"/>
          <w:sz w:val="24"/>
          <w:szCs w:val="24"/>
        </w:rPr>
        <w:t>Upload Dataset</w:t>
      </w:r>
      <w:r w:rsidRPr="009A794D">
        <w:rPr>
          <w:rFonts w:ascii="Times New Roman" w:hAnsi="Times New Roman" w:cs="Times New Roman"/>
          <w:noProof/>
          <w:sz w:val="24"/>
          <w:szCs w:val="24"/>
        </w:rPr>
        <w:tab/>
      </w:r>
      <w:r w:rsidRPr="009A794D">
        <w:rPr>
          <w:rFonts w:ascii="Times New Roman" w:hAnsi="Times New Roman" w:cs="Times New Roman"/>
          <w:noProof/>
          <w:sz w:val="24"/>
          <w:szCs w:val="24"/>
        </w:rPr>
        <w:tab/>
      </w:r>
      <w:r w:rsidR="004D746E" w:rsidRPr="009A794D">
        <w:rPr>
          <w:rFonts w:ascii="Times New Roman" w:hAnsi="Times New Roman" w:cs="Times New Roman"/>
          <w:noProof/>
          <w:sz w:val="24"/>
          <w:szCs w:val="24"/>
        </w:rPr>
        <w:tab/>
      </w:r>
      <w:r w:rsidRPr="009A794D">
        <w:rPr>
          <w:rFonts w:ascii="Times New Roman" w:hAnsi="Times New Roman" w:cs="Times New Roman"/>
          <w:noProof/>
          <w:sz w:val="24"/>
          <w:szCs w:val="24"/>
        </w:rPr>
        <w:t>2. successfully</w:t>
      </w:r>
      <w:r w:rsidR="00AA7F72" w:rsidRPr="009A794D">
        <w:rPr>
          <w:rFonts w:ascii="Times New Roman" w:hAnsi="Times New Roman" w:cs="Times New Roman"/>
          <w:sz w:val="24"/>
          <w:szCs w:val="24"/>
        </w:rPr>
        <w:t xml:space="preserve"> </w:t>
      </w:r>
      <w:r w:rsidR="00D025CA" w:rsidRPr="009A794D">
        <w:rPr>
          <w:rFonts w:ascii="Times New Roman" w:hAnsi="Times New Roman" w:cs="Times New Roman"/>
          <w:color w:val="000000" w:themeColor="text1"/>
          <w:sz w:val="24"/>
          <w:szCs w:val="24"/>
        </w:rPr>
        <w:t>Upload Dataset</w:t>
      </w:r>
    </w:p>
    <w:p w14:paraId="495FA5CA" w14:textId="76CBCDC4" w:rsidR="00BC575B" w:rsidRPr="009A794D" w:rsidRDefault="00AA7F72" w:rsidP="00D025CA">
      <w:pPr>
        <w:ind w:firstLine="720"/>
        <w:rPr>
          <w:rFonts w:ascii="Times New Roman" w:hAnsi="Times New Roman" w:cs="Times New Roman"/>
          <w:color w:val="000000" w:themeColor="text1"/>
          <w:sz w:val="24"/>
          <w:szCs w:val="24"/>
        </w:rPr>
      </w:pPr>
      <w:r w:rsidRPr="009A794D">
        <w:rPr>
          <w:rFonts w:ascii="Times New Roman" w:hAnsi="Times New Roman" w:cs="Times New Roman"/>
          <w:sz w:val="24"/>
          <w:szCs w:val="24"/>
        </w:rPr>
        <w:t xml:space="preserve">    </w:t>
      </w:r>
      <w:r w:rsidR="00BC575B" w:rsidRPr="009A794D">
        <w:rPr>
          <w:rFonts w:ascii="Times New Roman" w:hAnsi="Times New Roman" w:cs="Times New Roman"/>
          <w:noProof/>
          <w:sz w:val="24"/>
          <w:szCs w:val="24"/>
        </w:rPr>
        <w:t>3.</w:t>
      </w:r>
      <w:r w:rsidR="0007086D" w:rsidRPr="009A794D">
        <w:rPr>
          <w:rStyle w:val="Heading1Char"/>
          <w:rFonts w:ascii="Times New Roman" w:hAnsi="Times New Roman" w:cs="Times New Roman"/>
          <w:sz w:val="24"/>
          <w:szCs w:val="24"/>
        </w:rPr>
        <w:t xml:space="preserve"> </w:t>
      </w:r>
      <w:r w:rsidR="00D025CA" w:rsidRPr="009A794D">
        <w:rPr>
          <w:rFonts w:ascii="Times New Roman" w:hAnsi="Times New Roman" w:cs="Times New Roman"/>
          <w:color w:val="000000" w:themeColor="text1"/>
          <w:sz w:val="24"/>
          <w:szCs w:val="24"/>
        </w:rPr>
        <w:t>Preprocess Dataset</w:t>
      </w:r>
      <w:r w:rsidR="00BC575B" w:rsidRPr="009A794D">
        <w:rPr>
          <w:rFonts w:ascii="Times New Roman" w:hAnsi="Times New Roman" w:cs="Times New Roman"/>
          <w:noProof/>
          <w:sz w:val="24"/>
          <w:szCs w:val="24"/>
        </w:rPr>
        <w:tab/>
      </w:r>
      <w:r w:rsidR="00D025CA" w:rsidRPr="009A794D">
        <w:rPr>
          <w:rFonts w:ascii="Times New Roman" w:hAnsi="Times New Roman" w:cs="Times New Roman"/>
          <w:noProof/>
          <w:sz w:val="24"/>
          <w:szCs w:val="24"/>
        </w:rPr>
        <w:tab/>
      </w:r>
      <w:r w:rsidR="00BC575B" w:rsidRPr="009A794D">
        <w:rPr>
          <w:rFonts w:ascii="Times New Roman" w:hAnsi="Times New Roman" w:cs="Times New Roman"/>
          <w:noProof/>
          <w:sz w:val="24"/>
          <w:szCs w:val="24"/>
        </w:rPr>
        <w:t>4.</w:t>
      </w:r>
      <w:r w:rsidR="0007086D" w:rsidRPr="009A794D">
        <w:rPr>
          <w:rStyle w:val="Heading1Char"/>
          <w:rFonts w:ascii="Times New Roman" w:hAnsi="Times New Roman" w:cs="Times New Roman"/>
          <w:sz w:val="24"/>
          <w:szCs w:val="24"/>
        </w:rPr>
        <w:t xml:space="preserve"> </w:t>
      </w:r>
      <w:r w:rsidR="00793EB0" w:rsidRPr="009A794D">
        <w:rPr>
          <w:rFonts w:ascii="Times New Roman" w:hAnsi="Times New Roman" w:cs="Times New Roman"/>
          <w:sz w:val="24"/>
          <w:szCs w:val="24"/>
        </w:rPr>
        <w:t>Successfully</w:t>
      </w:r>
      <w:r w:rsidRPr="009A794D">
        <w:rPr>
          <w:rFonts w:ascii="Times New Roman" w:hAnsi="Times New Roman" w:cs="Times New Roman"/>
          <w:sz w:val="24"/>
          <w:szCs w:val="24"/>
        </w:rPr>
        <w:t xml:space="preserve"> </w:t>
      </w:r>
      <w:r w:rsidR="00D025CA" w:rsidRPr="009A794D">
        <w:rPr>
          <w:rFonts w:ascii="Times New Roman" w:hAnsi="Times New Roman" w:cs="Times New Roman"/>
          <w:color w:val="000000" w:themeColor="text1"/>
          <w:sz w:val="24"/>
          <w:szCs w:val="24"/>
        </w:rPr>
        <w:t>Preprocess Dataset</w:t>
      </w:r>
    </w:p>
    <w:p w14:paraId="42265ECD" w14:textId="336AAC05" w:rsidR="0007086D" w:rsidRPr="009A794D" w:rsidRDefault="00866F24" w:rsidP="00866F24">
      <w:pPr>
        <w:ind w:firstLine="720"/>
        <w:rPr>
          <w:rFonts w:ascii="Times New Roman" w:hAnsi="Times New Roman" w:cs="Times New Roman"/>
          <w:color w:val="000000" w:themeColor="text1"/>
          <w:sz w:val="24"/>
          <w:szCs w:val="24"/>
        </w:rPr>
      </w:pPr>
      <w:r w:rsidRPr="009A794D">
        <w:rPr>
          <w:rFonts w:ascii="Times New Roman" w:hAnsi="Times New Roman" w:cs="Times New Roman"/>
          <w:noProof/>
          <w:sz w:val="24"/>
          <w:szCs w:val="24"/>
        </w:rPr>
        <w:t xml:space="preserve">    </w:t>
      </w:r>
      <w:r w:rsidR="00BC575B" w:rsidRPr="009A794D">
        <w:rPr>
          <w:rFonts w:ascii="Times New Roman" w:hAnsi="Times New Roman" w:cs="Times New Roman"/>
          <w:noProof/>
          <w:sz w:val="24"/>
          <w:szCs w:val="24"/>
        </w:rPr>
        <w:t>5.</w:t>
      </w:r>
      <w:r w:rsidR="0007086D" w:rsidRPr="009A794D">
        <w:rPr>
          <w:rStyle w:val="Heading1Char"/>
          <w:rFonts w:ascii="Times New Roman" w:hAnsi="Times New Roman" w:cs="Times New Roman"/>
          <w:sz w:val="24"/>
          <w:szCs w:val="24"/>
        </w:rPr>
        <w:t xml:space="preserve"> </w:t>
      </w:r>
      <w:r w:rsidRPr="009A794D">
        <w:rPr>
          <w:rFonts w:ascii="Times New Roman" w:hAnsi="Times New Roman" w:cs="Times New Roman"/>
          <w:color w:val="000000" w:themeColor="text1"/>
          <w:sz w:val="24"/>
          <w:szCs w:val="24"/>
        </w:rPr>
        <w:t>Train VGG19</w:t>
      </w:r>
      <w:r w:rsidRPr="009A794D">
        <w:rPr>
          <w:rFonts w:ascii="Times New Roman" w:hAnsi="Times New Roman" w:cs="Times New Roman"/>
          <w:color w:val="000000" w:themeColor="text1"/>
          <w:sz w:val="24"/>
          <w:szCs w:val="24"/>
        </w:rPr>
        <w:tab/>
      </w:r>
      <w:r w:rsidRPr="009A794D">
        <w:rPr>
          <w:rFonts w:ascii="Times New Roman" w:hAnsi="Times New Roman" w:cs="Times New Roman"/>
          <w:color w:val="000000" w:themeColor="text1"/>
          <w:sz w:val="24"/>
          <w:szCs w:val="24"/>
        </w:rPr>
        <w:tab/>
      </w:r>
      <w:r w:rsidRPr="009A794D">
        <w:rPr>
          <w:rFonts w:ascii="Times New Roman" w:hAnsi="Times New Roman" w:cs="Times New Roman"/>
          <w:color w:val="000000" w:themeColor="text1"/>
          <w:sz w:val="24"/>
          <w:szCs w:val="24"/>
        </w:rPr>
        <w:tab/>
      </w:r>
      <w:r w:rsidR="00BC575B" w:rsidRPr="009A794D">
        <w:rPr>
          <w:rFonts w:ascii="Times New Roman" w:hAnsi="Times New Roman" w:cs="Times New Roman"/>
          <w:noProof/>
          <w:sz w:val="24"/>
          <w:szCs w:val="24"/>
        </w:rPr>
        <w:t xml:space="preserve">6. </w:t>
      </w:r>
      <w:r w:rsidRPr="009A794D">
        <w:rPr>
          <w:rFonts w:ascii="Times New Roman" w:hAnsi="Times New Roman" w:cs="Times New Roman"/>
          <w:noProof/>
          <w:sz w:val="24"/>
          <w:szCs w:val="24"/>
        </w:rPr>
        <w:t>S</w:t>
      </w:r>
      <w:r w:rsidR="0007086D" w:rsidRPr="009A794D">
        <w:rPr>
          <w:rFonts w:ascii="Times New Roman" w:hAnsi="Times New Roman" w:cs="Times New Roman"/>
          <w:noProof/>
          <w:sz w:val="24"/>
          <w:szCs w:val="24"/>
        </w:rPr>
        <w:t>uccessfully</w:t>
      </w:r>
      <w:r w:rsidRPr="009A794D">
        <w:rPr>
          <w:rFonts w:ascii="Times New Roman" w:hAnsi="Times New Roman" w:cs="Times New Roman"/>
          <w:noProof/>
          <w:sz w:val="24"/>
          <w:szCs w:val="24"/>
        </w:rPr>
        <w:t xml:space="preserve"> </w:t>
      </w:r>
      <w:r w:rsidRPr="009A794D">
        <w:rPr>
          <w:rFonts w:ascii="Times New Roman" w:hAnsi="Times New Roman" w:cs="Times New Roman"/>
          <w:color w:val="000000" w:themeColor="text1"/>
          <w:sz w:val="24"/>
          <w:szCs w:val="24"/>
        </w:rPr>
        <w:t>Train VGG19</w:t>
      </w:r>
    </w:p>
    <w:p w14:paraId="75681371" w14:textId="6E3CDE33" w:rsidR="00BC575B" w:rsidRPr="009A794D" w:rsidRDefault="00F014A5" w:rsidP="003C6E0B">
      <w:pPr>
        <w:pStyle w:val="NormalWeb"/>
        <w:tabs>
          <w:tab w:val="left" w:pos="921"/>
        </w:tabs>
        <w:spacing w:before="225" w:beforeAutospacing="0" w:after="225" w:afterAutospacing="0" w:line="360" w:lineRule="auto"/>
        <w:ind w:right="75"/>
        <w:jc w:val="both"/>
        <w:rPr>
          <w:noProof/>
        </w:rPr>
      </w:pPr>
      <w:r w:rsidRPr="009A794D">
        <w:rPr>
          <w:noProof/>
        </w:rPr>
        <w:tab/>
        <w:t>7.</w:t>
      </w:r>
      <w:r w:rsidRPr="009A794D">
        <w:rPr>
          <w:rStyle w:val="Heading1Char"/>
          <w:rFonts w:ascii="Times New Roman" w:hAnsi="Times New Roman" w:cs="Times New Roman"/>
          <w:sz w:val="24"/>
          <w:szCs w:val="24"/>
        </w:rPr>
        <w:t xml:space="preserve"> </w:t>
      </w:r>
      <w:r w:rsidRPr="009A794D">
        <w:rPr>
          <w:color w:val="000000" w:themeColor="text1"/>
        </w:rPr>
        <w:t xml:space="preserve">Train </w:t>
      </w:r>
      <w:r w:rsidR="000D6827" w:rsidRPr="009A794D">
        <w:rPr>
          <w:color w:val="000000" w:themeColor="text1"/>
        </w:rPr>
        <w:t>MobileNetV2</w:t>
      </w:r>
      <w:r w:rsidRPr="009A794D">
        <w:rPr>
          <w:color w:val="000000" w:themeColor="text1"/>
        </w:rPr>
        <w:tab/>
      </w:r>
      <w:r w:rsidRPr="009A794D">
        <w:rPr>
          <w:color w:val="000000" w:themeColor="text1"/>
        </w:rPr>
        <w:tab/>
      </w:r>
      <w:r w:rsidRPr="009A794D">
        <w:rPr>
          <w:noProof/>
        </w:rPr>
        <w:t xml:space="preserve">8. Successfully </w:t>
      </w:r>
      <w:r w:rsidRPr="009A794D">
        <w:rPr>
          <w:color w:val="000000" w:themeColor="text1"/>
        </w:rPr>
        <w:t xml:space="preserve">Train </w:t>
      </w:r>
      <w:r w:rsidR="000D6827" w:rsidRPr="009A794D">
        <w:rPr>
          <w:color w:val="000000" w:themeColor="text1"/>
        </w:rPr>
        <w:t>MobileNetV2</w:t>
      </w:r>
    </w:p>
    <w:p w14:paraId="06B16D4F" w14:textId="24366817" w:rsidR="00BC575B" w:rsidRPr="009A794D" w:rsidRDefault="00BC575B" w:rsidP="003C6E0B">
      <w:pPr>
        <w:pStyle w:val="NormalWeb"/>
        <w:tabs>
          <w:tab w:val="left" w:pos="921"/>
        </w:tabs>
        <w:spacing w:before="225" w:beforeAutospacing="0" w:after="225" w:afterAutospacing="0" w:line="360" w:lineRule="auto"/>
        <w:ind w:right="75"/>
        <w:jc w:val="both"/>
        <w:rPr>
          <w:noProof/>
        </w:rPr>
      </w:pPr>
      <w:r w:rsidRPr="009A794D">
        <w:rPr>
          <w:noProof/>
        </w:rPr>
        <w:tab/>
      </w:r>
      <w:r w:rsidR="00BB4877" w:rsidRPr="009A794D">
        <w:rPr>
          <w:noProof/>
        </w:rPr>
        <w:t>9.</w:t>
      </w:r>
      <w:r w:rsidR="00BB4877" w:rsidRPr="009A794D">
        <w:rPr>
          <w:rStyle w:val="Heading1Char"/>
          <w:rFonts w:ascii="Times New Roman" w:hAnsi="Times New Roman" w:cs="Times New Roman"/>
          <w:sz w:val="24"/>
          <w:szCs w:val="24"/>
        </w:rPr>
        <w:t xml:space="preserve"> </w:t>
      </w:r>
      <w:r w:rsidR="004417E5" w:rsidRPr="009A794D">
        <w:rPr>
          <w:color w:val="000000" w:themeColor="text1"/>
        </w:rPr>
        <w:t>Training Graph</w:t>
      </w:r>
      <w:r w:rsidR="00BB4877" w:rsidRPr="009A794D">
        <w:rPr>
          <w:color w:val="000000" w:themeColor="text1"/>
        </w:rPr>
        <w:tab/>
      </w:r>
      <w:r w:rsidR="00BB4877" w:rsidRPr="009A794D">
        <w:rPr>
          <w:color w:val="000000" w:themeColor="text1"/>
        </w:rPr>
        <w:tab/>
      </w:r>
      <w:r w:rsidR="004417E5" w:rsidRPr="009A794D">
        <w:rPr>
          <w:color w:val="000000" w:themeColor="text1"/>
        </w:rPr>
        <w:tab/>
      </w:r>
      <w:r w:rsidR="00BB4877" w:rsidRPr="009A794D">
        <w:rPr>
          <w:noProof/>
        </w:rPr>
        <w:t xml:space="preserve">10. Successfully </w:t>
      </w:r>
      <w:r w:rsidR="004417E5" w:rsidRPr="009A794D">
        <w:rPr>
          <w:color w:val="000000" w:themeColor="text1"/>
        </w:rPr>
        <w:t>Training Graph</w:t>
      </w:r>
    </w:p>
    <w:p w14:paraId="0028B43B" w14:textId="335CE1AD" w:rsidR="00041B64" w:rsidRPr="009A794D" w:rsidRDefault="000F7DB4" w:rsidP="003924D8">
      <w:pPr>
        <w:pStyle w:val="NormalWeb"/>
        <w:spacing w:before="225" w:beforeAutospacing="0" w:after="225" w:afterAutospacing="0" w:line="360" w:lineRule="auto"/>
        <w:ind w:right="75"/>
        <w:jc w:val="both"/>
      </w:pPr>
      <w:r w:rsidRPr="009A794D">
        <w:rPr>
          <w:b/>
          <w:noProof/>
        </w:rPr>
        <mc:AlternateContent>
          <mc:Choice Requires="wps">
            <w:drawing>
              <wp:anchor distT="0" distB="0" distL="114300" distR="114300" simplePos="0" relativeHeight="251677696" behindDoc="0" locked="0" layoutInCell="1" allowOverlap="1" wp14:anchorId="2ABE1DE0" wp14:editId="7F23AE6C">
                <wp:simplePos x="0" y="0"/>
                <wp:positionH relativeFrom="column">
                  <wp:posOffset>4666615</wp:posOffset>
                </wp:positionH>
                <wp:positionV relativeFrom="paragraph">
                  <wp:posOffset>329541</wp:posOffset>
                </wp:positionV>
                <wp:extent cx="892810" cy="647700"/>
                <wp:effectExtent l="0" t="0" r="21590" b="19050"/>
                <wp:wrapNone/>
                <wp:docPr id="226140691" name="Oval 11"/>
                <wp:cNvGraphicFramePr/>
                <a:graphic xmlns:a="http://schemas.openxmlformats.org/drawingml/2006/main">
                  <a:graphicData uri="http://schemas.microsoft.com/office/word/2010/wordprocessingShape">
                    <wps:wsp>
                      <wps:cNvSpPr/>
                      <wps:spPr>
                        <a:xfrm>
                          <a:off x="0" y="0"/>
                          <a:ext cx="892810" cy="6477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6032A8E" w14:textId="77777777" w:rsidR="00BC575B" w:rsidRPr="008D7A16" w:rsidRDefault="00BC575B" w:rsidP="00BC575B">
                            <w:pPr>
                              <w:jc w:val="center"/>
                              <w:rPr>
                                <w:color w:val="000000" w:themeColor="text1"/>
                              </w:rPr>
                            </w:pPr>
                            <w:r>
                              <w:rPr>
                                <w:color w:val="000000" w:themeColor="text1"/>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E1DE0" id="Oval 11" o:spid="_x0000_s1192" style="position:absolute;left:0;text-align:left;margin-left:367.45pt;margin-top:25.95pt;width:70.3pt;height:5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VEbQIAADMFAAAOAAAAZHJzL2Uyb0RvYy54bWysVE1v2zAMvQ/YfxB0X20HaZMGdYqgRYcB&#10;RVssHXpWZKkWIIuapMTOfv0o2XGCpdhh2MWm+PFIPpG6ue0aTXbCeQWmpMVFTokwHCpl3kv64/Xh&#10;y5wSH5ipmAYjSroXnt4uP3+6ae1CTKAGXQlHEMT4RWtLWodgF1nmeS0a5i/ACoNGCa5hAY/uPasc&#10;axG90dkkz6+yFlxlHXDhPWrveyNdJnwpBQ/PUnoRiC4p1hbS16XvJn6z5Q1bvDtma8WHMtg/VNEw&#10;ZTDpCHXPAiNbp86gGsUdeJDhgkOTgZSKi9QDdlPkf3SzrpkVqRckx9uRJv//YPnTbm1fHNLQWr/w&#10;KMYuOuma+Mf6SJfI2o9kiS4Qjsr59WReIKUcTVfT2SxPZGbHYOt8+CqgIVEoqdBaWR/bYQu2e/QB&#10;c6L3wSuqDTworaP+WEySwl6L6KDNdyGJqjD9JAGlORF32pEdwxtmnAsTit5Us0r06uIyH6sbI1L2&#10;BBiRJSYesQeAOIPn2H3Zg38MFWnMxuD8b4X1wWNEygwmjMGNMuA+AtDY1ZC59z+Q1FMTWQrdpkNu&#10;kJpJdI2qDVT7F0cc9HPvLX9QeBmPzIcX5nDQ8f5wecMzfqSGtqQwSJTU4H59pI/+OH9opaTFxSmp&#10;/7llTlCivxmczOtiOo2blg7Ty9kED+7Usjm1mG1zB3hzBT4Tlicx+gd9EKWD5g13fBWzookZjrlL&#10;yoM7HO5Cv9D4SnCxWiU33C7LwqNZWx7BI9Fx0l67N+bsMJEBR/kJDkt2NpW9b4w0sNoGkCqN7JHX&#10;4QpwM9MsDa9IXP3Tc/I6vnXL3wAAAP//AwBQSwMEFAAGAAgAAAAhAKOkzDPhAAAACgEAAA8AAABk&#10;cnMvZG93bnJldi54bWxMj01PwzAMhu9I/IfISFwQS7ZRupWmE1+TOE1scOCYNaataJyqSbvy7zEn&#10;OFmWH71+3nwzuVaM2IfGk4b5TIFAKr1tqNLw/ra9XoEI0ZA1rSfU8I0BNsX5WW4y60+0x/EQK8Eh&#10;FDKjoY6xy6QMZY3OhJnvkPj26XtnIq99JW1vThzuWrlQ6lY60xB/qE2HjzWWX4fBabhS6eJh3CW+&#10;esUX9bz/GJ52ErW+vJju70BEnOIfDL/6rA4FOx39QDaIVkO6vFkzqiGZ82RglSYJiCOTyXINssjl&#10;/wrFDwAAAP//AwBQSwECLQAUAAYACAAAACEAtoM4kv4AAADhAQAAEwAAAAAAAAAAAAAAAAAAAAAA&#10;W0NvbnRlbnRfVHlwZXNdLnhtbFBLAQItABQABgAIAAAAIQA4/SH/1gAAAJQBAAALAAAAAAAAAAAA&#10;AAAAAC8BAABfcmVscy8ucmVsc1BLAQItABQABgAIAAAAIQBYFZVEbQIAADMFAAAOAAAAAAAAAAAA&#10;AAAAAC4CAABkcnMvZTJvRG9jLnhtbFBLAQItABQABgAIAAAAIQCjpMwz4QAAAAoBAAAPAAAAAAAA&#10;AAAAAAAAAMcEAABkcnMvZG93bnJldi54bWxQSwUGAAAAAAQABADzAAAA1QUAAAAA&#10;" filled="f" strokecolor="#0a121c [484]" strokeweight="2pt">
                <v:textbox>
                  <w:txbxContent>
                    <w:p w14:paraId="36032A8E" w14:textId="77777777" w:rsidR="00BC575B" w:rsidRPr="008D7A16" w:rsidRDefault="00BC575B" w:rsidP="00BC575B">
                      <w:pPr>
                        <w:jc w:val="center"/>
                        <w:rPr>
                          <w:color w:val="000000" w:themeColor="text1"/>
                        </w:rPr>
                      </w:pPr>
                      <w:r>
                        <w:rPr>
                          <w:color w:val="000000" w:themeColor="text1"/>
                        </w:rPr>
                        <w:t>System</w:t>
                      </w:r>
                    </w:p>
                  </w:txbxContent>
                </v:textbox>
              </v:oval>
            </w:pict>
          </mc:Fallback>
        </mc:AlternateContent>
      </w:r>
      <w:r w:rsidR="00BC575B" w:rsidRPr="009A794D">
        <w:t xml:space="preserve">  </w:t>
      </w:r>
      <w:r w:rsidR="00566641" w:rsidRPr="009A794D">
        <w:tab/>
        <w:t xml:space="preserve">   </w:t>
      </w:r>
      <w:r w:rsidR="00566641" w:rsidRPr="009A794D">
        <w:rPr>
          <w:noProof/>
        </w:rPr>
        <w:t>11.</w:t>
      </w:r>
      <w:r w:rsidR="003924D8" w:rsidRPr="009A794D">
        <w:rPr>
          <w:noProof/>
        </w:rPr>
        <w:t>Remote Scenes Classification</w:t>
      </w:r>
      <w:r w:rsidR="00566641" w:rsidRPr="009A794D">
        <w:rPr>
          <w:color w:val="000000" w:themeColor="text1"/>
        </w:rPr>
        <w:tab/>
      </w:r>
      <w:r w:rsidR="00566641" w:rsidRPr="009A794D">
        <w:rPr>
          <w:noProof/>
        </w:rPr>
        <w:t>1</w:t>
      </w:r>
      <w:r w:rsidR="003924D8" w:rsidRPr="009A794D">
        <w:rPr>
          <w:noProof/>
        </w:rPr>
        <w:t>2</w:t>
      </w:r>
      <w:r w:rsidR="00566641" w:rsidRPr="009A794D">
        <w:rPr>
          <w:noProof/>
        </w:rPr>
        <w:t xml:space="preserve">. Successfully </w:t>
      </w:r>
      <w:r w:rsidR="003924D8" w:rsidRPr="009A794D">
        <w:rPr>
          <w:color w:val="000000" w:themeColor="text1"/>
        </w:rPr>
        <w:t>Remote Scenes Classification</w:t>
      </w:r>
    </w:p>
    <w:p w14:paraId="3496FEA5" w14:textId="77777777" w:rsidR="00B24DAD" w:rsidRPr="009A794D" w:rsidRDefault="00B24DAD" w:rsidP="003C6E0B">
      <w:pPr>
        <w:pStyle w:val="NormalWeb"/>
        <w:spacing w:before="225" w:beforeAutospacing="0" w:after="225" w:afterAutospacing="0" w:line="360" w:lineRule="auto"/>
        <w:ind w:right="75"/>
        <w:jc w:val="both"/>
      </w:pPr>
    </w:p>
    <w:p w14:paraId="1FB3D729" w14:textId="77777777" w:rsidR="009140D1" w:rsidRPr="009A794D" w:rsidRDefault="009140D1" w:rsidP="003C6E0B">
      <w:pPr>
        <w:spacing w:before="240" w:line="360" w:lineRule="auto"/>
        <w:jc w:val="both"/>
        <w:rPr>
          <w:rFonts w:ascii="Times New Roman" w:hAnsi="Times New Roman" w:cs="Times New Roman"/>
          <w:sz w:val="24"/>
          <w:szCs w:val="24"/>
        </w:rPr>
      </w:pPr>
      <w:r w:rsidRPr="009A794D">
        <w:rPr>
          <w:rFonts w:ascii="Times New Roman" w:hAnsi="Times New Roman" w:cs="Times New Roman"/>
          <w:b/>
          <w:sz w:val="24"/>
          <w:szCs w:val="24"/>
        </w:rPr>
        <w:lastRenderedPageBreak/>
        <w:t>5. IMPLEMETATION</w:t>
      </w:r>
    </w:p>
    <w:p w14:paraId="009429F0" w14:textId="77777777" w:rsidR="00157CE6" w:rsidRPr="009A794D" w:rsidRDefault="00157CE6" w:rsidP="00157CE6">
      <w:pPr>
        <w:spacing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5.1 PYTHON</w:t>
      </w:r>
    </w:p>
    <w:p w14:paraId="4F198F5D"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229DBEF3"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14:paraId="18B33F41"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2F8E6553"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w:t>
      </w:r>
      <w:proofErr w:type="spellStart"/>
      <w:r w:rsidRPr="009A794D">
        <w:rPr>
          <w:rFonts w:ascii="Times New Roman" w:hAnsi="Times New Roman" w:cs="Times New Roman"/>
          <w:color w:val="000000" w:themeColor="text1"/>
          <w:sz w:val="24"/>
          <w:szCs w:val="24"/>
        </w:rPr>
        <w:t>utilised</w:t>
      </w:r>
      <w:proofErr w:type="spellEnd"/>
      <w:r w:rsidRPr="009A794D">
        <w:rPr>
          <w:rFonts w:ascii="Times New Roman" w:hAnsi="Times New Roman" w:cs="Times New Roman"/>
          <w:color w:val="000000" w:themeColor="text1"/>
          <w:sz w:val="24"/>
          <w:szCs w:val="24"/>
        </w:rPr>
        <w:t xml:space="preserve"> by </w:t>
      </w:r>
      <w:proofErr w:type="spellStart"/>
      <w:r w:rsidRPr="009A794D">
        <w:rPr>
          <w:rFonts w:ascii="Times New Roman" w:hAnsi="Times New Roman" w:cs="Times New Roman"/>
          <w:color w:val="000000" w:themeColor="text1"/>
          <w:sz w:val="24"/>
          <w:szCs w:val="24"/>
        </w:rPr>
        <w:t>programmes</w:t>
      </w:r>
      <w:proofErr w:type="spellEnd"/>
      <w:r w:rsidRPr="009A794D">
        <w:rPr>
          <w:rFonts w:ascii="Times New Roman" w:hAnsi="Times New Roman" w:cs="Times New Roman"/>
          <w:color w:val="000000" w:themeColor="text1"/>
          <w:sz w:val="24"/>
          <w:szCs w:val="24"/>
        </w:rPr>
        <w:t xml:space="preserve"> that require programmable interfaces as an external language.</w:t>
      </w:r>
    </w:p>
    <w:p w14:paraId="04D1EA49"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characteristics of Python:</w:t>
      </w:r>
    </w:p>
    <w:p w14:paraId="0415B0CA"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Readability: Python emphasizes code readability with its clean and intuitive syntax. It uses indentation and whitespace to structure code blocks, making it easy to understand and maintain.</w:t>
      </w:r>
    </w:p>
    <w:p w14:paraId="4F2BE6AF"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Easy to Learn: Python's simplicity and readability make it an excellent choice for beginners. Its straightforward syntax and extensive documentation make it accessible for newcomers to programming.</w:t>
      </w:r>
    </w:p>
    <w:p w14:paraId="623DB558"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Interpreted Language: Python is an interpreted language, meaning that it doesn't need to be compiled before running. The Python interpreter reads and executes the code directly, making the development process faster and more interactive.</w:t>
      </w:r>
    </w:p>
    <w:p w14:paraId="7462CEC7"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Cross-platform Compatibility: Python is available for major operating systems like Windows, macOS, and Linux. This cross-platform compatibility allows developers to write code once and run it on different platforms without modifications.</w:t>
      </w:r>
    </w:p>
    <w:p w14:paraId="0DA39205"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14:paraId="572588AE"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Extensible and Modular: Python supports modular programming, enabling developers to organize code into reusable modules and packages. Additionally, Python allows integrating modules written in other languages, such as C or C++, providing flexibility and performance optimizations.</w:t>
      </w:r>
    </w:p>
    <w:p w14:paraId="55F96442"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Wide Range of Libraries and Frameworks: Python has a vibrant ecosystem with numerous third-party libraries and frameworks. These libraries, such as NumPy, pandas, TensorFlow, and Django, extend Python's capabilities for specific domains, making it a powerful tool for diverse applications.</w:t>
      </w:r>
    </w:p>
    <w:p w14:paraId="5B882B24"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Object-Oriented: Python supports object-oriented programming (OOP) principles, allowing developers to create and work with classes and objects. OOP provides a structured approach to code organization, promoting code reuse and modularity.</w:t>
      </w:r>
    </w:p>
    <w:p w14:paraId="11EBE4E3" w14:textId="77777777" w:rsidR="00157CE6" w:rsidRPr="009A794D" w:rsidRDefault="00157CE6" w:rsidP="00157CE6">
      <w:pPr>
        <w:pStyle w:val="ListParagraph"/>
        <w:numPr>
          <w:ilvl w:val="0"/>
          <w:numId w:val="46"/>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Dynamic Typing: Python is dynamically typed, meaning variable types are determined at runtime. Developers do not need to declare variable types explicitly, which enhances flexibility and simplifies code writing.</w:t>
      </w:r>
    </w:p>
    <w:p w14:paraId="21B8A605" w14:textId="77777777" w:rsidR="00157CE6" w:rsidRPr="009A794D" w:rsidRDefault="00157CE6" w:rsidP="00157CE6">
      <w:pPr>
        <w:spacing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 xml:space="preserve">5.2 Installation </w:t>
      </w:r>
    </w:p>
    <w:p w14:paraId="43C5C138"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To install Python on your computer, follow these basic steps:</w:t>
      </w:r>
    </w:p>
    <w:p w14:paraId="14924C0D" w14:textId="77777777" w:rsidR="00157CE6" w:rsidRPr="009A794D" w:rsidRDefault="00157CE6" w:rsidP="00157CE6">
      <w:pPr>
        <w:pStyle w:val="ListParagraph"/>
        <w:numPr>
          <w:ilvl w:val="0"/>
          <w:numId w:val="4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Step 1: Visit the Python website Go to the official Python website at </w:t>
      </w:r>
      <w:hyperlink r:id="rId30" w:tgtFrame="_new" w:history="1">
        <w:r w:rsidRPr="009A794D">
          <w:rPr>
            <w:rStyle w:val="Hyperlink"/>
            <w:rFonts w:ascii="Times New Roman" w:hAnsi="Times New Roman" w:cs="Times New Roman"/>
            <w:color w:val="000000" w:themeColor="text1"/>
            <w:sz w:val="24"/>
            <w:szCs w:val="24"/>
          </w:rPr>
          <w:t>https://www.python.org/</w:t>
        </w:r>
      </w:hyperlink>
      <w:r w:rsidRPr="009A794D">
        <w:rPr>
          <w:rFonts w:ascii="Times New Roman" w:hAnsi="Times New Roman" w:cs="Times New Roman"/>
          <w:color w:val="000000" w:themeColor="text1"/>
          <w:sz w:val="24"/>
          <w:szCs w:val="24"/>
        </w:rPr>
        <w:t>.</w:t>
      </w:r>
    </w:p>
    <w:p w14:paraId="4B7C45DF" w14:textId="77777777" w:rsidR="00157CE6" w:rsidRPr="009A794D" w:rsidRDefault="00157CE6" w:rsidP="00157CE6">
      <w:pPr>
        <w:pStyle w:val="ListParagraph"/>
        <w:numPr>
          <w:ilvl w:val="0"/>
          <w:numId w:val="4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Step 2: Select the operating system Choose the appropriate installer for your operating system. Python supports Windows, macOS, and various Linux distributions. Make sure to select the correct version that matches your operating system.</w:t>
      </w:r>
    </w:p>
    <w:p w14:paraId="799149DC" w14:textId="77777777" w:rsidR="00157CE6" w:rsidRPr="009A794D" w:rsidRDefault="00157CE6" w:rsidP="00157CE6">
      <w:pPr>
        <w:pStyle w:val="ListParagraph"/>
        <w:numPr>
          <w:ilvl w:val="0"/>
          <w:numId w:val="4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Step 3: Check which version of Python is installed; if the 3.7.0 version is not there, uninstall it through the control panel and</w:t>
      </w:r>
    </w:p>
    <w:p w14:paraId="55CB728F" w14:textId="77777777" w:rsidR="00157CE6" w:rsidRPr="009A794D" w:rsidRDefault="00157CE6" w:rsidP="00157CE6">
      <w:pPr>
        <w:pStyle w:val="ListParagraph"/>
        <w:numPr>
          <w:ilvl w:val="0"/>
          <w:numId w:val="4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Step 4: Install Python 3.7.0 using Cmd.</w:t>
      </w:r>
    </w:p>
    <w:p w14:paraId="78F6B8AE" w14:textId="77777777" w:rsidR="00157CE6" w:rsidRPr="009A794D" w:rsidRDefault="00157CE6" w:rsidP="00157CE6">
      <w:pPr>
        <w:pStyle w:val="ListParagraph"/>
        <w:numPr>
          <w:ilvl w:val="0"/>
          <w:numId w:val="4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Step 5: Install the all libraries that required to run the project </w:t>
      </w:r>
    </w:p>
    <w:p w14:paraId="2C17D829" w14:textId="77777777" w:rsidR="00157CE6" w:rsidRPr="009A794D" w:rsidRDefault="00157CE6" w:rsidP="00157CE6">
      <w:pPr>
        <w:pStyle w:val="ListParagraph"/>
        <w:numPr>
          <w:ilvl w:val="0"/>
          <w:numId w:val="4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Step 6: Run</w:t>
      </w:r>
    </w:p>
    <w:p w14:paraId="29CC5491" w14:textId="77777777" w:rsidR="00157CE6" w:rsidRPr="009A794D" w:rsidRDefault="00157CE6" w:rsidP="00157CE6">
      <w:pPr>
        <w:spacing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5.3 Python Features:</w:t>
      </w:r>
    </w:p>
    <w:p w14:paraId="1ED516F2"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color w:val="000000" w:themeColor="text1"/>
          <w:sz w:val="24"/>
          <w:szCs w:val="24"/>
        </w:rPr>
        <w:t>Easy:</w:t>
      </w:r>
      <w:r w:rsidRPr="009A794D">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6FDDF457"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color w:val="000000" w:themeColor="text1"/>
          <w:sz w:val="24"/>
          <w:szCs w:val="24"/>
        </w:rPr>
        <w:t>Interpreted language:</w:t>
      </w:r>
      <w:r w:rsidRPr="009A794D">
        <w:rPr>
          <w:rFonts w:ascii="Times New Roman" w:hAnsi="Times New Roman" w:cs="Times New Roman"/>
          <w:color w:val="000000" w:themeColor="text1"/>
          <w:sz w:val="24"/>
          <w:szCs w:val="24"/>
        </w:rPr>
        <w:t xml:space="preserve"> Python is an interpreted language, therefore it can be used to examine the code line by line and provide results.</w:t>
      </w:r>
    </w:p>
    <w:p w14:paraId="30F390D0"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color w:val="000000" w:themeColor="text1"/>
          <w:sz w:val="24"/>
          <w:szCs w:val="24"/>
        </w:rPr>
        <w:t>Open Source:</w:t>
      </w:r>
      <w:r w:rsidRPr="009A794D">
        <w:rPr>
          <w:rFonts w:ascii="Times New Roman" w:hAnsi="Times New Roman" w:cs="Times New Roman"/>
          <w:color w:val="000000" w:themeColor="text1"/>
          <w:sz w:val="24"/>
          <w:szCs w:val="24"/>
        </w:rPr>
        <w:t xml:space="preserve"> Python is a free online programming language since it is open-source.</w:t>
      </w:r>
    </w:p>
    <w:p w14:paraId="0B0741EC"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Portable:</w:t>
      </w:r>
      <w:r w:rsidRPr="009A794D">
        <w:rPr>
          <w:rFonts w:ascii="Times New Roman" w:hAnsi="Times New Roman" w:cs="Times New Roman"/>
          <w:color w:val="000000" w:themeColor="text1"/>
          <w:sz w:val="24"/>
          <w:szCs w:val="24"/>
        </w:rPr>
        <w:t xml:space="preserve"> Python is portable because the same code may be used on several computer standard</w:t>
      </w:r>
      <w:r w:rsidRPr="009A794D">
        <w:rPr>
          <w:rFonts w:ascii="Times New Roman" w:hAnsi="Times New Roman" w:cs="Times New Roman"/>
          <w:b/>
          <w:color w:val="000000" w:themeColor="text1"/>
          <w:sz w:val="24"/>
          <w:szCs w:val="24"/>
        </w:rPr>
        <w:t xml:space="preserve"> </w:t>
      </w:r>
    </w:p>
    <w:p w14:paraId="3078C3B7"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libraries:</w:t>
      </w:r>
      <w:r w:rsidRPr="009A794D">
        <w:rPr>
          <w:rFonts w:ascii="Times New Roman" w:hAnsi="Times New Roman" w:cs="Times New Roman"/>
          <w:color w:val="000000" w:themeColor="text1"/>
          <w:sz w:val="24"/>
          <w:szCs w:val="24"/>
        </w:rPr>
        <w:t xml:space="preserve"> Python offers a sizable library that we may utilize to create applications quickly.</w:t>
      </w:r>
    </w:p>
    <w:p w14:paraId="23F91A2D"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color w:val="000000" w:themeColor="text1"/>
          <w:sz w:val="24"/>
          <w:szCs w:val="24"/>
        </w:rPr>
        <w:t>GUI:</w:t>
      </w:r>
      <w:r w:rsidRPr="009A794D">
        <w:rPr>
          <w:rFonts w:ascii="Times New Roman" w:hAnsi="Times New Roman" w:cs="Times New Roman"/>
          <w:color w:val="000000" w:themeColor="text1"/>
          <w:sz w:val="24"/>
          <w:szCs w:val="24"/>
        </w:rPr>
        <w:t xml:space="preserve"> It stands for GUI (Graphical User Interface)</w:t>
      </w:r>
    </w:p>
    <w:p w14:paraId="266DE9E5" w14:textId="77777777" w:rsidR="00157CE6" w:rsidRPr="009A794D" w:rsidRDefault="00157CE6" w:rsidP="00157CE6">
      <w:pPr>
        <w:pStyle w:val="ListParagraph"/>
        <w:numPr>
          <w:ilvl w:val="0"/>
          <w:numId w:val="4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color w:val="000000" w:themeColor="text1"/>
          <w:sz w:val="24"/>
          <w:szCs w:val="24"/>
        </w:rPr>
        <w:t>Dynamical typed:</w:t>
      </w:r>
      <w:r w:rsidRPr="009A794D">
        <w:rPr>
          <w:rFonts w:ascii="Times New Roman" w:hAnsi="Times New Roman" w:cs="Times New Roman"/>
          <w:color w:val="000000" w:themeColor="text1"/>
          <w:sz w:val="24"/>
          <w:szCs w:val="24"/>
        </w:rPr>
        <w:t xml:space="preserve">  Python is a dynamically typed language, therefore the type of the value will be determined at runtime.</w:t>
      </w:r>
    </w:p>
    <w:p w14:paraId="61B2BCD9" w14:textId="77777777" w:rsidR="00157CE6" w:rsidRPr="009A794D" w:rsidRDefault="00157CE6" w:rsidP="00157CE6">
      <w:pPr>
        <w:spacing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b/>
          <w:bCs/>
          <w:color w:val="000000" w:themeColor="text1"/>
          <w:sz w:val="24"/>
          <w:szCs w:val="24"/>
        </w:rPr>
        <w:t>5.4 Python GUI (</w:t>
      </w:r>
      <w:proofErr w:type="spellStart"/>
      <w:r w:rsidRPr="009A794D">
        <w:rPr>
          <w:rFonts w:ascii="Times New Roman" w:hAnsi="Times New Roman" w:cs="Times New Roman"/>
          <w:b/>
          <w:bCs/>
          <w:color w:val="000000" w:themeColor="text1"/>
          <w:sz w:val="24"/>
          <w:szCs w:val="24"/>
        </w:rPr>
        <w:t>Tkinter</w:t>
      </w:r>
      <w:proofErr w:type="spellEnd"/>
      <w:r w:rsidRPr="009A794D">
        <w:rPr>
          <w:rFonts w:ascii="Times New Roman" w:hAnsi="Times New Roman" w:cs="Times New Roman"/>
          <w:b/>
          <w:bCs/>
          <w:color w:val="000000" w:themeColor="text1"/>
          <w:sz w:val="24"/>
          <w:szCs w:val="24"/>
        </w:rPr>
        <w:t>)</w:t>
      </w:r>
    </w:p>
    <w:p w14:paraId="2103B5B0"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Python provides a wide range of options for GUI development (Graphical User Interfaces).</w:t>
      </w:r>
    </w:p>
    <w:p w14:paraId="265DE726"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the most widely used GUI technique, is used for all of them.</w:t>
      </w:r>
    </w:p>
    <w:p w14:paraId="7B7957D8"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The Tk GUI toolkit offered by Python is used with the conventional Python interface.</w:t>
      </w:r>
    </w:p>
    <w:p w14:paraId="792BFEC3"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is the easiest and quickest way to write Python GUI programs.</w:t>
      </w:r>
    </w:p>
    <w:p w14:paraId="27D98470"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Using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creating a GUI is simple.</w:t>
      </w:r>
    </w:p>
    <w:p w14:paraId="5EBA916E"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A part of Python's built-in library is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The GUI programs were created.</w:t>
      </w:r>
    </w:p>
    <w:p w14:paraId="366A1383" w14:textId="77777777" w:rsidR="00157CE6" w:rsidRPr="009A794D" w:rsidRDefault="00157CE6" w:rsidP="00157CE6">
      <w:pPr>
        <w:pStyle w:val="ListParagraph"/>
        <w:numPr>
          <w:ilvl w:val="0"/>
          <w:numId w:val="4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Python and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together give a straightforward and quick way. The Tk GUI toolkit's object-oriented user interface is called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w:t>
      </w:r>
    </w:p>
    <w:p w14:paraId="1E7B474F"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p>
    <w:p w14:paraId="7A6B5672"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 xml:space="preserve"> Making a GUI application is easy using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Following are the steps:</w:t>
      </w:r>
    </w:p>
    <w:p w14:paraId="02E04ED3"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1) Install the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module in place.</w:t>
      </w:r>
    </w:p>
    <w:p w14:paraId="723CAE6B"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2) The GUI </w:t>
      </w:r>
      <w:proofErr w:type="spellStart"/>
      <w:r w:rsidRPr="009A794D">
        <w:rPr>
          <w:rFonts w:ascii="Times New Roman" w:hAnsi="Times New Roman" w:cs="Times New Roman"/>
          <w:color w:val="000000" w:themeColor="text1"/>
          <w:sz w:val="24"/>
          <w:szCs w:val="24"/>
        </w:rPr>
        <w:t>applicatioMakeske</w:t>
      </w:r>
      <w:proofErr w:type="spellEnd"/>
      <w:r w:rsidRPr="009A794D">
        <w:rPr>
          <w:rFonts w:ascii="Times New Roman" w:hAnsi="Times New Roman" w:cs="Times New Roman"/>
          <w:color w:val="000000" w:themeColor="text1"/>
          <w:sz w:val="24"/>
          <w:szCs w:val="24"/>
        </w:rPr>
        <w:t xml:space="preserve"> the primary window</w:t>
      </w:r>
    </w:p>
    <w:p w14:paraId="1CFC40CD"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3) Include one or more of the widgets mentioned above in the GUI application.</w:t>
      </w:r>
    </w:p>
    <w:p w14:paraId="144EC1AE"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4) Set up the main event loop such that it reacts to each user-initiated event.</w:t>
      </w:r>
    </w:p>
    <w:p w14:paraId="2C68F572"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Although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is the only GUI framework included in the Python standard library, Python includes a GUI framework. The default library for Python is called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Tk is a scripting language often used in designing, testing, and developing GUIs. Tk is a free, open-source widget toolkit that may be used to build GUI applications in a wide range of computer languages.</w:t>
      </w:r>
    </w:p>
    <w:p w14:paraId="519CE9F5" w14:textId="77777777" w:rsidR="00157CE6" w:rsidRPr="009A794D" w:rsidRDefault="00157CE6" w:rsidP="00157CE6">
      <w:pPr>
        <w:spacing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b/>
          <w:bCs/>
          <w:color w:val="000000" w:themeColor="text1"/>
          <w:sz w:val="24"/>
          <w:szCs w:val="24"/>
        </w:rPr>
        <w:t>5.5 Python IDLE</w:t>
      </w:r>
    </w:p>
    <w:p w14:paraId="0BC84A27" w14:textId="77777777" w:rsidR="00157CE6" w:rsidRPr="009A794D" w:rsidRDefault="00157CE6" w:rsidP="00157CE6">
      <w:pPr>
        <w:pStyle w:val="ListParagraph"/>
        <w:numPr>
          <w:ilvl w:val="0"/>
          <w:numId w:val="50"/>
        </w:numPr>
        <w:spacing w:after="16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Python IDLE </w:t>
      </w:r>
      <w:r w:rsidRPr="009A794D">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9A794D">
        <w:rPr>
          <w:rFonts w:ascii="Times New Roman" w:hAnsi="Times New Roman" w:cs="Times New Roman"/>
          <w:color w:val="000000" w:themeColor="text1"/>
          <w:sz w:val="24"/>
          <w:szCs w:val="24"/>
          <w:shd w:val="clear" w:color="auto" w:fill="FFFFFF"/>
        </w:rPr>
        <w:t>. The built-in file editor also includes several features, like code completion and automatic indentation, that will speed up your coding workflow.</w:t>
      </w:r>
    </w:p>
    <w:p w14:paraId="1DD16E18" w14:textId="77777777" w:rsidR="00157CE6" w:rsidRPr="009A794D" w:rsidRDefault="00157CE6" w:rsidP="00157CE6">
      <w:pPr>
        <w:pStyle w:val="ListParagraph"/>
        <w:numPr>
          <w:ilvl w:val="0"/>
          <w:numId w:val="50"/>
        </w:numPr>
        <w:spacing w:after="16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067963D7" w14:textId="77777777" w:rsidR="00157CE6" w:rsidRPr="009A794D" w:rsidRDefault="00157CE6" w:rsidP="00157CE6">
      <w:pPr>
        <w:pStyle w:val="ListParagraph"/>
        <w:numPr>
          <w:ilvl w:val="0"/>
          <w:numId w:val="50"/>
        </w:numPr>
        <w:spacing w:after="16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IDLE is used </w:t>
      </w:r>
      <w:r w:rsidRPr="009A794D">
        <w:rPr>
          <w:rFonts w:ascii="Times New Roman" w:hAnsi="Times New Roman" w:cs="Times New Roman"/>
          <w:color w:val="000000" w:themeColor="text1"/>
          <w:sz w:val="24"/>
          <w:szCs w:val="24"/>
        </w:rPr>
        <w:t>to execute statements similar to Python Shell</w:t>
      </w:r>
      <w:r w:rsidRPr="009A794D">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79F7EFC4" w14:textId="77777777" w:rsidR="00157CE6" w:rsidRPr="009A794D" w:rsidRDefault="00157CE6" w:rsidP="00157CE6">
      <w:pPr>
        <w:pStyle w:val="ListParagraph"/>
        <w:numPr>
          <w:ilvl w:val="0"/>
          <w:numId w:val="50"/>
        </w:numPr>
        <w:spacing w:after="16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IDLE has two modes: </w:t>
      </w:r>
      <w:r w:rsidRPr="009A794D">
        <w:rPr>
          <w:rFonts w:ascii="Times New Roman" w:hAnsi="Times New Roman" w:cs="Times New Roman"/>
          <w:color w:val="000000" w:themeColor="text1"/>
          <w:sz w:val="24"/>
          <w:szCs w:val="24"/>
        </w:rPr>
        <w:t>interactive and script</w:t>
      </w:r>
      <w:r w:rsidRPr="009A794D">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37B6290A" w14:textId="77777777" w:rsidR="00157CE6" w:rsidRPr="009A794D" w:rsidRDefault="00157CE6" w:rsidP="00157CE6">
      <w:pPr>
        <w:pStyle w:val="ListParagraph"/>
        <w:numPr>
          <w:ilvl w:val="0"/>
          <w:numId w:val="50"/>
        </w:numPr>
        <w:spacing w:after="160"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9A794D">
        <w:rPr>
          <w:rFonts w:ascii="Times New Roman" w:hAnsi="Times New Roman" w:cs="Times New Roman"/>
          <w:color w:val="000000" w:themeColor="text1"/>
          <w:sz w:val="24"/>
          <w:szCs w:val="24"/>
        </w:rPr>
        <w:t>once you are fluent and start developing projects it is necessary to jump to another, more complete IDE</w:t>
      </w:r>
      <w:r w:rsidRPr="009A794D">
        <w:rPr>
          <w:rFonts w:ascii="Times New Roman" w:hAnsi="Times New Roman" w:cs="Times New Roman"/>
          <w:color w:val="000000" w:themeColor="text1"/>
          <w:sz w:val="24"/>
          <w:szCs w:val="24"/>
          <w:shd w:val="clear" w:color="auto" w:fill="FFFFFF"/>
        </w:rPr>
        <w:t>.</w:t>
      </w:r>
    </w:p>
    <w:p w14:paraId="625141C4" w14:textId="77777777" w:rsidR="00157CE6" w:rsidRPr="009A794D" w:rsidRDefault="00157CE6" w:rsidP="00157CE6">
      <w:pPr>
        <w:pStyle w:val="ListParagraph"/>
        <w:numPr>
          <w:ilvl w:val="0"/>
          <w:numId w:val="5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Python IDLE (Integrated Development and Learning Environment) is an interactive development environment included with the Python programming language. It provides a convenient way to write, execute, and debug Python code.</w:t>
      </w:r>
    </w:p>
    <w:p w14:paraId="6254F3F0"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When you install Python, IDLE is typically installed along with it. To open IDLE, you can follow these steps:</w:t>
      </w:r>
    </w:p>
    <w:p w14:paraId="701F2210" w14:textId="77777777" w:rsidR="00157CE6" w:rsidRPr="009A794D" w:rsidRDefault="00157CE6" w:rsidP="00157CE6">
      <w:pPr>
        <w:pStyle w:val="ListParagraph"/>
        <w:numPr>
          <w:ilvl w:val="0"/>
          <w:numId w:val="5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Open the command prompt (Windows) or terminal (macOS/Linux).</w:t>
      </w:r>
    </w:p>
    <w:p w14:paraId="756AC4E2" w14:textId="77777777" w:rsidR="00157CE6" w:rsidRPr="009A794D" w:rsidRDefault="00157CE6" w:rsidP="00157CE6">
      <w:pPr>
        <w:pStyle w:val="ListParagraph"/>
        <w:numPr>
          <w:ilvl w:val="0"/>
          <w:numId w:val="5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1C1002B9" w14:textId="77777777" w:rsidR="00157CE6" w:rsidRPr="009A794D" w:rsidRDefault="00157CE6" w:rsidP="00157CE6">
      <w:pPr>
        <w:pStyle w:val="ListParagraph"/>
        <w:numPr>
          <w:ilvl w:val="0"/>
          <w:numId w:val="5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2D4526FC"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features and functionalities provided by Python IDLE:</w:t>
      </w:r>
    </w:p>
    <w:p w14:paraId="50F558BA"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Editor: IDLE includes a text editor where you can write your Python code. It offers syntax highlighting, automatic indentation, and code completion to enhance your coding experience.</w:t>
      </w:r>
    </w:p>
    <w:p w14:paraId="6F59C6D6"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Interactive Shell: The Python shell in IDLE allows you to execute Python code interactively. You can type commands, statements, or function calls directly in the shell, and Python will execute them immediately.</w:t>
      </w:r>
    </w:p>
    <w:p w14:paraId="622DF5D4"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Debugging: IDLE provides basic debugging capabilities to help you find and fix errors in your code. You can set breakpoints, step through code, inspect variables, and track the program's execution.</w:t>
      </w:r>
    </w:p>
    <w:p w14:paraId="183CAA0C"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Python Help: IDLE provides access to the Python documentation and built-in help. You can access the help menu to find information about Python modules, functions, classes, and more.</w:t>
      </w:r>
    </w:p>
    <w:p w14:paraId="6A5454A4"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Script Execution: In addition to the interactive shell, IDLE allows you to run Python scripts stored in files. You can write your code in the editor and execute it as a script to see the output or interact with the program.</w:t>
      </w:r>
    </w:p>
    <w:p w14:paraId="403FFFF4"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Customization: IDLE can be customized to suit your preferences. You can modify settings related to syntax highlighting, indentation, fonts, and more.</w:t>
      </w:r>
    </w:p>
    <w:p w14:paraId="724B0E73" w14:textId="77777777" w:rsidR="00157CE6" w:rsidRPr="009A794D" w:rsidRDefault="00157CE6" w:rsidP="00157CE6">
      <w:pPr>
        <w:pStyle w:val="ListParagraph"/>
        <w:numPr>
          <w:ilvl w:val="0"/>
          <w:numId w:val="5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development environments (IDEs) that provide additional features and better project management capabilities.</w:t>
      </w:r>
    </w:p>
    <w:p w14:paraId="447657AD" w14:textId="77777777" w:rsidR="00157CE6" w:rsidRPr="009A794D" w:rsidRDefault="00157CE6" w:rsidP="00157CE6">
      <w:pPr>
        <w:spacing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b/>
          <w:bCs/>
          <w:color w:val="000000" w:themeColor="text1"/>
          <w:sz w:val="24"/>
          <w:szCs w:val="24"/>
        </w:rPr>
        <w:t xml:space="preserve">5.6 Libraries </w:t>
      </w:r>
    </w:p>
    <w:p w14:paraId="0B0E521B"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3F708982"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14:paraId="5B5826CD" w14:textId="77777777" w:rsidR="00157CE6" w:rsidRPr="009A794D" w:rsidRDefault="00157CE6" w:rsidP="00157CE6">
      <w:pPr>
        <w:spacing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Libraries in Python offer various advantages:</w:t>
      </w:r>
    </w:p>
    <w:p w14:paraId="5FD579DC" w14:textId="77777777" w:rsidR="00157CE6" w:rsidRPr="009A794D" w:rsidRDefault="00157CE6" w:rsidP="00157CE6">
      <w:pPr>
        <w:pStyle w:val="ListParagraph"/>
        <w:numPr>
          <w:ilvl w:val="0"/>
          <w:numId w:val="5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Code Reusability: </w:t>
      </w:r>
    </w:p>
    <w:p w14:paraId="1BB0E2A3" w14:textId="77777777" w:rsidR="00157CE6" w:rsidRPr="009A794D" w:rsidRDefault="00157CE6" w:rsidP="00157CE6">
      <w:pPr>
        <w:pStyle w:val="ListParagraph"/>
        <w:numPr>
          <w:ilvl w:val="0"/>
          <w:numId w:val="5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Efficiency: </w:t>
      </w:r>
    </w:p>
    <w:p w14:paraId="6BF34866" w14:textId="77777777" w:rsidR="00157CE6" w:rsidRPr="009A794D" w:rsidRDefault="00157CE6" w:rsidP="00157CE6">
      <w:pPr>
        <w:pStyle w:val="ListParagraph"/>
        <w:numPr>
          <w:ilvl w:val="0"/>
          <w:numId w:val="5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Collaboration</w:t>
      </w:r>
    </w:p>
    <w:p w14:paraId="6F2D724E" w14:textId="77777777" w:rsidR="00157CE6" w:rsidRPr="009A794D" w:rsidRDefault="00157CE6" w:rsidP="00157CE6">
      <w:pPr>
        <w:pStyle w:val="ListParagraph"/>
        <w:numPr>
          <w:ilvl w:val="0"/>
          <w:numId w:val="5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Domain-Specific Functionality</w:t>
      </w:r>
    </w:p>
    <w:p w14:paraId="3D8700EA" w14:textId="77777777" w:rsidR="00157CE6" w:rsidRPr="009A794D" w:rsidRDefault="00157CE6" w:rsidP="00157CE6">
      <w:pPr>
        <w:pStyle w:val="ListParagraph"/>
        <w:numPr>
          <w:ilvl w:val="0"/>
          <w:numId w:val="5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To use a Python library, you need to install it first. </w:t>
      </w:r>
    </w:p>
    <w:p w14:paraId="7F3ADE1B" w14:textId="77777777" w:rsidR="00157CE6" w:rsidRPr="009A794D" w:rsidRDefault="00157CE6" w:rsidP="00157CE6">
      <w:pPr>
        <w:spacing w:line="360" w:lineRule="auto"/>
        <w:jc w:val="both"/>
        <w:rPr>
          <w:rFonts w:ascii="Times New Roman" w:hAnsi="Times New Roman" w:cs="Times New Roman"/>
          <w:bCs/>
          <w:color w:val="000000" w:themeColor="text1"/>
          <w:sz w:val="24"/>
          <w:szCs w:val="24"/>
        </w:rPr>
      </w:pPr>
      <w:r w:rsidRPr="009A794D">
        <w:rPr>
          <w:rFonts w:ascii="Times New Roman" w:hAnsi="Times New Roman" w:cs="Times New Roman"/>
          <w:color w:val="000000" w:themeColor="text1"/>
          <w:sz w:val="24"/>
          <w:szCs w:val="24"/>
        </w:rPr>
        <w:t>There are some libraries following:</w:t>
      </w:r>
    </w:p>
    <w:p w14:paraId="1067AE7E"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b/>
          <w:bCs/>
          <w:color w:val="000000" w:themeColor="text1"/>
          <w:sz w:val="24"/>
          <w:szCs w:val="24"/>
        </w:rPr>
        <w:t>Pandas:</w:t>
      </w:r>
    </w:p>
    <w:p w14:paraId="749DD4D6" w14:textId="77777777" w:rsidR="00157CE6" w:rsidRPr="009A794D" w:rsidRDefault="00157CE6" w:rsidP="00157CE6">
      <w:pPr>
        <w:pStyle w:val="NormalWeb"/>
        <w:shd w:val="clear" w:color="auto" w:fill="FFFFFF"/>
        <w:spacing w:before="288" w:beforeAutospacing="0" w:after="288" w:afterAutospacing="0" w:line="360" w:lineRule="auto"/>
        <w:jc w:val="both"/>
        <w:rPr>
          <w:color w:val="000000" w:themeColor="text1"/>
          <w:shd w:val="clear" w:color="auto" w:fill="FFFFFF"/>
        </w:rPr>
      </w:pPr>
      <w:r w:rsidRPr="009A794D">
        <w:rPr>
          <w:color w:val="000000" w:themeColor="text1"/>
        </w:rPr>
        <w:t xml:space="preserve">     </w:t>
      </w:r>
      <w:r w:rsidRPr="009A794D">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r w:rsidRPr="009A794D">
        <w:rPr>
          <w:color w:val="000000" w:themeColor="text1"/>
          <w:shd w:val="clear" w:color="auto" w:fill="FFFFFF"/>
        </w:rPr>
        <w:t xml:space="preserve"> </w:t>
      </w:r>
    </w:p>
    <w:p w14:paraId="65FB175E" w14:textId="77777777" w:rsidR="00157CE6" w:rsidRPr="009A794D" w:rsidRDefault="00157CE6" w:rsidP="00157CE6">
      <w:pPr>
        <w:pStyle w:val="NormalWeb"/>
        <w:shd w:val="clear" w:color="auto" w:fill="FFFFFF"/>
        <w:spacing w:before="288" w:beforeAutospacing="0" w:after="288" w:afterAutospacing="0" w:line="360" w:lineRule="auto"/>
        <w:ind w:firstLine="360"/>
        <w:jc w:val="both"/>
        <w:rPr>
          <w:color w:val="000000" w:themeColor="text1"/>
        </w:rPr>
      </w:pPr>
      <w:r w:rsidRPr="009A794D">
        <w:rPr>
          <w:color w:val="000000" w:themeColor="text1"/>
          <w:shd w:val="clear" w:color="auto" w:fill="FFFFFF"/>
        </w:rPr>
        <w:lastRenderedPageBreak/>
        <w:t>Pandas are </w:t>
      </w:r>
      <w:r w:rsidRPr="009A794D">
        <w:rPr>
          <w:color w:val="000000" w:themeColor="text1"/>
        </w:rPr>
        <w:t>a Python package providing fast, flexible, and expressive data structures designed to make working with “relational” or “labeled” data both easy and intuitive</w:t>
      </w:r>
      <w:r w:rsidRPr="009A794D">
        <w:rPr>
          <w:color w:val="000000" w:themeColor="text1"/>
          <w:shd w:val="clear" w:color="auto" w:fill="FFFFFF"/>
        </w:rPr>
        <w:t>. It aims to be the fundamental high-level building block for doing practical, real-world data analysis in Python.</w:t>
      </w:r>
      <w:r w:rsidRPr="009A794D">
        <w:rPr>
          <w:color w:val="000000" w:themeColor="text1"/>
        </w:rPr>
        <w:t xml:space="preserve"> Pandas are a Python library used for working with data sets.</w:t>
      </w:r>
    </w:p>
    <w:p w14:paraId="6CBC5447" w14:textId="77777777" w:rsidR="00157CE6" w:rsidRPr="009A794D" w:rsidRDefault="00157CE6" w:rsidP="00157CE6">
      <w:pPr>
        <w:pStyle w:val="ListParagraph"/>
        <w:numPr>
          <w:ilvl w:val="0"/>
          <w:numId w:val="55"/>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It has functions for analysing, cleaning, exploring, and manipulating data.</w:t>
      </w:r>
    </w:p>
    <w:p w14:paraId="0FFA0D8D" w14:textId="77777777" w:rsidR="00157CE6" w:rsidRPr="009A794D" w:rsidRDefault="00157CE6" w:rsidP="00157CE6">
      <w:pPr>
        <w:pStyle w:val="ListParagraph"/>
        <w:numPr>
          <w:ilvl w:val="0"/>
          <w:numId w:val="55"/>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The name "Pandas" has a reference to both "Panel Data", and "Python Data Analysis" and was created by Wes McKinney in 2008.</w:t>
      </w:r>
    </w:p>
    <w:p w14:paraId="06E6811D" w14:textId="77777777" w:rsidR="00157CE6" w:rsidRPr="009A794D" w:rsidRDefault="00157CE6" w:rsidP="00157CE6">
      <w:pPr>
        <w:pStyle w:val="ListParagraph"/>
        <w:numPr>
          <w:ilvl w:val="0"/>
          <w:numId w:val="55"/>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Pandas allow us to analyse big data and make conclusions based on statistical theories.</w:t>
      </w:r>
    </w:p>
    <w:p w14:paraId="53F3F36D" w14:textId="77777777" w:rsidR="00157CE6" w:rsidRPr="009A794D" w:rsidRDefault="00157CE6" w:rsidP="00157CE6">
      <w:pPr>
        <w:pStyle w:val="ListParagraph"/>
        <w:numPr>
          <w:ilvl w:val="0"/>
          <w:numId w:val="55"/>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Pandas can clean messy data sets, and make them readable and relevant.</w:t>
      </w:r>
    </w:p>
    <w:p w14:paraId="50CE77C9" w14:textId="77777777" w:rsidR="00157CE6" w:rsidRPr="009A794D" w:rsidRDefault="00157CE6" w:rsidP="00157CE6">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9A794D">
        <w:rPr>
          <w:rFonts w:ascii="Times New Roman" w:hAnsi="Times New Roman" w:cs="Times New Roman"/>
          <w:color w:val="000000" w:themeColor="text1"/>
          <w:sz w:val="24"/>
          <w:szCs w:val="24"/>
          <w:lang w:eastAsia="en-IN"/>
        </w:rPr>
        <w:t>Relevant data is very important in data science.</w:t>
      </w:r>
      <w:r w:rsidRPr="009A794D">
        <w:rPr>
          <w:rFonts w:ascii="Times New Roman" w:hAnsi="Times New Roman" w:cs="Times New Roman"/>
          <w:color w:val="000000" w:themeColor="text1"/>
          <w:sz w:val="24"/>
          <w:szCs w:val="24"/>
          <w:shd w:val="clear" w:color="auto" w:fill="FFFFFF"/>
        </w:rPr>
        <w:t xml:space="preserve"> Pandas are a Python library for </w:t>
      </w:r>
      <w:r w:rsidRPr="009A794D">
        <w:rPr>
          <w:rFonts w:ascii="Times New Roman" w:hAnsi="Times New Roman" w:cs="Times New Roman"/>
          <w:color w:val="000000" w:themeColor="text1"/>
          <w:sz w:val="24"/>
          <w:szCs w:val="24"/>
        </w:rPr>
        <w:t>data analysis</w:t>
      </w:r>
      <w:r w:rsidRPr="009A794D">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9A794D">
        <w:rPr>
          <w:rFonts w:ascii="Times New Roman" w:hAnsi="Times New Roman" w:cs="Times New Roman"/>
          <w:color w:val="000000" w:themeColor="text1"/>
          <w:sz w:val="24"/>
          <w:szCs w:val="24"/>
        </w:rPr>
        <w:t>panel data</w:t>
      </w:r>
      <w:r w:rsidRPr="009A794D">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1BD63609"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bCs/>
          <w:color w:val="000000" w:themeColor="text1"/>
          <w:sz w:val="24"/>
          <w:szCs w:val="24"/>
        </w:rPr>
        <w:t>NumPy:</w:t>
      </w:r>
    </w:p>
    <w:p w14:paraId="03E3ACD9" w14:textId="77777777" w:rsidR="00157CE6" w:rsidRPr="009A794D" w:rsidRDefault="00157CE6" w:rsidP="00157CE6">
      <w:pPr>
        <w:spacing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r w:rsidRPr="009A794D">
        <w:rPr>
          <w:rFonts w:ascii="Times New Roman" w:hAnsi="Times New Roman" w:cs="Times New Roman"/>
          <w:color w:val="000000" w:themeColor="text1"/>
          <w:sz w:val="24"/>
          <w:szCs w:val="24"/>
          <w:shd w:val="clear" w:color="auto" w:fill="FFFFFF"/>
        </w:rPr>
        <w:t xml:space="preserve"> </w:t>
      </w:r>
    </w:p>
    <w:p w14:paraId="506AAF70"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shd w:val="clear" w:color="auto" w:fill="FFFFFF"/>
        </w:rPr>
        <w:t>NumPy can be used to </w:t>
      </w:r>
      <w:r w:rsidRPr="009A794D">
        <w:rPr>
          <w:rFonts w:ascii="Times New Roman" w:hAnsi="Times New Roman" w:cs="Times New Roman"/>
          <w:color w:val="000000" w:themeColor="text1"/>
          <w:sz w:val="24"/>
          <w:szCs w:val="24"/>
        </w:rPr>
        <w:t>perform a wide variety of mathematical operations on arrays</w:t>
      </w:r>
      <w:r w:rsidRPr="009A794D">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27D934C7"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NumPy is a Python library used for working with arrays.</w:t>
      </w:r>
    </w:p>
    <w:p w14:paraId="52CA8F02"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It also has functions for working in domain of linear algebra, Fourier transform, and matrices.</w:t>
      </w:r>
    </w:p>
    <w:p w14:paraId="3FDD1BF7"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lastRenderedPageBreak/>
        <w:t>NumPy was created in 2005 by Travis Oliphant. It is an open source project and you can use it freely.</w:t>
      </w:r>
    </w:p>
    <w:p w14:paraId="20869D36"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NumPy stands for Numerical Python.</w:t>
      </w:r>
    </w:p>
    <w:p w14:paraId="6749E938"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In Python we have lists that serve the purpose of arrays, but they are slow to process.</w:t>
      </w:r>
    </w:p>
    <w:p w14:paraId="198509EC"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NumPy aims to provide an array object that is up to 50x faster than traditional Python lists.</w:t>
      </w:r>
    </w:p>
    <w:p w14:paraId="1FDA70E3"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The array object in NumPy is called </w:t>
      </w:r>
      <w:proofErr w:type="spellStart"/>
      <w:r w:rsidRPr="009A794D">
        <w:rPr>
          <w:rFonts w:ascii="Times New Roman" w:hAnsi="Times New Roman" w:cs="Times New Roman"/>
          <w:color w:val="000000" w:themeColor="text1"/>
          <w:sz w:val="24"/>
          <w:szCs w:val="24"/>
          <w:lang w:val="en-IN" w:eastAsia="en-IN"/>
        </w:rPr>
        <w:t>ndarray</w:t>
      </w:r>
      <w:proofErr w:type="spellEnd"/>
      <w:r w:rsidRPr="009A794D">
        <w:rPr>
          <w:rFonts w:ascii="Times New Roman" w:hAnsi="Times New Roman" w:cs="Times New Roman"/>
          <w:color w:val="000000" w:themeColor="text1"/>
          <w:sz w:val="24"/>
          <w:szCs w:val="24"/>
          <w:lang w:val="en-IN" w:eastAsia="en-IN"/>
        </w:rPr>
        <w:t>, it provides a lot of supporting functions that make working with </w:t>
      </w:r>
      <w:proofErr w:type="spellStart"/>
      <w:r w:rsidRPr="009A794D">
        <w:rPr>
          <w:rFonts w:ascii="Times New Roman" w:hAnsi="Times New Roman" w:cs="Times New Roman"/>
          <w:color w:val="000000" w:themeColor="text1"/>
          <w:sz w:val="24"/>
          <w:szCs w:val="24"/>
          <w:lang w:val="en-IN" w:eastAsia="en-IN"/>
        </w:rPr>
        <w:t>ndarray</w:t>
      </w:r>
      <w:proofErr w:type="spellEnd"/>
      <w:r w:rsidRPr="009A794D">
        <w:rPr>
          <w:rFonts w:ascii="Times New Roman" w:hAnsi="Times New Roman" w:cs="Times New Roman"/>
          <w:color w:val="000000" w:themeColor="text1"/>
          <w:sz w:val="24"/>
          <w:szCs w:val="24"/>
          <w:lang w:val="en-IN" w:eastAsia="en-IN"/>
        </w:rPr>
        <w:t> very easy.</w:t>
      </w:r>
    </w:p>
    <w:p w14:paraId="1A297940" w14:textId="77777777" w:rsidR="00157CE6" w:rsidRPr="009A794D" w:rsidRDefault="00157CE6" w:rsidP="00157CE6">
      <w:pPr>
        <w:pStyle w:val="ListParagraph"/>
        <w:numPr>
          <w:ilvl w:val="0"/>
          <w:numId w:val="56"/>
        </w:numPr>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r w:rsidRPr="009A794D">
        <w:rPr>
          <w:rFonts w:ascii="Times New Roman" w:hAnsi="Times New Roman" w:cs="Times New Roman"/>
          <w:color w:val="000000" w:themeColor="text1"/>
          <w:sz w:val="24"/>
          <w:szCs w:val="24"/>
          <w:lang w:val="en-IN" w:eastAsia="en-IN"/>
        </w:rPr>
        <w:t>Arrays are very frequently used in data science, where speed and resources are very important.</w:t>
      </w:r>
    </w:p>
    <w:p w14:paraId="441D5C59" w14:textId="77777777" w:rsidR="00157CE6" w:rsidRPr="009A794D" w:rsidRDefault="00157CE6" w:rsidP="00157CE6">
      <w:pPr>
        <w:pStyle w:val="ListParagraph"/>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p>
    <w:p w14:paraId="356CA2D7" w14:textId="77777777" w:rsidR="00157CE6" w:rsidRPr="009A794D" w:rsidRDefault="00157CE6" w:rsidP="00157CE6">
      <w:pPr>
        <w:pStyle w:val="ListParagraph"/>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p>
    <w:p w14:paraId="23AFEA26" w14:textId="77777777" w:rsidR="00157CE6" w:rsidRPr="009A794D" w:rsidRDefault="00157CE6" w:rsidP="00157CE6">
      <w:pPr>
        <w:pStyle w:val="ListParagraph"/>
        <w:shd w:val="clear" w:color="auto" w:fill="FFFFFF"/>
        <w:spacing w:before="288" w:after="288" w:line="360" w:lineRule="auto"/>
        <w:jc w:val="both"/>
        <w:rPr>
          <w:rFonts w:ascii="Times New Roman" w:hAnsi="Times New Roman" w:cs="Times New Roman"/>
          <w:color w:val="000000" w:themeColor="text1"/>
          <w:sz w:val="24"/>
          <w:szCs w:val="24"/>
          <w:lang w:val="en-IN" w:eastAsia="en-IN"/>
        </w:rPr>
      </w:pPr>
    </w:p>
    <w:p w14:paraId="2EB677B1"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b/>
          <w:bCs/>
          <w:color w:val="000000" w:themeColor="text1"/>
          <w:sz w:val="24"/>
          <w:szCs w:val="24"/>
        </w:rPr>
        <w:t>Matplotlib:</w:t>
      </w:r>
    </w:p>
    <w:p w14:paraId="291A8A82"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7A406275"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130E1C6A" w14:textId="77777777" w:rsidR="00157CE6" w:rsidRPr="009A794D" w:rsidRDefault="00157CE6" w:rsidP="00157CE6">
      <w:pPr>
        <w:spacing w:line="360" w:lineRule="auto"/>
        <w:ind w:left="720"/>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functionalities of the Matplotlib library:</w:t>
      </w:r>
    </w:p>
    <w:p w14:paraId="1F64D65E" w14:textId="77777777" w:rsidR="00157CE6" w:rsidRPr="009A794D" w:rsidRDefault="00157CE6" w:rsidP="00157CE6">
      <w:pPr>
        <w:pStyle w:val="ListParagraph"/>
        <w:numPr>
          <w:ilvl w:val="0"/>
          <w:numId w:val="5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Plotting Functions</w:t>
      </w:r>
    </w:p>
    <w:p w14:paraId="7A808F0A" w14:textId="77777777" w:rsidR="00157CE6" w:rsidRPr="009A794D" w:rsidRDefault="00157CE6" w:rsidP="00157CE6">
      <w:pPr>
        <w:pStyle w:val="ListParagraph"/>
        <w:numPr>
          <w:ilvl w:val="0"/>
          <w:numId w:val="5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Customization Options</w:t>
      </w:r>
    </w:p>
    <w:p w14:paraId="30FC69FF" w14:textId="77777777" w:rsidR="00157CE6" w:rsidRPr="009A794D" w:rsidRDefault="00157CE6" w:rsidP="00157CE6">
      <w:pPr>
        <w:pStyle w:val="ListParagraph"/>
        <w:numPr>
          <w:ilvl w:val="0"/>
          <w:numId w:val="5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Multiple Interfaces</w:t>
      </w:r>
    </w:p>
    <w:p w14:paraId="5E7B1CBF" w14:textId="77777777" w:rsidR="00157CE6" w:rsidRPr="009A794D" w:rsidRDefault="00157CE6" w:rsidP="00157CE6">
      <w:pPr>
        <w:pStyle w:val="ListParagraph"/>
        <w:numPr>
          <w:ilvl w:val="0"/>
          <w:numId w:val="5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Integration with NumPy and pandas</w:t>
      </w:r>
    </w:p>
    <w:p w14:paraId="340AC5AC" w14:textId="77777777" w:rsidR="00157CE6" w:rsidRPr="009A794D" w:rsidRDefault="00157CE6" w:rsidP="00157CE6">
      <w:pPr>
        <w:pStyle w:val="ListParagraph"/>
        <w:numPr>
          <w:ilvl w:val="0"/>
          <w:numId w:val="5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Subplots and Figures:</w:t>
      </w:r>
    </w:p>
    <w:p w14:paraId="1C4E1BBF" w14:textId="77777777" w:rsidR="00157CE6" w:rsidRPr="009A794D" w:rsidRDefault="00157CE6" w:rsidP="00157CE6">
      <w:pPr>
        <w:pStyle w:val="ListParagraph"/>
        <w:numPr>
          <w:ilvl w:val="0"/>
          <w:numId w:val="57"/>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Saving and Exporting</w:t>
      </w:r>
    </w:p>
    <w:p w14:paraId="7B8B3411" w14:textId="77777777" w:rsidR="00157CE6" w:rsidRPr="009A794D" w:rsidRDefault="00157CE6" w:rsidP="00157CE6">
      <w:pPr>
        <w:pStyle w:val="ListParagraph"/>
        <w:spacing w:line="360" w:lineRule="auto"/>
        <w:jc w:val="both"/>
        <w:rPr>
          <w:rFonts w:ascii="Times New Roman" w:hAnsi="Times New Roman" w:cs="Times New Roman"/>
          <w:color w:val="000000" w:themeColor="text1"/>
          <w:sz w:val="24"/>
          <w:szCs w:val="24"/>
        </w:rPr>
      </w:pPr>
    </w:p>
    <w:p w14:paraId="26596D88"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b/>
          <w:bCs/>
          <w:color w:val="000000" w:themeColor="text1"/>
          <w:sz w:val="24"/>
          <w:szCs w:val="24"/>
        </w:rPr>
        <w:t>Scikit-learn:</w:t>
      </w:r>
    </w:p>
    <w:p w14:paraId="4FCBCFE6"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The most stable and practical machine learning library for Python is scikit-learn. Regression, dimensionality reduction, classification, and clustering are just a few of the helpful tools it provides through the Python interface for statistical modeling and machine learning. It is an essential part of the Python machine learning toolbox used by JP Morgan. It is frequently used in various machine learning applications, including classification and predictive analysis.</w:t>
      </w:r>
    </w:p>
    <w:p w14:paraId="58F38E0F"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Scikit-learn (also referred to as </w:t>
      </w:r>
      <w:proofErr w:type="spellStart"/>
      <w:r w:rsidRPr="009A794D">
        <w:rPr>
          <w:rFonts w:ascii="Times New Roman" w:hAnsi="Times New Roman" w:cs="Times New Roman"/>
          <w:color w:val="000000" w:themeColor="text1"/>
          <w:sz w:val="24"/>
          <w:szCs w:val="24"/>
        </w:rPr>
        <w:t>sklearn</w:t>
      </w:r>
      <w:proofErr w:type="spellEnd"/>
      <w:r w:rsidRPr="009A794D">
        <w:rPr>
          <w:rFonts w:ascii="Times New Roman" w:hAnsi="Times New Roman" w:cs="Times New Roman"/>
          <w:color w:val="000000" w:themeColor="text1"/>
          <w:sz w:val="24"/>
          <w:szCs w:val="24"/>
        </w:rPr>
        <w:t>)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129DB7AF" w14:textId="77777777" w:rsidR="00157CE6" w:rsidRPr="009A794D" w:rsidRDefault="00157CE6" w:rsidP="00157CE6">
      <w:pPr>
        <w:spacing w:line="360" w:lineRule="auto"/>
        <w:ind w:left="720"/>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functionalities of the Scikit-learn library:</w:t>
      </w:r>
    </w:p>
    <w:p w14:paraId="479C6D12" w14:textId="77777777" w:rsidR="00157CE6" w:rsidRPr="009A794D" w:rsidRDefault="00157CE6" w:rsidP="00157CE6">
      <w:pPr>
        <w:pStyle w:val="ListParagraph"/>
        <w:numPr>
          <w:ilvl w:val="0"/>
          <w:numId w:val="5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Easy-to-Use Interface:</w:t>
      </w:r>
    </w:p>
    <w:p w14:paraId="571123BB" w14:textId="77777777" w:rsidR="00157CE6" w:rsidRPr="009A794D" w:rsidRDefault="00157CE6" w:rsidP="00157CE6">
      <w:pPr>
        <w:pStyle w:val="ListParagraph"/>
        <w:numPr>
          <w:ilvl w:val="0"/>
          <w:numId w:val="5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Broad Range of Algorithms: </w:t>
      </w:r>
    </w:p>
    <w:p w14:paraId="47948EC1" w14:textId="77777777" w:rsidR="00157CE6" w:rsidRPr="009A794D" w:rsidRDefault="00157CE6" w:rsidP="00157CE6">
      <w:pPr>
        <w:pStyle w:val="ListParagraph"/>
        <w:numPr>
          <w:ilvl w:val="0"/>
          <w:numId w:val="5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Data Pre-processing and Feature Engineering: </w:t>
      </w:r>
    </w:p>
    <w:p w14:paraId="29356971" w14:textId="77777777" w:rsidR="00157CE6" w:rsidRPr="009A794D" w:rsidRDefault="00157CE6" w:rsidP="00157CE6">
      <w:pPr>
        <w:pStyle w:val="ListParagraph"/>
        <w:numPr>
          <w:ilvl w:val="0"/>
          <w:numId w:val="5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Model Evaluation and Validation: </w:t>
      </w:r>
    </w:p>
    <w:p w14:paraId="011ADA0A" w14:textId="77777777" w:rsidR="00157CE6" w:rsidRPr="009A794D" w:rsidRDefault="00157CE6" w:rsidP="00157CE6">
      <w:pPr>
        <w:pStyle w:val="ListParagraph"/>
        <w:numPr>
          <w:ilvl w:val="0"/>
          <w:numId w:val="5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Integration with NumPy and pandas: </w:t>
      </w:r>
    </w:p>
    <w:p w14:paraId="7E2B57C5" w14:textId="77777777" w:rsidR="00157CE6" w:rsidRPr="009A794D" w:rsidRDefault="00157CE6" w:rsidP="00157CE6">
      <w:pPr>
        <w:pStyle w:val="ListParagraph"/>
        <w:numPr>
          <w:ilvl w:val="0"/>
          <w:numId w:val="58"/>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Robust Documentation and Community Support: </w:t>
      </w:r>
    </w:p>
    <w:p w14:paraId="5FD30BDD"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p>
    <w:p w14:paraId="3E7B06DC"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bCs/>
          <w:color w:val="000000" w:themeColor="text1"/>
          <w:sz w:val="24"/>
          <w:szCs w:val="24"/>
        </w:rPr>
      </w:pPr>
      <w:proofErr w:type="spellStart"/>
      <w:r w:rsidRPr="009A794D">
        <w:rPr>
          <w:rFonts w:ascii="Times New Roman" w:hAnsi="Times New Roman" w:cs="Times New Roman"/>
          <w:b/>
          <w:bCs/>
          <w:color w:val="000000" w:themeColor="text1"/>
          <w:sz w:val="24"/>
          <w:szCs w:val="24"/>
        </w:rPr>
        <w:t>Keras</w:t>
      </w:r>
      <w:proofErr w:type="spellEnd"/>
      <w:r w:rsidRPr="009A794D">
        <w:rPr>
          <w:rFonts w:ascii="Times New Roman" w:hAnsi="Times New Roman" w:cs="Times New Roman"/>
          <w:b/>
          <w:bCs/>
          <w:color w:val="000000" w:themeColor="text1"/>
          <w:sz w:val="24"/>
          <w:szCs w:val="24"/>
        </w:rPr>
        <w:t>:</w:t>
      </w:r>
    </w:p>
    <w:p w14:paraId="10C2FD24"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 Google's </w:t>
      </w:r>
      <w:proofErr w:type="spellStart"/>
      <w:r w:rsidRPr="009A794D">
        <w:rPr>
          <w:rFonts w:ascii="Times New Roman" w:hAnsi="Times New Roman" w:cs="Times New Roman"/>
          <w:color w:val="000000" w:themeColor="text1"/>
          <w:sz w:val="24"/>
          <w:szCs w:val="24"/>
        </w:rPr>
        <w:t>Keras</w:t>
      </w:r>
      <w:proofErr w:type="spellEnd"/>
      <w:r w:rsidRPr="009A794D">
        <w:rPr>
          <w:rFonts w:ascii="Times New Roman" w:hAnsi="Times New Roman" w:cs="Times New Roman"/>
          <w:color w:val="000000" w:themeColor="text1"/>
          <w:sz w:val="24"/>
          <w:szCs w:val="24"/>
        </w:rPr>
        <w:t xml:space="preserve">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w:t>
      </w:r>
      <w:proofErr w:type="spellStart"/>
      <w:r w:rsidRPr="009A794D">
        <w:rPr>
          <w:rFonts w:ascii="Times New Roman" w:hAnsi="Times New Roman" w:cs="Times New Roman"/>
          <w:color w:val="000000" w:themeColor="text1"/>
          <w:sz w:val="24"/>
          <w:szCs w:val="24"/>
        </w:rPr>
        <w:t>Keras</w:t>
      </w:r>
      <w:proofErr w:type="spellEnd"/>
      <w:r w:rsidRPr="009A794D">
        <w:rPr>
          <w:rFonts w:ascii="Times New Roman" w:hAnsi="Times New Roman" w:cs="Times New Roman"/>
          <w:color w:val="000000" w:themeColor="text1"/>
          <w:sz w:val="24"/>
          <w:szCs w:val="24"/>
        </w:rPr>
        <w:t>.</w:t>
      </w:r>
    </w:p>
    <w:p w14:paraId="2376120A"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proofErr w:type="spellStart"/>
      <w:r w:rsidRPr="009A794D">
        <w:rPr>
          <w:rFonts w:ascii="Times New Roman" w:hAnsi="Times New Roman" w:cs="Times New Roman"/>
          <w:color w:val="000000" w:themeColor="text1"/>
          <w:sz w:val="24"/>
          <w:szCs w:val="24"/>
        </w:rPr>
        <w:t>Keras</w:t>
      </w:r>
      <w:proofErr w:type="spellEnd"/>
      <w:r w:rsidRPr="009A794D">
        <w:rPr>
          <w:rFonts w:ascii="Times New Roman" w:hAnsi="Times New Roman" w:cs="Times New Roman"/>
          <w:color w:val="000000" w:themeColor="text1"/>
          <w:sz w:val="24"/>
          <w:szCs w:val="24"/>
        </w:rPr>
        <w:t xml:space="preserve"> is a high-level deep learning library for Python. It is designed to provide a user-friendly and intuitive interface for building and training deep learning models. </w:t>
      </w:r>
      <w:proofErr w:type="spellStart"/>
      <w:r w:rsidRPr="009A794D">
        <w:rPr>
          <w:rFonts w:ascii="Times New Roman" w:hAnsi="Times New Roman" w:cs="Times New Roman"/>
          <w:color w:val="000000" w:themeColor="text1"/>
          <w:sz w:val="24"/>
          <w:szCs w:val="24"/>
        </w:rPr>
        <w:t>Keras</w:t>
      </w:r>
      <w:proofErr w:type="spellEnd"/>
      <w:r w:rsidRPr="009A794D">
        <w:rPr>
          <w:rFonts w:ascii="Times New Roman" w:hAnsi="Times New Roman" w:cs="Times New Roman"/>
          <w:color w:val="000000" w:themeColor="text1"/>
          <w:sz w:val="24"/>
          <w:szCs w:val="24"/>
        </w:rPr>
        <w:t xml:space="preserve"> acts as a front-end API, allowing developers to define and configure neural networks while leveraging the computational backend engines, such as Tensor Flow or Theano.</w:t>
      </w:r>
    </w:p>
    <w:p w14:paraId="039ED9CF"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Here are some key features and functionalities of the </w:t>
      </w:r>
      <w:proofErr w:type="spellStart"/>
      <w:r w:rsidRPr="009A794D">
        <w:rPr>
          <w:rFonts w:ascii="Times New Roman" w:hAnsi="Times New Roman" w:cs="Times New Roman"/>
          <w:color w:val="000000" w:themeColor="text1"/>
          <w:sz w:val="24"/>
          <w:szCs w:val="24"/>
        </w:rPr>
        <w:t>Keras</w:t>
      </w:r>
      <w:proofErr w:type="spellEnd"/>
      <w:r w:rsidRPr="009A794D">
        <w:rPr>
          <w:rFonts w:ascii="Times New Roman" w:hAnsi="Times New Roman" w:cs="Times New Roman"/>
          <w:color w:val="000000" w:themeColor="text1"/>
          <w:sz w:val="24"/>
          <w:szCs w:val="24"/>
        </w:rPr>
        <w:t xml:space="preserve"> library:</w:t>
      </w:r>
    </w:p>
    <w:p w14:paraId="00169B51" w14:textId="77777777" w:rsidR="00157CE6" w:rsidRPr="009A794D" w:rsidRDefault="00157CE6" w:rsidP="00157CE6">
      <w:pPr>
        <w:pStyle w:val="ListParagraph"/>
        <w:numPr>
          <w:ilvl w:val="0"/>
          <w:numId w:val="5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User-Friendly API</w:t>
      </w:r>
    </w:p>
    <w:p w14:paraId="7E511FFB" w14:textId="77777777" w:rsidR="00157CE6" w:rsidRPr="009A794D" w:rsidRDefault="00157CE6" w:rsidP="00157CE6">
      <w:pPr>
        <w:pStyle w:val="ListParagraph"/>
        <w:numPr>
          <w:ilvl w:val="0"/>
          <w:numId w:val="5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Multi-backend Support</w:t>
      </w:r>
    </w:p>
    <w:p w14:paraId="0944CAD0" w14:textId="77777777" w:rsidR="00157CE6" w:rsidRPr="009A794D" w:rsidRDefault="00157CE6" w:rsidP="00157CE6">
      <w:pPr>
        <w:pStyle w:val="ListParagraph"/>
        <w:numPr>
          <w:ilvl w:val="0"/>
          <w:numId w:val="5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Wide Range of Neural Network Architectures</w:t>
      </w:r>
    </w:p>
    <w:p w14:paraId="2F253A99" w14:textId="77777777" w:rsidR="00157CE6" w:rsidRPr="009A794D" w:rsidRDefault="00157CE6" w:rsidP="00157CE6">
      <w:pPr>
        <w:pStyle w:val="ListParagraph"/>
        <w:numPr>
          <w:ilvl w:val="0"/>
          <w:numId w:val="5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Pre-trained Models and Transfer Learning: </w:t>
      </w:r>
    </w:p>
    <w:p w14:paraId="4245B96D" w14:textId="77777777" w:rsidR="00157CE6" w:rsidRPr="009A794D" w:rsidRDefault="00157CE6" w:rsidP="00157CE6">
      <w:pPr>
        <w:pStyle w:val="ListParagraph"/>
        <w:numPr>
          <w:ilvl w:val="0"/>
          <w:numId w:val="5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Easy Model Training and Evaluation: </w:t>
      </w:r>
    </w:p>
    <w:p w14:paraId="07E76D22" w14:textId="77777777" w:rsidR="00157CE6" w:rsidRPr="009A794D" w:rsidRDefault="00157CE6" w:rsidP="00157CE6">
      <w:pPr>
        <w:pStyle w:val="ListParagraph"/>
        <w:numPr>
          <w:ilvl w:val="0"/>
          <w:numId w:val="59"/>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GPU Support: </w:t>
      </w:r>
    </w:p>
    <w:p w14:paraId="54525F5B"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p>
    <w:p w14:paraId="77211420"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bCs/>
          <w:color w:val="000000" w:themeColor="text1"/>
          <w:sz w:val="24"/>
          <w:szCs w:val="24"/>
        </w:rPr>
      </w:pPr>
      <w:r w:rsidRPr="009A794D">
        <w:rPr>
          <w:rFonts w:ascii="Times New Roman" w:hAnsi="Times New Roman" w:cs="Times New Roman"/>
          <w:b/>
          <w:bCs/>
          <w:color w:val="000000" w:themeColor="text1"/>
          <w:sz w:val="24"/>
          <w:szCs w:val="24"/>
        </w:rPr>
        <w:t>h5py:</w:t>
      </w:r>
    </w:p>
    <w:p w14:paraId="4B0E094F"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The h5py Python module offers an interface for the binary HDF5 data format.  Thanks to p5py, the top can quickly halt the vast amount of numerical data and alter it using the NumPy library. It employs common syntax for Python, NumPy, and dictionary arrays.</w:t>
      </w:r>
    </w:p>
    <w:p w14:paraId="7487F4F0"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h5py is a Python library that provides a simple and efficient interface for working with datasets and files in the Hierarchical Data Format 5 (HDF5) format. HDF5 is a versatile data format commonly used for storing and managing large volumes of numerical data.</w:t>
      </w:r>
    </w:p>
    <w:p w14:paraId="1ECC81D7"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functionalities of the h5py library:</w:t>
      </w:r>
    </w:p>
    <w:p w14:paraId="269DE940" w14:textId="77777777" w:rsidR="00157CE6" w:rsidRPr="009A794D" w:rsidRDefault="00157CE6" w:rsidP="00157CE6">
      <w:pPr>
        <w:pStyle w:val="ListParagraph"/>
        <w:numPr>
          <w:ilvl w:val="1"/>
          <w:numId w:val="6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HDF5 File Access</w:t>
      </w:r>
    </w:p>
    <w:p w14:paraId="130A156B" w14:textId="77777777" w:rsidR="00157CE6" w:rsidRPr="009A794D" w:rsidRDefault="00157CE6" w:rsidP="00157CE6">
      <w:pPr>
        <w:pStyle w:val="ListParagraph"/>
        <w:numPr>
          <w:ilvl w:val="1"/>
          <w:numId w:val="6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Dataset Handling: </w:t>
      </w:r>
    </w:p>
    <w:p w14:paraId="04E46332" w14:textId="77777777" w:rsidR="00157CE6" w:rsidRPr="009A794D" w:rsidRDefault="00157CE6" w:rsidP="00157CE6">
      <w:pPr>
        <w:pStyle w:val="ListParagraph"/>
        <w:numPr>
          <w:ilvl w:val="1"/>
          <w:numId w:val="6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Group Organization: </w:t>
      </w:r>
    </w:p>
    <w:p w14:paraId="48BE26EB" w14:textId="77777777" w:rsidR="00157CE6" w:rsidRPr="009A794D" w:rsidRDefault="00157CE6" w:rsidP="00157CE6">
      <w:pPr>
        <w:pStyle w:val="ListParagraph"/>
        <w:numPr>
          <w:ilvl w:val="1"/>
          <w:numId w:val="6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Attributes: </w:t>
      </w:r>
    </w:p>
    <w:p w14:paraId="41E7D03A" w14:textId="77777777" w:rsidR="00157CE6" w:rsidRPr="009A794D" w:rsidRDefault="00157CE6" w:rsidP="00157CE6">
      <w:pPr>
        <w:pStyle w:val="ListParagraph"/>
        <w:numPr>
          <w:ilvl w:val="1"/>
          <w:numId w:val="6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Compatibility with NumPy</w:t>
      </w:r>
    </w:p>
    <w:p w14:paraId="752C0627" w14:textId="77777777" w:rsidR="00157CE6" w:rsidRPr="009A794D" w:rsidRDefault="00157CE6" w:rsidP="00157CE6">
      <w:pPr>
        <w:pStyle w:val="ListParagraph"/>
        <w:numPr>
          <w:ilvl w:val="1"/>
          <w:numId w:val="60"/>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Performance</w:t>
      </w:r>
    </w:p>
    <w:p w14:paraId="34F4F224"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p>
    <w:p w14:paraId="33FA1F2D"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 xml:space="preserve">Tensor flow </w:t>
      </w:r>
      <w:r w:rsidRPr="009A794D">
        <w:rPr>
          <w:rFonts w:ascii="Times New Roman" w:hAnsi="Times New Roman" w:cs="Times New Roman"/>
          <w:b/>
          <w:color w:val="000000" w:themeColor="text1"/>
          <w:sz w:val="24"/>
          <w:szCs w:val="24"/>
        </w:rPr>
        <w:tab/>
      </w:r>
    </w:p>
    <w:p w14:paraId="1D8AE1DC" w14:textId="77777777" w:rsidR="00157CE6" w:rsidRPr="009A794D" w:rsidRDefault="00157CE6" w:rsidP="00157CE6">
      <w:pPr>
        <w:spacing w:line="360" w:lineRule="auto"/>
        <w:ind w:firstLine="360"/>
        <w:jc w:val="both"/>
        <w:rPr>
          <w:rFonts w:ascii="Times New Roman" w:hAnsi="Times New Roman" w:cs="Times New Roman"/>
          <w:b/>
          <w:color w:val="000000" w:themeColor="text1"/>
          <w:sz w:val="24"/>
          <w:szCs w:val="24"/>
        </w:rPr>
      </w:pPr>
      <w:r w:rsidRPr="009A794D">
        <w:rPr>
          <w:rFonts w:ascii="Times New Roman" w:hAnsi="Times New Roman" w:cs="Times New Roman"/>
          <w:color w:val="000000" w:themeColor="text1"/>
          <w:sz w:val="24"/>
          <w:szCs w:val="24"/>
          <w:shd w:val="clear" w:color="auto" w:fill="FFFFFF"/>
        </w:rPr>
        <w:t>TensorFlow is </w:t>
      </w:r>
      <w:r w:rsidRPr="009A794D">
        <w:rPr>
          <w:rFonts w:ascii="Times New Roman" w:hAnsi="Times New Roman" w:cs="Times New Roman"/>
          <w:color w:val="000000" w:themeColor="text1"/>
          <w:sz w:val="24"/>
          <w:szCs w:val="24"/>
        </w:rPr>
        <w:t>a Python library for fast numerical computing created and released by Google</w:t>
      </w:r>
      <w:r w:rsidRPr="009A794D">
        <w:rPr>
          <w:rFonts w:ascii="Times New Roman" w:hAnsi="Times New Roman" w:cs="Times New Roman"/>
          <w:color w:val="000000" w:themeColor="text1"/>
          <w:sz w:val="24"/>
          <w:szCs w:val="24"/>
          <w:shd w:val="clear" w:color="auto" w:fill="FFFFFF"/>
        </w:rPr>
        <w:t>. It is a foundation library that can be used to create Deep Learning models directly or by using wrapper libraries that simplify the process built on top of TensorFlow. TensorFlow is an end-to-end open source platform for </w:t>
      </w:r>
      <w:r w:rsidRPr="009A794D">
        <w:rPr>
          <w:rFonts w:ascii="Times New Roman" w:hAnsi="Times New Roman" w:cs="Times New Roman"/>
          <w:color w:val="000000" w:themeColor="text1"/>
          <w:sz w:val="24"/>
          <w:szCs w:val="24"/>
        </w:rPr>
        <w:t>machine learning</w:t>
      </w:r>
      <w:r w:rsidRPr="009A794D">
        <w:rPr>
          <w:rFonts w:ascii="Times New Roman" w:hAnsi="Times New Roman" w:cs="Times New Roman"/>
          <w:color w:val="000000" w:themeColor="text1"/>
          <w:sz w:val="24"/>
          <w:szCs w:val="24"/>
          <w:shd w:val="clear" w:color="auto" w:fill="FFFFFF"/>
        </w:rPr>
        <w:t xml:space="preserve">. TensorFlow is a rich system for managing all </w:t>
      </w:r>
      <w:r w:rsidRPr="009A794D">
        <w:rPr>
          <w:rFonts w:ascii="Times New Roman" w:hAnsi="Times New Roman" w:cs="Times New Roman"/>
          <w:color w:val="000000" w:themeColor="text1"/>
          <w:sz w:val="24"/>
          <w:szCs w:val="24"/>
          <w:shd w:val="clear" w:color="auto" w:fill="FFFFFF"/>
        </w:rPr>
        <w:lastRenderedPageBreak/>
        <w:t>aspects of a machine learning system; however, this class focuses on using a particular TensorFlow API to develop and train machine learning models.</w:t>
      </w:r>
    </w:p>
    <w:p w14:paraId="74076699"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TensorFlow is a popular open-source library for machine learning and deep learning. It provides a comprehensive set of tools, APIs, and computational resources for building and training various types of machine learning models, especially neural networks.</w:t>
      </w:r>
    </w:p>
    <w:p w14:paraId="5AF7E5D4"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functionalities of TensorFlow:</w:t>
      </w:r>
    </w:p>
    <w:p w14:paraId="7338E5BB" w14:textId="77777777" w:rsidR="00157CE6" w:rsidRPr="009A794D" w:rsidRDefault="00157CE6" w:rsidP="00157CE6">
      <w:pPr>
        <w:pStyle w:val="ListParagraph"/>
        <w:numPr>
          <w:ilvl w:val="0"/>
          <w:numId w:val="6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Neural Network Framework: </w:t>
      </w:r>
    </w:p>
    <w:p w14:paraId="68D23077" w14:textId="77777777" w:rsidR="00157CE6" w:rsidRPr="009A794D" w:rsidRDefault="00157CE6" w:rsidP="00157CE6">
      <w:pPr>
        <w:pStyle w:val="ListParagraph"/>
        <w:numPr>
          <w:ilvl w:val="0"/>
          <w:numId w:val="6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Computational Graphs</w:t>
      </w:r>
    </w:p>
    <w:p w14:paraId="629A370B" w14:textId="77777777" w:rsidR="00157CE6" w:rsidRPr="009A794D" w:rsidRDefault="00157CE6" w:rsidP="00157CE6">
      <w:pPr>
        <w:pStyle w:val="ListParagraph"/>
        <w:numPr>
          <w:ilvl w:val="0"/>
          <w:numId w:val="6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Automatic Differentiation</w:t>
      </w:r>
    </w:p>
    <w:p w14:paraId="513E9DD3" w14:textId="77777777" w:rsidR="00157CE6" w:rsidRPr="009A794D" w:rsidRDefault="00157CE6" w:rsidP="00157CE6">
      <w:pPr>
        <w:pStyle w:val="ListParagraph"/>
        <w:numPr>
          <w:ilvl w:val="0"/>
          <w:numId w:val="6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GPU and TPU Support</w:t>
      </w:r>
    </w:p>
    <w:p w14:paraId="6A399904" w14:textId="77777777" w:rsidR="00157CE6" w:rsidRPr="009A794D" w:rsidRDefault="00157CE6" w:rsidP="00157CE6">
      <w:pPr>
        <w:pStyle w:val="ListParagraph"/>
        <w:numPr>
          <w:ilvl w:val="0"/>
          <w:numId w:val="6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Distributed Computing</w:t>
      </w:r>
    </w:p>
    <w:p w14:paraId="3EB027D6" w14:textId="77777777" w:rsidR="00157CE6" w:rsidRPr="009A794D" w:rsidRDefault="00157CE6" w:rsidP="00157CE6">
      <w:pPr>
        <w:pStyle w:val="ListParagraph"/>
        <w:numPr>
          <w:ilvl w:val="0"/>
          <w:numId w:val="61"/>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Deployment Capabilities</w:t>
      </w:r>
    </w:p>
    <w:p w14:paraId="06F5207A" w14:textId="77777777" w:rsidR="00157CE6" w:rsidRPr="009A794D" w:rsidRDefault="00157CE6" w:rsidP="00157CE6">
      <w:pPr>
        <w:spacing w:line="360" w:lineRule="auto"/>
        <w:jc w:val="both"/>
        <w:rPr>
          <w:rFonts w:ascii="Times New Roman" w:hAnsi="Times New Roman" w:cs="Times New Roman"/>
          <w:b/>
          <w:color w:val="000000" w:themeColor="text1"/>
          <w:sz w:val="24"/>
          <w:szCs w:val="24"/>
        </w:rPr>
      </w:pPr>
    </w:p>
    <w:p w14:paraId="04EB92BC"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color w:val="000000" w:themeColor="text1"/>
          <w:sz w:val="24"/>
          <w:szCs w:val="24"/>
        </w:rPr>
      </w:pPr>
      <w:proofErr w:type="spellStart"/>
      <w:r w:rsidRPr="009A794D">
        <w:rPr>
          <w:rFonts w:ascii="Times New Roman" w:hAnsi="Times New Roman" w:cs="Times New Roman"/>
          <w:b/>
          <w:color w:val="000000" w:themeColor="text1"/>
          <w:sz w:val="24"/>
          <w:szCs w:val="24"/>
        </w:rPr>
        <w:t>Tkinter</w:t>
      </w:r>
      <w:proofErr w:type="spellEnd"/>
      <w:r w:rsidRPr="009A794D">
        <w:rPr>
          <w:rFonts w:ascii="Times New Roman" w:hAnsi="Times New Roman" w:cs="Times New Roman"/>
          <w:b/>
          <w:color w:val="000000" w:themeColor="text1"/>
          <w:sz w:val="24"/>
          <w:szCs w:val="24"/>
        </w:rPr>
        <w:t xml:space="preserve"> </w:t>
      </w:r>
    </w:p>
    <w:p w14:paraId="5C68E26E" w14:textId="77777777" w:rsidR="00157CE6" w:rsidRPr="009A794D" w:rsidRDefault="00157CE6" w:rsidP="00157CE6">
      <w:pPr>
        <w:spacing w:line="360" w:lineRule="auto"/>
        <w:ind w:left="360" w:firstLine="360"/>
        <w:jc w:val="both"/>
        <w:rPr>
          <w:rFonts w:ascii="Times New Roman" w:hAnsi="Times New Roman" w:cs="Times New Roman"/>
          <w:color w:val="000000" w:themeColor="text1"/>
          <w:sz w:val="24"/>
          <w:szCs w:val="24"/>
        </w:rPr>
      </w:pP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is an acronym for "Tk interface". Tk was developed as a GUI extension for the </w:t>
      </w:r>
      <w:proofErr w:type="spellStart"/>
      <w:r w:rsidRPr="009A794D">
        <w:rPr>
          <w:rFonts w:ascii="Times New Roman" w:hAnsi="Times New Roman" w:cs="Times New Roman"/>
          <w:color w:val="000000" w:themeColor="text1"/>
          <w:sz w:val="24"/>
          <w:szCs w:val="24"/>
        </w:rPr>
        <w:t>Tcl</w:t>
      </w:r>
      <w:proofErr w:type="spellEnd"/>
      <w:r w:rsidRPr="009A794D">
        <w:rPr>
          <w:rFonts w:ascii="Times New Roman" w:hAnsi="Times New Roman" w:cs="Times New Roman"/>
          <w:color w:val="000000" w:themeColor="text1"/>
          <w:sz w:val="24"/>
          <w:szCs w:val="24"/>
        </w:rPr>
        <w:t xml:space="preserve"> scripting language by John Ousterhout. The first release was in 1991.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is the de facto way in Python to create Graphical User interfaces (GUIs) and is included in all standard Python Distributions. In fact, it's the only framework built into the Python standard library. </w:t>
      </w:r>
    </w:p>
    <w:p w14:paraId="3EC36F47" w14:textId="77777777" w:rsidR="00157CE6" w:rsidRPr="009A794D" w:rsidRDefault="00157CE6" w:rsidP="00157CE6">
      <w:pPr>
        <w:spacing w:line="360" w:lineRule="auto"/>
        <w:ind w:left="360" w:firstLine="360"/>
        <w:jc w:val="both"/>
        <w:rPr>
          <w:rFonts w:ascii="Times New Roman" w:hAnsi="Times New Roman" w:cs="Times New Roman"/>
          <w:color w:val="000000" w:themeColor="text1"/>
          <w:sz w:val="24"/>
          <w:szCs w:val="24"/>
        </w:rPr>
      </w:pP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 xml:space="preserve"> is a standard Python library used for creating graphical user interfaces (GUIs). It provides a set of modules and classes that allow you to develop interactive and visually appealing desktop applications.</w:t>
      </w:r>
    </w:p>
    <w:p w14:paraId="6A90BE0C" w14:textId="77777777" w:rsidR="00157CE6" w:rsidRPr="009A794D" w:rsidRDefault="00157CE6" w:rsidP="00157CE6">
      <w:pPr>
        <w:spacing w:line="360" w:lineRule="auto"/>
        <w:ind w:firstLine="360"/>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Here are some key features and functionalities of </w:t>
      </w:r>
      <w:proofErr w:type="spellStart"/>
      <w:r w:rsidRPr="009A794D">
        <w:rPr>
          <w:rFonts w:ascii="Times New Roman" w:hAnsi="Times New Roman" w:cs="Times New Roman"/>
          <w:color w:val="000000" w:themeColor="text1"/>
          <w:sz w:val="24"/>
          <w:szCs w:val="24"/>
        </w:rPr>
        <w:t>Tkinter</w:t>
      </w:r>
      <w:proofErr w:type="spellEnd"/>
      <w:r w:rsidRPr="009A794D">
        <w:rPr>
          <w:rFonts w:ascii="Times New Roman" w:hAnsi="Times New Roman" w:cs="Times New Roman"/>
          <w:color w:val="000000" w:themeColor="text1"/>
          <w:sz w:val="24"/>
          <w:szCs w:val="24"/>
        </w:rPr>
        <w:t>:</w:t>
      </w:r>
    </w:p>
    <w:p w14:paraId="4DD7C898" w14:textId="77777777" w:rsidR="00157CE6" w:rsidRPr="009A794D" w:rsidRDefault="00157CE6" w:rsidP="00157CE6">
      <w:pPr>
        <w:pStyle w:val="ListParagraph"/>
        <w:numPr>
          <w:ilvl w:val="0"/>
          <w:numId w:val="6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Cross-Platform Compatibility</w:t>
      </w:r>
    </w:p>
    <w:p w14:paraId="6A37612F" w14:textId="77777777" w:rsidR="00157CE6" w:rsidRPr="009A794D" w:rsidRDefault="00157CE6" w:rsidP="00157CE6">
      <w:pPr>
        <w:pStyle w:val="ListParagraph"/>
        <w:numPr>
          <w:ilvl w:val="0"/>
          <w:numId w:val="6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Simple and Easy-to-Use</w:t>
      </w:r>
    </w:p>
    <w:p w14:paraId="69982C7A" w14:textId="77777777" w:rsidR="00157CE6" w:rsidRPr="009A794D" w:rsidRDefault="00157CE6" w:rsidP="00157CE6">
      <w:pPr>
        <w:pStyle w:val="ListParagraph"/>
        <w:numPr>
          <w:ilvl w:val="0"/>
          <w:numId w:val="6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Widgets and Layout Management</w:t>
      </w:r>
    </w:p>
    <w:p w14:paraId="0DEF2D73" w14:textId="77777777" w:rsidR="00157CE6" w:rsidRPr="009A794D" w:rsidRDefault="00157CE6" w:rsidP="00157CE6">
      <w:pPr>
        <w:pStyle w:val="ListParagraph"/>
        <w:numPr>
          <w:ilvl w:val="0"/>
          <w:numId w:val="6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Event-Driven Programming</w:t>
      </w:r>
    </w:p>
    <w:p w14:paraId="2BAF422F" w14:textId="77777777" w:rsidR="00157CE6" w:rsidRPr="009A794D" w:rsidRDefault="00157CE6" w:rsidP="00157CE6">
      <w:pPr>
        <w:pStyle w:val="ListParagraph"/>
        <w:numPr>
          <w:ilvl w:val="0"/>
          <w:numId w:val="6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Customization and Styling</w:t>
      </w:r>
    </w:p>
    <w:p w14:paraId="7D8AE1C2" w14:textId="77777777" w:rsidR="00157CE6" w:rsidRPr="009A794D" w:rsidRDefault="00157CE6" w:rsidP="00157CE6">
      <w:pPr>
        <w:pStyle w:val="ListParagraph"/>
        <w:numPr>
          <w:ilvl w:val="0"/>
          <w:numId w:val="62"/>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lastRenderedPageBreak/>
        <w:t>Integration with Other Libraries</w:t>
      </w:r>
    </w:p>
    <w:p w14:paraId="5403C3C4" w14:textId="77777777" w:rsidR="00157CE6" w:rsidRPr="009A794D" w:rsidRDefault="00157CE6" w:rsidP="00157CE6">
      <w:pPr>
        <w:spacing w:line="360" w:lineRule="auto"/>
        <w:jc w:val="both"/>
        <w:rPr>
          <w:rFonts w:ascii="Times New Roman" w:hAnsi="Times New Roman" w:cs="Times New Roman"/>
          <w:b/>
          <w:color w:val="000000" w:themeColor="text1"/>
          <w:sz w:val="24"/>
          <w:szCs w:val="24"/>
        </w:rPr>
      </w:pPr>
    </w:p>
    <w:p w14:paraId="2F7A0C72"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color w:val="000000" w:themeColor="text1"/>
          <w:sz w:val="24"/>
          <w:szCs w:val="24"/>
        </w:rPr>
      </w:pPr>
      <w:r w:rsidRPr="009A794D">
        <w:rPr>
          <w:rFonts w:ascii="Times New Roman" w:hAnsi="Times New Roman" w:cs="Times New Roman"/>
          <w:b/>
          <w:color w:val="000000" w:themeColor="text1"/>
          <w:sz w:val="24"/>
          <w:szCs w:val="24"/>
        </w:rPr>
        <w:t>NLTK</w:t>
      </w:r>
    </w:p>
    <w:p w14:paraId="783C4DDF" w14:textId="77777777" w:rsidR="00157CE6" w:rsidRPr="009A794D" w:rsidRDefault="00157CE6" w:rsidP="00157CE6">
      <w:pPr>
        <w:spacing w:line="360" w:lineRule="auto"/>
        <w:jc w:val="both"/>
        <w:rPr>
          <w:rFonts w:ascii="Times New Roman" w:hAnsi="Times New Roman" w:cs="Times New Roman"/>
          <w:color w:val="000000" w:themeColor="text1"/>
          <w:sz w:val="24"/>
          <w:szCs w:val="24"/>
          <w:shd w:val="clear" w:color="auto" w:fill="FFFFFF"/>
        </w:rPr>
      </w:pPr>
      <w:r w:rsidRPr="009A794D">
        <w:rPr>
          <w:rFonts w:ascii="Times New Roman" w:hAnsi="Times New Roman" w:cs="Times New Roman"/>
          <w:color w:val="000000" w:themeColor="text1"/>
          <w:sz w:val="24"/>
          <w:szCs w:val="24"/>
          <w:shd w:val="clear" w:color="auto" w:fill="FFFFFF"/>
        </w:rPr>
        <w:t>NLTK is </w:t>
      </w:r>
      <w:r w:rsidRPr="009A794D">
        <w:rPr>
          <w:rFonts w:ascii="Times New Roman" w:hAnsi="Times New Roman" w:cs="Times New Roman"/>
          <w:color w:val="000000" w:themeColor="text1"/>
          <w:sz w:val="24"/>
          <w:szCs w:val="24"/>
        </w:rPr>
        <w:t>a toolkit build for working with NLP in Python</w:t>
      </w:r>
      <w:r w:rsidRPr="009A794D">
        <w:rPr>
          <w:rFonts w:ascii="Times New Roman" w:hAnsi="Times New Roman" w:cs="Times New Roman"/>
          <w:color w:val="000000" w:themeColor="text1"/>
          <w:sz w:val="24"/>
          <w:szCs w:val="24"/>
          <w:shd w:val="clear" w:color="auto" w:fill="FFFFFF"/>
        </w:rPr>
        <w:t xml:space="preserve">. It provides us various text processing libraries with a lot of test datasets. A variety of tasks can be performed using NLTK such as tokenizing, parse tree visualization, </w:t>
      </w:r>
      <w:proofErr w:type="spellStart"/>
      <w:r w:rsidRPr="009A794D">
        <w:rPr>
          <w:rFonts w:ascii="Times New Roman" w:hAnsi="Times New Roman" w:cs="Times New Roman"/>
          <w:color w:val="000000" w:themeColor="text1"/>
          <w:sz w:val="24"/>
          <w:szCs w:val="24"/>
          <w:shd w:val="clear" w:color="auto" w:fill="FFFFFF"/>
        </w:rPr>
        <w:t>etc</w:t>
      </w:r>
      <w:proofErr w:type="spellEnd"/>
      <w:r w:rsidRPr="009A794D">
        <w:rPr>
          <w:rFonts w:ascii="Times New Roman" w:hAnsi="Times New Roman" w:cs="Times New Roman"/>
          <w:color w:val="000000" w:themeColor="text1"/>
          <w:sz w:val="24"/>
          <w:szCs w:val="24"/>
          <w:shd w:val="clear" w:color="auto" w:fill="FFFFFF"/>
        </w:rPr>
        <w:t xml:space="preserve"> NLTK (Natural Language Toolkit) is the go-to API for NLP (Natural Language Processing) with Python. </w:t>
      </w:r>
      <w:r w:rsidRPr="009A794D">
        <w:rPr>
          <w:rFonts w:ascii="Times New Roman" w:hAnsi="Times New Roman" w:cs="Times New Roman"/>
          <w:color w:val="000000" w:themeColor="text1"/>
          <w:sz w:val="24"/>
          <w:szCs w:val="24"/>
        </w:rPr>
        <w:t>It is a really powerful tool to pre-process text data for further analysis like with ML models for instance</w:t>
      </w:r>
      <w:r w:rsidRPr="009A794D">
        <w:rPr>
          <w:rFonts w:ascii="Times New Roman" w:hAnsi="Times New Roman" w:cs="Times New Roman"/>
          <w:color w:val="000000" w:themeColor="text1"/>
          <w:sz w:val="24"/>
          <w:szCs w:val="24"/>
          <w:shd w:val="clear" w:color="auto" w:fill="FFFFFF"/>
        </w:rPr>
        <w:t>. It helps convert text into numbers, which the model can then easily work with.</w:t>
      </w:r>
    </w:p>
    <w:p w14:paraId="3C8469C2"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3EDA1A28" w14:textId="77777777" w:rsidR="00157CE6" w:rsidRPr="009A794D" w:rsidRDefault="00157CE6" w:rsidP="00157CE6">
      <w:pPr>
        <w:spacing w:line="360" w:lineRule="auto"/>
        <w:ind w:left="720"/>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functionalities of NLTK:</w:t>
      </w:r>
    </w:p>
    <w:p w14:paraId="502A52D6" w14:textId="77777777" w:rsidR="00157CE6" w:rsidRPr="009A794D" w:rsidRDefault="00157CE6" w:rsidP="00157CE6">
      <w:pPr>
        <w:pStyle w:val="ListParagraph"/>
        <w:numPr>
          <w:ilvl w:val="0"/>
          <w:numId w:val="6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Text Processing</w:t>
      </w:r>
    </w:p>
    <w:p w14:paraId="02B8C193" w14:textId="77777777" w:rsidR="00157CE6" w:rsidRPr="009A794D" w:rsidRDefault="00157CE6" w:rsidP="00157CE6">
      <w:pPr>
        <w:pStyle w:val="ListParagraph"/>
        <w:numPr>
          <w:ilvl w:val="0"/>
          <w:numId w:val="6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Part-of-Speech Tagging</w:t>
      </w:r>
    </w:p>
    <w:p w14:paraId="04E6D21D" w14:textId="77777777" w:rsidR="00157CE6" w:rsidRPr="009A794D" w:rsidRDefault="00157CE6" w:rsidP="00157CE6">
      <w:pPr>
        <w:pStyle w:val="ListParagraph"/>
        <w:numPr>
          <w:ilvl w:val="0"/>
          <w:numId w:val="6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Named Entity Recognition</w:t>
      </w:r>
    </w:p>
    <w:p w14:paraId="26174E5F" w14:textId="77777777" w:rsidR="00157CE6" w:rsidRPr="009A794D" w:rsidRDefault="00157CE6" w:rsidP="00157CE6">
      <w:pPr>
        <w:pStyle w:val="ListParagraph"/>
        <w:numPr>
          <w:ilvl w:val="0"/>
          <w:numId w:val="6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Chunking and Parsing</w:t>
      </w:r>
    </w:p>
    <w:p w14:paraId="672666F2" w14:textId="77777777" w:rsidR="00157CE6" w:rsidRPr="009A794D" w:rsidRDefault="00157CE6" w:rsidP="00157CE6">
      <w:pPr>
        <w:pStyle w:val="ListParagraph"/>
        <w:numPr>
          <w:ilvl w:val="0"/>
          <w:numId w:val="6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Sentiment Analysis: </w:t>
      </w:r>
    </w:p>
    <w:p w14:paraId="474837B4" w14:textId="77777777" w:rsidR="00157CE6" w:rsidRPr="009A794D" w:rsidRDefault="00157CE6" w:rsidP="00157CE6">
      <w:pPr>
        <w:pStyle w:val="ListParagraph"/>
        <w:numPr>
          <w:ilvl w:val="0"/>
          <w:numId w:val="63"/>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WordNet Integration: </w:t>
      </w:r>
    </w:p>
    <w:p w14:paraId="388DD832" w14:textId="77777777" w:rsidR="00157CE6" w:rsidRPr="009A794D" w:rsidRDefault="00157CE6" w:rsidP="00157CE6">
      <w:pPr>
        <w:pStyle w:val="ListParagraph"/>
        <w:spacing w:line="360" w:lineRule="auto"/>
        <w:jc w:val="both"/>
        <w:rPr>
          <w:rFonts w:ascii="Times New Roman" w:hAnsi="Times New Roman" w:cs="Times New Roman"/>
          <w:b/>
          <w:color w:val="000000" w:themeColor="text1"/>
          <w:sz w:val="24"/>
          <w:szCs w:val="24"/>
        </w:rPr>
      </w:pPr>
    </w:p>
    <w:p w14:paraId="34ABCDE8" w14:textId="77777777" w:rsidR="00157CE6" w:rsidRPr="009A794D" w:rsidRDefault="00157CE6" w:rsidP="00157CE6">
      <w:pPr>
        <w:pStyle w:val="ListParagraph"/>
        <w:numPr>
          <w:ilvl w:val="0"/>
          <w:numId w:val="54"/>
        </w:numPr>
        <w:spacing w:after="160" w:line="360" w:lineRule="auto"/>
        <w:jc w:val="both"/>
        <w:rPr>
          <w:rFonts w:ascii="Times New Roman" w:hAnsi="Times New Roman" w:cs="Times New Roman"/>
          <w:b/>
          <w:color w:val="000000" w:themeColor="text1"/>
          <w:sz w:val="24"/>
          <w:szCs w:val="24"/>
        </w:rPr>
      </w:pPr>
      <w:proofErr w:type="spellStart"/>
      <w:r w:rsidRPr="009A794D">
        <w:rPr>
          <w:rFonts w:ascii="Times New Roman" w:hAnsi="Times New Roman" w:cs="Times New Roman"/>
          <w:b/>
          <w:color w:val="000000" w:themeColor="text1"/>
          <w:sz w:val="24"/>
          <w:szCs w:val="24"/>
        </w:rPr>
        <w:t>Scipy</w:t>
      </w:r>
      <w:proofErr w:type="spellEnd"/>
    </w:p>
    <w:p w14:paraId="3E070BA8" w14:textId="77777777" w:rsidR="00157CE6" w:rsidRPr="009A794D" w:rsidRDefault="00157CE6" w:rsidP="00157CE6">
      <w:pPr>
        <w:spacing w:line="360" w:lineRule="auto"/>
        <w:ind w:firstLine="360"/>
        <w:jc w:val="both"/>
        <w:rPr>
          <w:rFonts w:ascii="Times New Roman" w:hAnsi="Times New Roman" w:cs="Times New Roman"/>
          <w:color w:val="000000" w:themeColor="text1"/>
          <w:sz w:val="24"/>
          <w:szCs w:val="24"/>
          <w:shd w:val="clear" w:color="auto" w:fill="F7F7F8"/>
        </w:rPr>
      </w:pPr>
      <w:r w:rsidRPr="009A794D">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9A794D">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9A794D">
        <w:rPr>
          <w:rFonts w:ascii="Times New Roman" w:hAnsi="Times New Roman" w:cs="Times New Roman"/>
          <w:color w:val="000000" w:themeColor="text1"/>
          <w:sz w:val="24"/>
          <w:szCs w:val="24"/>
          <w:shd w:val="clear" w:color="auto" w:fill="FFFFFF"/>
        </w:rPr>
        <w:t>.</w:t>
      </w:r>
      <w:r w:rsidRPr="009A794D">
        <w:rPr>
          <w:rFonts w:ascii="Times New Roman" w:hAnsi="Times New Roman" w:cs="Times New Roman"/>
          <w:color w:val="000000" w:themeColor="text1"/>
          <w:sz w:val="24"/>
          <w:szCs w:val="24"/>
          <w:shd w:val="clear" w:color="auto" w:fill="F7F7F8"/>
        </w:rPr>
        <w:t xml:space="preserve"> </w:t>
      </w:r>
    </w:p>
    <w:p w14:paraId="2F5705B9" w14:textId="77777777" w:rsidR="00157CE6" w:rsidRPr="009A794D" w:rsidRDefault="00157CE6" w:rsidP="00157CE6">
      <w:pPr>
        <w:spacing w:line="360" w:lineRule="auto"/>
        <w:ind w:firstLine="360"/>
        <w:jc w:val="both"/>
        <w:rPr>
          <w:rFonts w:ascii="Times New Roman" w:hAnsi="Times New Roman" w:cs="Times New Roman"/>
          <w:color w:val="000000" w:themeColor="text1"/>
          <w:sz w:val="24"/>
          <w:szCs w:val="24"/>
          <w:shd w:val="clear" w:color="auto" w:fill="F7F7F8"/>
        </w:rPr>
      </w:pPr>
      <w:r w:rsidRPr="009A794D">
        <w:rPr>
          <w:rFonts w:ascii="Times New Roman" w:hAnsi="Times New Roman" w:cs="Times New Roman"/>
          <w:color w:val="000000" w:themeColor="text1"/>
          <w:sz w:val="24"/>
          <w:szCs w:val="24"/>
          <w:shd w:val="clear" w:color="auto" w:fill="F7F7F8"/>
        </w:rPr>
        <w:t xml:space="preserve">SciPy is a powerful scientific computing library for Python that provides a wide range of mathematical algorithms and functions. It builds upon NumPy, another fundamental library for </w:t>
      </w:r>
      <w:r w:rsidRPr="009A794D">
        <w:rPr>
          <w:rFonts w:ascii="Times New Roman" w:hAnsi="Times New Roman" w:cs="Times New Roman"/>
          <w:color w:val="000000" w:themeColor="text1"/>
          <w:sz w:val="24"/>
          <w:szCs w:val="24"/>
          <w:shd w:val="clear" w:color="auto" w:fill="F7F7F8"/>
        </w:rPr>
        <w:lastRenderedPageBreak/>
        <w:t>numerical computing, and extends its capabilities by adding additional tools for scientific and technical computing tasks.</w:t>
      </w:r>
    </w:p>
    <w:p w14:paraId="38834DF1" w14:textId="77777777" w:rsidR="00157CE6" w:rsidRPr="009A794D" w:rsidRDefault="00157CE6" w:rsidP="00157CE6">
      <w:pPr>
        <w:spacing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Here are some key features and functionalities of SciPy:</w:t>
      </w:r>
    </w:p>
    <w:p w14:paraId="2051F82F" w14:textId="77777777" w:rsidR="00157CE6" w:rsidRPr="009A794D" w:rsidRDefault="00157CE6" w:rsidP="00157CE6">
      <w:pPr>
        <w:pStyle w:val="ListParagraph"/>
        <w:numPr>
          <w:ilvl w:val="0"/>
          <w:numId w:val="6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Numerical Integration: </w:t>
      </w:r>
    </w:p>
    <w:p w14:paraId="03AAF08E" w14:textId="77777777" w:rsidR="00157CE6" w:rsidRPr="009A794D" w:rsidRDefault="00157CE6" w:rsidP="00157CE6">
      <w:pPr>
        <w:pStyle w:val="ListParagraph"/>
        <w:numPr>
          <w:ilvl w:val="0"/>
          <w:numId w:val="6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Optimization and Root Finding</w:t>
      </w:r>
    </w:p>
    <w:p w14:paraId="4FDB2405" w14:textId="77777777" w:rsidR="00157CE6" w:rsidRPr="009A794D" w:rsidRDefault="00157CE6" w:rsidP="00157CE6">
      <w:pPr>
        <w:pStyle w:val="ListParagraph"/>
        <w:numPr>
          <w:ilvl w:val="0"/>
          <w:numId w:val="6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Linear Algebra</w:t>
      </w:r>
    </w:p>
    <w:p w14:paraId="2501A2A5" w14:textId="77777777" w:rsidR="00157CE6" w:rsidRPr="009A794D" w:rsidRDefault="00157CE6" w:rsidP="00157CE6">
      <w:pPr>
        <w:pStyle w:val="ListParagraph"/>
        <w:numPr>
          <w:ilvl w:val="0"/>
          <w:numId w:val="6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Signal and Image Processing</w:t>
      </w:r>
    </w:p>
    <w:p w14:paraId="4AC94AB7" w14:textId="77777777" w:rsidR="00157CE6" w:rsidRPr="009A794D" w:rsidRDefault="00157CE6" w:rsidP="00157CE6">
      <w:pPr>
        <w:pStyle w:val="ListParagraph"/>
        <w:numPr>
          <w:ilvl w:val="0"/>
          <w:numId w:val="64"/>
        </w:numPr>
        <w:spacing w:after="160" w:line="360" w:lineRule="auto"/>
        <w:jc w:val="both"/>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Statistics</w:t>
      </w:r>
    </w:p>
    <w:p w14:paraId="74548A9E" w14:textId="77777777" w:rsidR="009140D1" w:rsidRPr="009A794D" w:rsidRDefault="009140D1" w:rsidP="003C6E0B">
      <w:pPr>
        <w:spacing w:before="240" w:line="360" w:lineRule="auto"/>
        <w:jc w:val="both"/>
        <w:rPr>
          <w:rFonts w:ascii="Times New Roman" w:hAnsi="Times New Roman" w:cs="Times New Roman"/>
          <w:b/>
          <w:sz w:val="24"/>
          <w:szCs w:val="24"/>
        </w:rPr>
      </w:pPr>
    </w:p>
    <w:p w14:paraId="6A56B8F8" w14:textId="77777777" w:rsidR="008500E2" w:rsidRPr="009A794D" w:rsidRDefault="008500E2" w:rsidP="003C6E0B">
      <w:pPr>
        <w:spacing w:before="240" w:line="360" w:lineRule="auto"/>
        <w:jc w:val="both"/>
        <w:rPr>
          <w:rFonts w:ascii="Times New Roman" w:hAnsi="Times New Roman" w:cs="Times New Roman"/>
          <w:b/>
          <w:sz w:val="24"/>
          <w:szCs w:val="24"/>
        </w:rPr>
      </w:pPr>
    </w:p>
    <w:p w14:paraId="1C02FFC0"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5.2 Sample Code:</w:t>
      </w:r>
    </w:p>
    <w:p w14:paraId="75AEBFDD" w14:textId="71EED217" w:rsidR="00D34525" w:rsidRPr="009A794D" w:rsidRDefault="00F7754A"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RemoteSceneClassification.py</w:t>
      </w:r>
    </w:p>
    <w:p w14:paraId="24A81B8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tkinter</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messagebox</w:t>
      </w:r>
      <w:proofErr w:type="spellEnd"/>
    </w:p>
    <w:p w14:paraId="60360AA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tkinter</w:t>
      </w:r>
      <w:proofErr w:type="spellEnd"/>
      <w:r w:rsidRPr="009A794D">
        <w:rPr>
          <w:rFonts w:ascii="Times New Roman" w:hAnsi="Times New Roman" w:cs="Times New Roman"/>
          <w:bCs/>
          <w:sz w:val="24"/>
          <w:szCs w:val="24"/>
        </w:rPr>
        <w:t xml:space="preserve"> import *</w:t>
      </w:r>
    </w:p>
    <w:p w14:paraId="14436A0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tkinter</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simpledialog</w:t>
      </w:r>
      <w:proofErr w:type="spellEnd"/>
    </w:p>
    <w:p w14:paraId="7946912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import </w:t>
      </w:r>
      <w:proofErr w:type="spellStart"/>
      <w:r w:rsidRPr="009A794D">
        <w:rPr>
          <w:rFonts w:ascii="Times New Roman" w:hAnsi="Times New Roman" w:cs="Times New Roman"/>
          <w:bCs/>
          <w:sz w:val="24"/>
          <w:szCs w:val="24"/>
        </w:rPr>
        <w:t>tkinter</w:t>
      </w:r>
      <w:proofErr w:type="spellEnd"/>
    </w:p>
    <w:p w14:paraId="233CBCB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tkinter</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filedialog</w:t>
      </w:r>
      <w:proofErr w:type="spellEnd"/>
    </w:p>
    <w:p w14:paraId="6C1FE5F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tkinter.filedialog</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askopenfilename</w:t>
      </w:r>
      <w:proofErr w:type="spellEnd"/>
    </w:p>
    <w:p w14:paraId="1EC6CEE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import cv2</w:t>
      </w:r>
    </w:p>
    <w:p w14:paraId="4BFC9CE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import random</w:t>
      </w:r>
    </w:p>
    <w:p w14:paraId="351B549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import </w:t>
      </w:r>
      <w:proofErr w:type="spellStart"/>
      <w:r w:rsidRPr="009A794D">
        <w:rPr>
          <w:rFonts w:ascii="Times New Roman" w:hAnsi="Times New Roman" w:cs="Times New Roman"/>
          <w:bCs/>
          <w:sz w:val="24"/>
          <w:szCs w:val="24"/>
        </w:rPr>
        <w:t>numpy</w:t>
      </w:r>
      <w:proofErr w:type="spellEnd"/>
      <w:r w:rsidRPr="009A794D">
        <w:rPr>
          <w:rFonts w:ascii="Times New Roman" w:hAnsi="Times New Roman" w:cs="Times New Roman"/>
          <w:bCs/>
          <w:sz w:val="24"/>
          <w:szCs w:val="24"/>
        </w:rPr>
        <w:t xml:space="preserve"> as np</w:t>
      </w:r>
    </w:p>
    <w:p w14:paraId="7488A0B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keras.utils.np_utils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to_categorical</w:t>
      </w:r>
      <w:proofErr w:type="spellEnd"/>
    </w:p>
    <w:p w14:paraId="388B268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keras.layers</w:t>
      </w:r>
      <w:proofErr w:type="spellEnd"/>
      <w:r w:rsidRPr="009A794D">
        <w:rPr>
          <w:rFonts w:ascii="Times New Roman" w:hAnsi="Times New Roman" w:cs="Times New Roman"/>
          <w:bCs/>
          <w:sz w:val="24"/>
          <w:szCs w:val="24"/>
        </w:rPr>
        <w:t xml:space="preserve"> import  MaxPooling2D</w:t>
      </w:r>
    </w:p>
    <w:p w14:paraId="4D513DB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keras.layers</w:t>
      </w:r>
      <w:proofErr w:type="spellEnd"/>
      <w:r w:rsidRPr="009A794D">
        <w:rPr>
          <w:rFonts w:ascii="Times New Roman" w:hAnsi="Times New Roman" w:cs="Times New Roman"/>
          <w:bCs/>
          <w:sz w:val="24"/>
          <w:szCs w:val="24"/>
        </w:rPr>
        <w:t xml:space="preserve"> import Dense, Dropout, Activation, Flatten</w:t>
      </w:r>
    </w:p>
    <w:p w14:paraId="40BA66C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keras.layers</w:t>
      </w:r>
      <w:proofErr w:type="spellEnd"/>
      <w:r w:rsidRPr="009A794D">
        <w:rPr>
          <w:rFonts w:ascii="Times New Roman" w:hAnsi="Times New Roman" w:cs="Times New Roman"/>
          <w:bCs/>
          <w:sz w:val="24"/>
          <w:szCs w:val="24"/>
        </w:rPr>
        <w:t xml:space="preserve"> import Convolution2D</w:t>
      </w:r>
    </w:p>
    <w:p w14:paraId="4A06E34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keras.models</w:t>
      </w:r>
      <w:proofErr w:type="spellEnd"/>
      <w:r w:rsidRPr="009A794D">
        <w:rPr>
          <w:rFonts w:ascii="Times New Roman" w:hAnsi="Times New Roman" w:cs="Times New Roman"/>
          <w:bCs/>
          <w:sz w:val="24"/>
          <w:szCs w:val="24"/>
        </w:rPr>
        <w:t xml:space="preserve"> import Sequential</w:t>
      </w:r>
    </w:p>
    <w:p w14:paraId="054ABB1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sklearn.model_selection</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train_test_split</w:t>
      </w:r>
      <w:proofErr w:type="spellEnd"/>
    </w:p>
    <w:p w14:paraId="1EF945F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lastRenderedPageBreak/>
        <w:t xml:space="preserve">from </w:t>
      </w:r>
      <w:proofErr w:type="spellStart"/>
      <w:r w:rsidRPr="009A794D">
        <w:rPr>
          <w:rFonts w:ascii="Times New Roman" w:hAnsi="Times New Roman" w:cs="Times New Roman"/>
          <w:bCs/>
          <w:sz w:val="24"/>
          <w:szCs w:val="24"/>
        </w:rPr>
        <w:t>keras.applications</w:t>
      </w:r>
      <w:proofErr w:type="spellEnd"/>
      <w:r w:rsidRPr="009A794D">
        <w:rPr>
          <w:rFonts w:ascii="Times New Roman" w:hAnsi="Times New Roman" w:cs="Times New Roman"/>
          <w:bCs/>
          <w:sz w:val="24"/>
          <w:szCs w:val="24"/>
        </w:rPr>
        <w:t xml:space="preserve"> import DenseNet169</w:t>
      </w:r>
    </w:p>
    <w:p w14:paraId="5BFCF26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sklearn.metrics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accuracy_score</w:t>
      </w:r>
      <w:proofErr w:type="spellEnd"/>
    </w:p>
    <w:p w14:paraId="11ED7BE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keras.callbacks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ModelCheckpoint</w:t>
      </w:r>
      <w:proofErr w:type="spellEnd"/>
      <w:r w:rsidRPr="009A794D">
        <w:rPr>
          <w:rFonts w:ascii="Times New Roman" w:hAnsi="Times New Roman" w:cs="Times New Roman"/>
          <w:bCs/>
          <w:sz w:val="24"/>
          <w:szCs w:val="24"/>
        </w:rPr>
        <w:t xml:space="preserve"> </w:t>
      </w:r>
    </w:p>
    <w:p w14:paraId="5EB6C56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import pickle</w:t>
      </w:r>
    </w:p>
    <w:p w14:paraId="24C0BA2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import os</w:t>
      </w:r>
    </w:p>
    <w:p w14:paraId="10B1E53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keras.models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load_model</w:t>
      </w:r>
      <w:proofErr w:type="spellEnd"/>
    </w:p>
    <w:p w14:paraId="13B3960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sklearn.metrics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precision_score</w:t>
      </w:r>
      <w:proofErr w:type="spellEnd"/>
    </w:p>
    <w:p w14:paraId="6B8E2CC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sklearn.metrics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recall_score</w:t>
      </w:r>
      <w:proofErr w:type="spellEnd"/>
    </w:p>
    <w:p w14:paraId="4857CF2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sklearn.metrics</w:t>
      </w:r>
      <w:proofErr w:type="spellEnd"/>
      <w:r w:rsidRPr="009A794D">
        <w:rPr>
          <w:rFonts w:ascii="Times New Roman" w:hAnsi="Times New Roman" w:cs="Times New Roman"/>
          <w:bCs/>
          <w:sz w:val="24"/>
          <w:szCs w:val="24"/>
        </w:rPr>
        <w:t xml:space="preserve"> import f1_score</w:t>
      </w:r>
    </w:p>
    <w:p w14:paraId="6BB268A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sklearn.metrics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accuracy_score</w:t>
      </w:r>
      <w:proofErr w:type="spellEnd"/>
    </w:p>
    <w:p w14:paraId="3664A61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import </w:t>
      </w:r>
      <w:proofErr w:type="spellStart"/>
      <w:r w:rsidRPr="009A794D">
        <w:rPr>
          <w:rFonts w:ascii="Times New Roman" w:hAnsi="Times New Roman" w:cs="Times New Roman"/>
          <w:bCs/>
          <w:sz w:val="24"/>
          <w:szCs w:val="24"/>
        </w:rPr>
        <w:t>matplotlib.pyplot</w:t>
      </w:r>
      <w:proofErr w:type="spellEnd"/>
      <w:r w:rsidRPr="009A794D">
        <w:rPr>
          <w:rFonts w:ascii="Times New Roman" w:hAnsi="Times New Roman" w:cs="Times New Roman"/>
          <w:bCs/>
          <w:sz w:val="24"/>
          <w:szCs w:val="24"/>
        </w:rPr>
        <w:t xml:space="preserve"> as </w:t>
      </w:r>
      <w:proofErr w:type="spellStart"/>
      <w:r w:rsidRPr="009A794D">
        <w:rPr>
          <w:rFonts w:ascii="Times New Roman" w:hAnsi="Times New Roman" w:cs="Times New Roman"/>
          <w:bCs/>
          <w:sz w:val="24"/>
          <w:szCs w:val="24"/>
        </w:rPr>
        <w:t>plt</w:t>
      </w:r>
      <w:proofErr w:type="spellEnd"/>
    </w:p>
    <w:p w14:paraId="4E44331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sklearn.metrics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confusion_matrix</w:t>
      </w:r>
      <w:proofErr w:type="spellEnd"/>
    </w:p>
    <w:p w14:paraId="2968F3C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import seaborn as </w:t>
      </w:r>
      <w:proofErr w:type="spellStart"/>
      <w:r w:rsidRPr="009A794D">
        <w:rPr>
          <w:rFonts w:ascii="Times New Roman" w:hAnsi="Times New Roman" w:cs="Times New Roman"/>
          <w:bCs/>
          <w:sz w:val="24"/>
          <w:szCs w:val="24"/>
        </w:rPr>
        <w:t>sns</w:t>
      </w:r>
      <w:proofErr w:type="spellEnd"/>
    </w:p>
    <w:p w14:paraId="3A5D5E9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keras.models</w:t>
      </w:r>
      <w:proofErr w:type="spellEnd"/>
      <w:r w:rsidRPr="009A794D">
        <w:rPr>
          <w:rFonts w:ascii="Times New Roman" w:hAnsi="Times New Roman" w:cs="Times New Roman"/>
          <w:bCs/>
          <w:sz w:val="24"/>
          <w:szCs w:val="24"/>
        </w:rPr>
        <w:t xml:space="preserve"> import </w:t>
      </w:r>
      <w:proofErr w:type="spellStart"/>
      <w:r w:rsidRPr="009A794D">
        <w:rPr>
          <w:rFonts w:ascii="Times New Roman" w:hAnsi="Times New Roman" w:cs="Times New Roman"/>
          <w:bCs/>
          <w:sz w:val="24"/>
          <w:szCs w:val="24"/>
        </w:rPr>
        <w:t>load_model</w:t>
      </w:r>
      <w:proofErr w:type="spellEnd"/>
    </w:p>
    <w:p w14:paraId="2B02379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keras.applications</w:t>
      </w:r>
      <w:proofErr w:type="spellEnd"/>
      <w:r w:rsidRPr="009A794D">
        <w:rPr>
          <w:rFonts w:ascii="Times New Roman" w:hAnsi="Times New Roman" w:cs="Times New Roman"/>
          <w:bCs/>
          <w:sz w:val="24"/>
          <w:szCs w:val="24"/>
        </w:rPr>
        <w:t xml:space="preserve"> import VGG19</w:t>
      </w:r>
    </w:p>
    <w:p w14:paraId="0F1AB3C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from </w:t>
      </w:r>
      <w:proofErr w:type="spellStart"/>
      <w:r w:rsidRPr="009A794D">
        <w:rPr>
          <w:rFonts w:ascii="Times New Roman" w:hAnsi="Times New Roman" w:cs="Times New Roman"/>
          <w:bCs/>
          <w:sz w:val="24"/>
          <w:szCs w:val="24"/>
        </w:rPr>
        <w:t>keras.applications</w:t>
      </w:r>
      <w:proofErr w:type="spellEnd"/>
      <w:r w:rsidRPr="009A794D">
        <w:rPr>
          <w:rFonts w:ascii="Times New Roman" w:hAnsi="Times New Roman" w:cs="Times New Roman"/>
          <w:bCs/>
          <w:sz w:val="24"/>
          <w:szCs w:val="24"/>
        </w:rPr>
        <w:t xml:space="preserve"> import MobileNetV2</w:t>
      </w:r>
    </w:p>
    <w:p w14:paraId="0E6FCE09" w14:textId="77777777" w:rsidR="00D34525" w:rsidRPr="009A794D" w:rsidRDefault="00D34525" w:rsidP="00D34525">
      <w:pPr>
        <w:pStyle w:val="PlainText"/>
        <w:spacing w:line="360" w:lineRule="auto"/>
        <w:rPr>
          <w:rFonts w:ascii="Times New Roman" w:hAnsi="Times New Roman" w:cs="Times New Roman"/>
          <w:bCs/>
          <w:sz w:val="24"/>
          <w:szCs w:val="24"/>
        </w:rPr>
      </w:pPr>
    </w:p>
    <w:p w14:paraId="723FE29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main = </w:t>
      </w:r>
      <w:proofErr w:type="spellStart"/>
      <w:r w:rsidRPr="009A794D">
        <w:rPr>
          <w:rFonts w:ascii="Times New Roman" w:hAnsi="Times New Roman" w:cs="Times New Roman"/>
          <w:bCs/>
          <w:sz w:val="24"/>
          <w:szCs w:val="24"/>
        </w:rPr>
        <w:t>tkinter.Tk</w:t>
      </w:r>
      <w:proofErr w:type="spellEnd"/>
      <w:r w:rsidRPr="009A794D">
        <w:rPr>
          <w:rFonts w:ascii="Times New Roman" w:hAnsi="Times New Roman" w:cs="Times New Roman"/>
          <w:bCs/>
          <w:sz w:val="24"/>
          <w:szCs w:val="24"/>
        </w:rPr>
        <w:t>()</w:t>
      </w:r>
    </w:p>
    <w:p w14:paraId="17E4CB52"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main.title</w:t>
      </w:r>
      <w:proofErr w:type="spellEnd"/>
      <w:r w:rsidRPr="009A794D">
        <w:rPr>
          <w:rFonts w:ascii="Times New Roman" w:hAnsi="Times New Roman" w:cs="Times New Roman"/>
          <w:bCs/>
          <w:sz w:val="24"/>
          <w:szCs w:val="24"/>
        </w:rPr>
        <w:t>("Remote Sensing Image Scene Classification Meets Deep Learning: Challenges, Methods, Benchmarks, and Opportunities")</w:t>
      </w:r>
    </w:p>
    <w:p w14:paraId="3F58C40F"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main.geometry</w:t>
      </w:r>
      <w:proofErr w:type="spellEnd"/>
      <w:r w:rsidRPr="009A794D">
        <w:rPr>
          <w:rFonts w:ascii="Times New Roman" w:hAnsi="Times New Roman" w:cs="Times New Roman"/>
          <w:bCs/>
          <w:sz w:val="24"/>
          <w:szCs w:val="24"/>
        </w:rPr>
        <w:t>("1300x1200")</w:t>
      </w:r>
    </w:p>
    <w:p w14:paraId="4B6640ED" w14:textId="77777777" w:rsidR="00D34525" w:rsidRPr="009A794D" w:rsidRDefault="00D34525" w:rsidP="00D34525">
      <w:pPr>
        <w:pStyle w:val="PlainText"/>
        <w:spacing w:line="360" w:lineRule="auto"/>
        <w:rPr>
          <w:rFonts w:ascii="Times New Roman" w:hAnsi="Times New Roman" w:cs="Times New Roman"/>
          <w:bCs/>
          <w:sz w:val="24"/>
          <w:szCs w:val="24"/>
        </w:rPr>
      </w:pPr>
    </w:p>
    <w:p w14:paraId="2CD596E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global filename</w:t>
      </w:r>
    </w:p>
    <w:p w14:paraId="190A9E0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global classifier</w:t>
      </w:r>
    </w:p>
    <w:p w14:paraId="475CDC9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global labels, X, Y, </w:t>
      </w:r>
      <w:proofErr w:type="spellStart"/>
      <w:r w:rsidRPr="009A794D">
        <w:rPr>
          <w:rFonts w:ascii="Times New Roman" w:hAnsi="Times New Roman" w:cs="Times New Roman"/>
          <w:bCs/>
          <w:sz w:val="24"/>
          <w:szCs w:val="24"/>
        </w:rPr>
        <w:t>X_train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classifier</w:t>
      </w:r>
    </w:p>
    <w:p w14:paraId="50875E3A" w14:textId="77777777" w:rsidR="00D34525" w:rsidRPr="009A794D" w:rsidRDefault="00D34525" w:rsidP="00D34525">
      <w:pPr>
        <w:pStyle w:val="PlainText"/>
        <w:spacing w:line="360" w:lineRule="auto"/>
        <w:rPr>
          <w:rFonts w:ascii="Times New Roman" w:hAnsi="Times New Roman" w:cs="Times New Roman"/>
          <w:bCs/>
          <w:sz w:val="24"/>
          <w:szCs w:val="24"/>
        </w:rPr>
      </w:pPr>
    </w:p>
    <w:p w14:paraId="7436BAF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def </w:t>
      </w:r>
      <w:proofErr w:type="spellStart"/>
      <w:r w:rsidRPr="009A794D">
        <w:rPr>
          <w:rFonts w:ascii="Times New Roman" w:hAnsi="Times New Roman" w:cs="Times New Roman"/>
          <w:bCs/>
          <w:sz w:val="24"/>
          <w:szCs w:val="24"/>
        </w:rPr>
        <w:t>readLabels</w:t>
      </w:r>
      <w:proofErr w:type="spellEnd"/>
      <w:r w:rsidRPr="009A794D">
        <w:rPr>
          <w:rFonts w:ascii="Times New Roman" w:hAnsi="Times New Roman" w:cs="Times New Roman"/>
          <w:bCs/>
          <w:sz w:val="24"/>
          <w:szCs w:val="24"/>
        </w:rPr>
        <w:t>(filename):</w:t>
      </w:r>
    </w:p>
    <w:p w14:paraId="72AEDAF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labels</w:t>
      </w:r>
    </w:p>
    <w:p w14:paraId="3913E62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labels = []</w:t>
      </w:r>
    </w:p>
    <w:p w14:paraId="4B71B36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for root, </w:t>
      </w:r>
      <w:proofErr w:type="spellStart"/>
      <w:r w:rsidRPr="009A794D">
        <w:rPr>
          <w:rFonts w:ascii="Times New Roman" w:hAnsi="Times New Roman" w:cs="Times New Roman"/>
          <w:bCs/>
          <w:sz w:val="24"/>
          <w:szCs w:val="24"/>
        </w:rPr>
        <w:t>dirs</w:t>
      </w:r>
      <w:proofErr w:type="spellEnd"/>
      <w:r w:rsidRPr="009A794D">
        <w:rPr>
          <w:rFonts w:ascii="Times New Roman" w:hAnsi="Times New Roman" w:cs="Times New Roman"/>
          <w:bCs/>
          <w:sz w:val="24"/>
          <w:szCs w:val="24"/>
        </w:rPr>
        <w:t xml:space="preserve">, directory in </w:t>
      </w:r>
      <w:proofErr w:type="spellStart"/>
      <w:r w:rsidRPr="009A794D">
        <w:rPr>
          <w:rFonts w:ascii="Times New Roman" w:hAnsi="Times New Roman" w:cs="Times New Roman"/>
          <w:bCs/>
          <w:sz w:val="24"/>
          <w:szCs w:val="24"/>
        </w:rPr>
        <w:t>os.walk</w:t>
      </w:r>
      <w:proofErr w:type="spellEnd"/>
      <w:r w:rsidRPr="009A794D">
        <w:rPr>
          <w:rFonts w:ascii="Times New Roman" w:hAnsi="Times New Roman" w:cs="Times New Roman"/>
          <w:bCs/>
          <w:sz w:val="24"/>
          <w:szCs w:val="24"/>
        </w:rPr>
        <w:t>(filename):</w:t>
      </w:r>
    </w:p>
    <w:p w14:paraId="63FC173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for j in range(</w:t>
      </w:r>
      <w:proofErr w:type="spellStart"/>
      <w:r w:rsidRPr="009A794D">
        <w:rPr>
          <w:rFonts w:ascii="Times New Roman" w:hAnsi="Times New Roman" w:cs="Times New Roman"/>
          <w:bCs/>
          <w:sz w:val="24"/>
          <w:szCs w:val="24"/>
        </w:rPr>
        <w:t>len</w:t>
      </w:r>
      <w:proofErr w:type="spellEnd"/>
      <w:r w:rsidRPr="009A794D">
        <w:rPr>
          <w:rFonts w:ascii="Times New Roman" w:hAnsi="Times New Roman" w:cs="Times New Roman"/>
          <w:bCs/>
          <w:sz w:val="24"/>
          <w:szCs w:val="24"/>
        </w:rPr>
        <w:t>(directory)):</w:t>
      </w:r>
    </w:p>
    <w:p w14:paraId="5914481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lastRenderedPageBreak/>
        <w:t xml:space="preserve">            name = </w:t>
      </w:r>
      <w:proofErr w:type="spellStart"/>
      <w:r w:rsidRPr="009A794D">
        <w:rPr>
          <w:rFonts w:ascii="Times New Roman" w:hAnsi="Times New Roman" w:cs="Times New Roman"/>
          <w:bCs/>
          <w:sz w:val="24"/>
          <w:szCs w:val="24"/>
        </w:rPr>
        <w:t>os.path.basename</w:t>
      </w:r>
      <w:proofErr w:type="spellEnd"/>
      <w:r w:rsidRPr="009A794D">
        <w:rPr>
          <w:rFonts w:ascii="Times New Roman" w:hAnsi="Times New Roman" w:cs="Times New Roman"/>
          <w:bCs/>
          <w:sz w:val="24"/>
          <w:szCs w:val="24"/>
        </w:rPr>
        <w:t>(root)</w:t>
      </w:r>
    </w:p>
    <w:p w14:paraId="7A1D83E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if name not in labels:</w:t>
      </w:r>
    </w:p>
    <w:p w14:paraId="5959F29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labels.append</w:t>
      </w:r>
      <w:proofErr w:type="spellEnd"/>
      <w:r w:rsidRPr="009A794D">
        <w:rPr>
          <w:rFonts w:ascii="Times New Roman" w:hAnsi="Times New Roman" w:cs="Times New Roman"/>
          <w:bCs/>
          <w:sz w:val="24"/>
          <w:szCs w:val="24"/>
        </w:rPr>
        <w:t>(name)</w:t>
      </w:r>
    </w:p>
    <w:p w14:paraId="6ABC2AD9" w14:textId="77777777" w:rsidR="00D34525" w:rsidRPr="009A794D" w:rsidRDefault="00D34525" w:rsidP="00D34525">
      <w:pPr>
        <w:pStyle w:val="PlainText"/>
        <w:spacing w:line="360" w:lineRule="auto"/>
        <w:rPr>
          <w:rFonts w:ascii="Times New Roman" w:hAnsi="Times New Roman" w:cs="Times New Roman"/>
          <w:bCs/>
          <w:sz w:val="24"/>
          <w:szCs w:val="24"/>
        </w:rPr>
      </w:pPr>
    </w:p>
    <w:p w14:paraId="4FC4B62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def </w:t>
      </w:r>
      <w:proofErr w:type="spellStart"/>
      <w:r w:rsidRPr="009A794D">
        <w:rPr>
          <w:rFonts w:ascii="Times New Roman" w:hAnsi="Times New Roman" w:cs="Times New Roman"/>
          <w:bCs/>
          <w:sz w:val="24"/>
          <w:szCs w:val="24"/>
        </w:rPr>
        <w:t>getID</w:t>
      </w:r>
      <w:proofErr w:type="spellEnd"/>
      <w:r w:rsidRPr="009A794D">
        <w:rPr>
          <w:rFonts w:ascii="Times New Roman" w:hAnsi="Times New Roman" w:cs="Times New Roman"/>
          <w:bCs/>
          <w:sz w:val="24"/>
          <w:szCs w:val="24"/>
        </w:rPr>
        <w:t>(name):</w:t>
      </w:r>
    </w:p>
    <w:p w14:paraId="488DB30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index = 0</w:t>
      </w:r>
    </w:p>
    <w:p w14:paraId="7F1A668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for i in range(</w:t>
      </w:r>
      <w:proofErr w:type="spellStart"/>
      <w:r w:rsidRPr="009A794D">
        <w:rPr>
          <w:rFonts w:ascii="Times New Roman" w:hAnsi="Times New Roman" w:cs="Times New Roman"/>
          <w:bCs/>
          <w:sz w:val="24"/>
          <w:szCs w:val="24"/>
        </w:rPr>
        <w:t>len</w:t>
      </w:r>
      <w:proofErr w:type="spellEnd"/>
      <w:r w:rsidRPr="009A794D">
        <w:rPr>
          <w:rFonts w:ascii="Times New Roman" w:hAnsi="Times New Roman" w:cs="Times New Roman"/>
          <w:bCs/>
          <w:sz w:val="24"/>
          <w:szCs w:val="24"/>
        </w:rPr>
        <w:t>(labels)):</w:t>
      </w:r>
    </w:p>
    <w:p w14:paraId="32DCA92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if labels[i] == name:</w:t>
      </w:r>
    </w:p>
    <w:p w14:paraId="5652221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index = i</w:t>
      </w:r>
    </w:p>
    <w:p w14:paraId="27F2E64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break</w:t>
      </w:r>
    </w:p>
    <w:p w14:paraId="2C784F4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return index        </w:t>
      </w:r>
    </w:p>
    <w:p w14:paraId="1E859CA7" w14:textId="77777777" w:rsidR="00D34525" w:rsidRPr="009A794D" w:rsidRDefault="00D34525" w:rsidP="00D34525">
      <w:pPr>
        <w:pStyle w:val="PlainText"/>
        <w:spacing w:line="360" w:lineRule="auto"/>
        <w:rPr>
          <w:rFonts w:ascii="Times New Roman" w:hAnsi="Times New Roman" w:cs="Times New Roman"/>
          <w:bCs/>
          <w:sz w:val="24"/>
          <w:szCs w:val="24"/>
        </w:rPr>
      </w:pPr>
    </w:p>
    <w:p w14:paraId="06D767F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def </w:t>
      </w:r>
      <w:proofErr w:type="spellStart"/>
      <w:r w:rsidRPr="009A794D">
        <w:rPr>
          <w:rFonts w:ascii="Times New Roman" w:hAnsi="Times New Roman" w:cs="Times New Roman"/>
          <w:bCs/>
          <w:sz w:val="24"/>
          <w:szCs w:val="24"/>
        </w:rPr>
        <w:t>uploadDataset</w:t>
      </w:r>
      <w:proofErr w:type="spellEnd"/>
      <w:r w:rsidRPr="009A794D">
        <w:rPr>
          <w:rFonts w:ascii="Times New Roman" w:hAnsi="Times New Roman" w:cs="Times New Roman"/>
          <w:bCs/>
          <w:sz w:val="24"/>
          <w:szCs w:val="24"/>
        </w:rPr>
        <w:t>():</w:t>
      </w:r>
    </w:p>
    <w:p w14:paraId="10BB680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filename</w:t>
      </w:r>
    </w:p>
    <w:p w14:paraId="0091FE4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labels</w:t>
      </w:r>
    </w:p>
    <w:p w14:paraId="7BD5A73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labels = []</w:t>
      </w:r>
    </w:p>
    <w:p w14:paraId="4E7BC6C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filename = </w:t>
      </w:r>
      <w:proofErr w:type="spellStart"/>
      <w:r w:rsidRPr="009A794D">
        <w:rPr>
          <w:rFonts w:ascii="Times New Roman" w:hAnsi="Times New Roman" w:cs="Times New Roman"/>
          <w:bCs/>
          <w:sz w:val="24"/>
          <w:szCs w:val="24"/>
        </w:rPr>
        <w:t>filedialog.askdirectory</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initialdir</w:t>
      </w:r>
      <w:proofErr w:type="spellEnd"/>
      <w:r w:rsidRPr="009A794D">
        <w:rPr>
          <w:rFonts w:ascii="Times New Roman" w:hAnsi="Times New Roman" w:cs="Times New Roman"/>
          <w:bCs/>
          <w:sz w:val="24"/>
          <w:szCs w:val="24"/>
        </w:rPr>
        <w:t>=".")</w:t>
      </w:r>
    </w:p>
    <w:p w14:paraId="7D8502A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pathlabel.config</w:t>
      </w:r>
      <w:proofErr w:type="spellEnd"/>
      <w:r w:rsidRPr="009A794D">
        <w:rPr>
          <w:rFonts w:ascii="Times New Roman" w:hAnsi="Times New Roman" w:cs="Times New Roman"/>
          <w:bCs/>
          <w:sz w:val="24"/>
          <w:szCs w:val="24"/>
        </w:rPr>
        <w:t>(text=filename)</w:t>
      </w:r>
    </w:p>
    <w:p w14:paraId="72C2A18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text.delete</w:t>
      </w:r>
      <w:proofErr w:type="spellEnd"/>
      <w:r w:rsidRPr="009A794D">
        <w:rPr>
          <w:rFonts w:ascii="Times New Roman" w:hAnsi="Times New Roman" w:cs="Times New Roman"/>
          <w:bCs/>
          <w:sz w:val="24"/>
          <w:szCs w:val="24"/>
        </w:rPr>
        <w:t>('1.0', END)</w:t>
      </w:r>
    </w:p>
    <w:p w14:paraId="2FBB4CA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END,filename</w:t>
      </w:r>
      <w:proofErr w:type="spellEnd"/>
      <w:r w:rsidRPr="009A794D">
        <w:rPr>
          <w:rFonts w:ascii="Times New Roman" w:hAnsi="Times New Roman" w:cs="Times New Roman"/>
          <w:bCs/>
          <w:sz w:val="24"/>
          <w:szCs w:val="24"/>
        </w:rPr>
        <w:t>+" loaded\n\n");</w:t>
      </w:r>
    </w:p>
    <w:p w14:paraId="3F78545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readLabels</w:t>
      </w:r>
      <w:proofErr w:type="spellEnd"/>
      <w:r w:rsidRPr="009A794D">
        <w:rPr>
          <w:rFonts w:ascii="Times New Roman" w:hAnsi="Times New Roman" w:cs="Times New Roman"/>
          <w:bCs/>
          <w:sz w:val="24"/>
          <w:szCs w:val="24"/>
        </w:rPr>
        <w:t>(filename)</w:t>
      </w:r>
    </w:p>
    <w:p w14:paraId="06489E3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END,"Remote</w:t>
      </w:r>
      <w:proofErr w:type="spellEnd"/>
      <w:r w:rsidRPr="009A794D">
        <w:rPr>
          <w:rFonts w:ascii="Times New Roman" w:hAnsi="Times New Roman" w:cs="Times New Roman"/>
          <w:bCs/>
          <w:sz w:val="24"/>
          <w:szCs w:val="24"/>
        </w:rPr>
        <w:t xml:space="preserve"> Scenes found in dataset are\n\n")</w:t>
      </w:r>
    </w:p>
    <w:p w14:paraId="2AEA938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for i in range(</w:t>
      </w:r>
      <w:proofErr w:type="spellStart"/>
      <w:r w:rsidRPr="009A794D">
        <w:rPr>
          <w:rFonts w:ascii="Times New Roman" w:hAnsi="Times New Roman" w:cs="Times New Roman"/>
          <w:bCs/>
          <w:sz w:val="24"/>
          <w:szCs w:val="24"/>
        </w:rPr>
        <w:t>len</w:t>
      </w:r>
      <w:proofErr w:type="spellEnd"/>
      <w:r w:rsidRPr="009A794D">
        <w:rPr>
          <w:rFonts w:ascii="Times New Roman" w:hAnsi="Times New Roman" w:cs="Times New Roman"/>
          <w:bCs/>
          <w:sz w:val="24"/>
          <w:szCs w:val="24"/>
        </w:rPr>
        <w:t>(labels)):</w:t>
      </w:r>
    </w:p>
    <w:p w14:paraId="042B4D7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END,labels</w:t>
      </w:r>
      <w:proofErr w:type="spellEnd"/>
      <w:r w:rsidRPr="009A794D">
        <w:rPr>
          <w:rFonts w:ascii="Times New Roman" w:hAnsi="Times New Roman" w:cs="Times New Roman"/>
          <w:bCs/>
          <w:sz w:val="24"/>
          <w:szCs w:val="24"/>
        </w:rPr>
        <w:t>[i]+"\n")</w:t>
      </w:r>
    </w:p>
    <w:p w14:paraId="0C47550D" w14:textId="77777777" w:rsidR="00D34525" w:rsidRPr="009A794D" w:rsidRDefault="00D34525" w:rsidP="00D34525">
      <w:pPr>
        <w:pStyle w:val="PlainText"/>
        <w:spacing w:line="360" w:lineRule="auto"/>
        <w:rPr>
          <w:rFonts w:ascii="Times New Roman" w:hAnsi="Times New Roman" w:cs="Times New Roman"/>
          <w:bCs/>
          <w:sz w:val="24"/>
          <w:szCs w:val="24"/>
        </w:rPr>
      </w:pPr>
    </w:p>
    <w:p w14:paraId="27969B8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def </w:t>
      </w:r>
      <w:proofErr w:type="spellStart"/>
      <w:r w:rsidRPr="009A794D">
        <w:rPr>
          <w:rFonts w:ascii="Times New Roman" w:hAnsi="Times New Roman" w:cs="Times New Roman"/>
          <w:bCs/>
          <w:sz w:val="24"/>
          <w:szCs w:val="24"/>
        </w:rPr>
        <w:t>processDataset</w:t>
      </w:r>
      <w:proofErr w:type="spellEnd"/>
      <w:r w:rsidRPr="009A794D">
        <w:rPr>
          <w:rFonts w:ascii="Times New Roman" w:hAnsi="Times New Roman" w:cs="Times New Roman"/>
          <w:bCs/>
          <w:sz w:val="24"/>
          <w:szCs w:val="24"/>
        </w:rPr>
        <w:t>():</w:t>
      </w:r>
    </w:p>
    <w:p w14:paraId="57D87E2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text.delete</w:t>
      </w:r>
      <w:proofErr w:type="spellEnd"/>
      <w:r w:rsidRPr="009A794D">
        <w:rPr>
          <w:rFonts w:ascii="Times New Roman" w:hAnsi="Times New Roman" w:cs="Times New Roman"/>
          <w:bCs/>
          <w:sz w:val="24"/>
          <w:szCs w:val="24"/>
        </w:rPr>
        <w:t>('1.0', END)</w:t>
      </w:r>
    </w:p>
    <w:p w14:paraId="276C734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filename, X, Y, </w:t>
      </w:r>
      <w:proofErr w:type="spellStart"/>
      <w:r w:rsidRPr="009A794D">
        <w:rPr>
          <w:rFonts w:ascii="Times New Roman" w:hAnsi="Times New Roman" w:cs="Times New Roman"/>
          <w:bCs/>
          <w:sz w:val="24"/>
          <w:szCs w:val="24"/>
        </w:rPr>
        <w:t>X_train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y_test</w:t>
      </w:r>
      <w:proofErr w:type="spellEnd"/>
    </w:p>
    <w:p w14:paraId="068F9E8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if </w:t>
      </w:r>
      <w:proofErr w:type="spellStart"/>
      <w:r w:rsidRPr="009A794D">
        <w:rPr>
          <w:rFonts w:ascii="Times New Roman" w:hAnsi="Times New Roman" w:cs="Times New Roman"/>
          <w:bCs/>
          <w:sz w:val="24"/>
          <w:szCs w:val="24"/>
        </w:rPr>
        <w:t>os.path.exists</w:t>
      </w:r>
      <w:proofErr w:type="spellEnd"/>
      <w:r w:rsidRPr="009A794D">
        <w:rPr>
          <w:rFonts w:ascii="Times New Roman" w:hAnsi="Times New Roman" w:cs="Times New Roman"/>
          <w:bCs/>
          <w:sz w:val="24"/>
          <w:szCs w:val="24"/>
        </w:rPr>
        <w:t>("model/</w:t>
      </w:r>
      <w:proofErr w:type="spellStart"/>
      <w:r w:rsidRPr="009A794D">
        <w:rPr>
          <w:rFonts w:ascii="Times New Roman" w:hAnsi="Times New Roman" w:cs="Times New Roman"/>
          <w:bCs/>
          <w:sz w:val="24"/>
          <w:szCs w:val="24"/>
        </w:rPr>
        <w:t>X.txt.npy</w:t>
      </w:r>
      <w:proofErr w:type="spellEnd"/>
      <w:r w:rsidRPr="009A794D">
        <w:rPr>
          <w:rFonts w:ascii="Times New Roman" w:hAnsi="Times New Roman" w:cs="Times New Roman"/>
          <w:bCs/>
          <w:sz w:val="24"/>
          <w:szCs w:val="24"/>
        </w:rPr>
        <w:t>"):</w:t>
      </w:r>
    </w:p>
    <w:p w14:paraId="4EC2315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X = </w:t>
      </w:r>
      <w:proofErr w:type="spellStart"/>
      <w:r w:rsidRPr="009A794D">
        <w:rPr>
          <w:rFonts w:ascii="Times New Roman" w:hAnsi="Times New Roman" w:cs="Times New Roman"/>
          <w:bCs/>
          <w:sz w:val="24"/>
          <w:szCs w:val="24"/>
        </w:rPr>
        <w:t>np.load</w:t>
      </w:r>
      <w:proofErr w:type="spellEnd"/>
      <w:r w:rsidRPr="009A794D">
        <w:rPr>
          <w:rFonts w:ascii="Times New Roman" w:hAnsi="Times New Roman" w:cs="Times New Roman"/>
          <w:bCs/>
          <w:sz w:val="24"/>
          <w:szCs w:val="24"/>
        </w:rPr>
        <w:t>('model/</w:t>
      </w:r>
      <w:proofErr w:type="spellStart"/>
      <w:r w:rsidRPr="009A794D">
        <w:rPr>
          <w:rFonts w:ascii="Times New Roman" w:hAnsi="Times New Roman" w:cs="Times New Roman"/>
          <w:bCs/>
          <w:sz w:val="24"/>
          <w:szCs w:val="24"/>
        </w:rPr>
        <w:t>X.txt.npy</w:t>
      </w:r>
      <w:proofErr w:type="spellEnd"/>
      <w:r w:rsidRPr="009A794D">
        <w:rPr>
          <w:rFonts w:ascii="Times New Roman" w:hAnsi="Times New Roman" w:cs="Times New Roman"/>
          <w:bCs/>
          <w:sz w:val="24"/>
          <w:szCs w:val="24"/>
        </w:rPr>
        <w:t>')</w:t>
      </w:r>
    </w:p>
    <w:p w14:paraId="0AEB66D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Y = </w:t>
      </w:r>
      <w:proofErr w:type="spellStart"/>
      <w:r w:rsidRPr="009A794D">
        <w:rPr>
          <w:rFonts w:ascii="Times New Roman" w:hAnsi="Times New Roman" w:cs="Times New Roman"/>
          <w:bCs/>
          <w:sz w:val="24"/>
          <w:szCs w:val="24"/>
        </w:rPr>
        <w:t>np.load</w:t>
      </w:r>
      <w:proofErr w:type="spellEnd"/>
      <w:r w:rsidRPr="009A794D">
        <w:rPr>
          <w:rFonts w:ascii="Times New Roman" w:hAnsi="Times New Roman" w:cs="Times New Roman"/>
          <w:bCs/>
          <w:sz w:val="24"/>
          <w:szCs w:val="24"/>
        </w:rPr>
        <w:t>('model/</w:t>
      </w:r>
      <w:proofErr w:type="spellStart"/>
      <w:r w:rsidRPr="009A794D">
        <w:rPr>
          <w:rFonts w:ascii="Times New Roman" w:hAnsi="Times New Roman" w:cs="Times New Roman"/>
          <w:bCs/>
          <w:sz w:val="24"/>
          <w:szCs w:val="24"/>
        </w:rPr>
        <w:t>Y.txt.npy</w:t>
      </w:r>
      <w:proofErr w:type="spellEnd"/>
      <w:r w:rsidRPr="009A794D">
        <w:rPr>
          <w:rFonts w:ascii="Times New Roman" w:hAnsi="Times New Roman" w:cs="Times New Roman"/>
          <w:bCs/>
          <w:sz w:val="24"/>
          <w:szCs w:val="24"/>
        </w:rPr>
        <w:t>')</w:t>
      </w:r>
    </w:p>
    <w:p w14:paraId="03D6161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lastRenderedPageBreak/>
        <w:t xml:space="preserve">    else:</w:t>
      </w:r>
    </w:p>
    <w:p w14:paraId="471A0FC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for root, </w:t>
      </w:r>
      <w:proofErr w:type="spellStart"/>
      <w:r w:rsidRPr="009A794D">
        <w:rPr>
          <w:rFonts w:ascii="Times New Roman" w:hAnsi="Times New Roman" w:cs="Times New Roman"/>
          <w:bCs/>
          <w:sz w:val="24"/>
          <w:szCs w:val="24"/>
        </w:rPr>
        <w:t>dirs</w:t>
      </w:r>
      <w:proofErr w:type="spellEnd"/>
      <w:r w:rsidRPr="009A794D">
        <w:rPr>
          <w:rFonts w:ascii="Times New Roman" w:hAnsi="Times New Roman" w:cs="Times New Roman"/>
          <w:bCs/>
          <w:sz w:val="24"/>
          <w:szCs w:val="24"/>
        </w:rPr>
        <w:t xml:space="preserve">, directory in </w:t>
      </w:r>
      <w:proofErr w:type="spellStart"/>
      <w:r w:rsidRPr="009A794D">
        <w:rPr>
          <w:rFonts w:ascii="Times New Roman" w:hAnsi="Times New Roman" w:cs="Times New Roman"/>
          <w:bCs/>
          <w:sz w:val="24"/>
          <w:szCs w:val="24"/>
        </w:rPr>
        <w:t>os.walk</w:t>
      </w:r>
      <w:proofErr w:type="spellEnd"/>
      <w:r w:rsidRPr="009A794D">
        <w:rPr>
          <w:rFonts w:ascii="Times New Roman" w:hAnsi="Times New Roman" w:cs="Times New Roman"/>
          <w:bCs/>
          <w:sz w:val="24"/>
          <w:szCs w:val="24"/>
        </w:rPr>
        <w:t>(filename):</w:t>
      </w:r>
    </w:p>
    <w:p w14:paraId="4DDB16B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for j in range(</w:t>
      </w:r>
      <w:proofErr w:type="spellStart"/>
      <w:r w:rsidRPr="009A794D">
        <w:rPr>
          <w:rFonts w:ascii="Times New Roman" w:hAnsi="Times New Roman" w:cs="Times New Roman"/>
          <w:bCs/>
          <w:sz w:val="24"/>
          <w:szCs w:val="24"/>
        </w:rPr>
        <w:t>len</w:t>
      </w:r>
      <w:proofErr w:type="spellEnd"/>
      <w:r w:rsidRPr="009A794D">
        <w:rPr>
          <w:rFonts w:ascii="Times New Roman" w:hAnsi="Times New Roman" w:cs="Times New Roman"/>
          <w:bCs/>
          <w:sz w:val="24"/>
          <w:szCs w:val="24"/>
        </w:rPr>
        <w:t>(directory)):</w:t>
      </w:r>
    </w:p>
    <w:p w14:paraId="6903156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name = </w:t>
      </w:r>
      <w:proofErr w:type="spellStart"/>
      <w:r w:rsidRPr="009A794D">
        <w:rPr>
          <w:rFonts w:ascii="Times New Roman" w:hAnsi="Times New Roman" w:cs="Times New Roman"/>
          <w:bCs/>
          <w:sz w:val="24"/>
          <w:szCs w:val="24"/>
        </w:rPr>
        <w:t>os.path.basename</w:t>
      </w:r>
      <w:proofErr w:type="spellEnd"/>
      <w:r w:rsidRPr="009A794D">
        <w:rPr>
          <w:rFonts w:ascii="Times New Roman" w:hAnsi="Times New Roman" w:cs="Times New Roman"/>
          <w:bCs/>
          <w:sz w:val="24"/>
          <w:szCs w:val="24"/>
        </w:rPr>
        <w:t>(root)</w:t>
      </w:r>
    </w:p>
    <w:p w14:paraId="3659606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if '</w:t>
      </w:r>
      <w:proofErr w:type="spellStart"/>
      <w:r w:rsidRPr="009A794D">
        <w:rPr>
          <w:rFonts w:ascii="Times New Roman" w:hAnsi="Times New Roman" w:cs="Times New Roman"/>
          <w:bCs/>
          <w:sz w:val="24"/>
          <w:szCs w:val="24"/>
        </w:rPr>
        <w:t>Thumbs.db</w:t>
      </w:r>
      <w:proofErr w:type="spellEnd"/>
      <w:r w:rsidRPr="009A794D">
        <w:rPr>
          <w:rFonts w:ascii="Times New Roman" w:hAnsi="Times New Roman" w:cs="Times New Roman"/>
          <w:bCs/>
          <w:sz w:val="24"/>
          <w:szCs w:val="24"/>
        </w:rPr>
        <w:t>' not in directory[j]:</w:t>
      </w:r>
    </w:p>
    <w:p w14:paraId="1DD4CBB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cv2.imread(root+"/"+directory[j])</w:t>
      </w:r>
    </w:p>
    <w:p w14:paraId="0797824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cv2.resize(img, (32,32))</w:t>
      </w:r>
    </w:p>
    <w:p w14:paraId="5A6D6EA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im2arr = </w:t>
      </w:r>
      <w:proofErr w:type="spellStart"/>
      <w:r w:rsidRPr="009A794D">
        <w:rPr>
          <w:rFonts w:ascii="Times New Roman" w:hAnsi="Times New Roman" w:cs="Times New Roman"/>
          <w:bCs/>
          <w:sz w:val="24"/>
          <w:szCs w:val="24"/>
        </w:rPr>
        <w:t>np.array</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w:t>
      </w:r>
    </w:p>
    <w:p w14:paraId="333AD17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im2arr = im2arr.reshape(32,32,3)</w:t>
      </w:r>
    </w:p>
    <w:p w14:paraId="7283738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X.append</w:t>
      </w:r>
      <w:proofErr w:type="spellEnd"/>
      <w:r w:rsidRPr="009A794D">
        <w:rPr>
          <w:rFonts w:ascii="Times New Roman" w:hAnsi="Times New Roman" w:cs="Times New Roman"/>
          <w:bCs/>
          <w:sz w:val="24"/>
          <w:szCs w:val="24"/>
        </w:rPr>
        <w:t>(im2arr)</w:t>
      </w:r>
    </w:p>
    <w:p w14:paraId="37F53C4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label = </w:t>
      </w:r>
      <w:proofErr w:type="spellStart"/>
      <w:r w:rsidRPr="009A794D">
        <w:rPr>
          <w:rFonts w:ascii="Times New Roman" w:hAnsi="Times New Roman" w:cs="Times New Roman"/>
          <w:bCs/>
          <w:sz w:val="24"/>
          <w:szCs w:val="24"/>
        </w:rPr>
        <w:t>getID</w:t>
      </w:r>
      <w:proofErr w:type="spellEnd"/>
      <w:r w:rsidRPr="009A794D">
        <w:rPr>
          <w:rFonts w:ascii="Times New Roman" w:hAnsi="Times New Roman" w:cs="Times New Roman"/>
          <w:bCs/>
          <w:sz w:val="24"/>
          <w:szCs w:val="24"/>
        </w:rPr>
        <w:t>(name)</w:t>
      </w:r>
    </w:p>
    <w:p w14:paraId="5615FEB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Y.append</w:t>
      </w:r>
      <w:proofErr w:type="spellEnd"/>
      <w:r w:rsidRPr="009A794D">
        <w:rPr>
          <w:rFonts w:ascii="Times New Roman" w:hAnsi="Times New Roman" w:cs="Times New Roman"/>
          <w:bCs/>
          <w:sz w:val="24"/>
          <w:szCs w:val="24"/>
        </w:rPr>
        <w:t>(label)</w:t>
      </w:r>
    </w:p>
    <w:p w14:paraId="24D91ED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print(name+" "+str(label))</w:t>
      </w:r>
    </w:p>
    <w:p w14:paraId="3881546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X = </w:t>
      </w:r>
      <w:proofErr w:type="spellStart"/>
      <w:r w:rsidRPr="009A794D">
        <w:rPr>
          <w:rFonts w:ascii="Times New Roman" w:hAnsi="Times New Roman" w:cs="Times New Roman"/>
          <w:bCs/>
          <w:sz w:val="24"/>
          <w:szCs w:val="24"/>
        </w:rPr>
        <w:t>np.asarray</w:t>
      </w:r>
      <w:proofErr w:type="spellEnd"/>
      <w:r w:rsidRPr="009A794D">
        <w:rPr>
          <w:rFonts w:ascii="Times New Roman" w:hAnsi="Times New Roman" w:cs="Times New Roman"/>
          <w:bCs/>
          <w:sz w:val="24"/>
          <w:szCs w:val="24"/>
        </w:rPr>
        <w:t>(X)</w:t>
      </w:r>
    </w:p>
    <w:p w14:paraId="548FF0F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Y = </w:t>
      </w:r>
      <w:proofErr w:type="spellStart"/>
      <w:r w:rsidRPr="009A794D">
        <w:rPr>
          <w:rFonts w:ascii="Times New Roman" w:hAnsi="Times New Roman" w:cs="Times New Roman"/>
          <w:bCs/>
          <w:sz w:val="24"/>
          <w:szCs w:val="24"/>
        </w:rPr>
        <w:t>np.asarray</w:t>
      </w:r>
      <w:proofErr w:type="spellEnd"/>
      <w:r w:rsidRPr="009A794D">
        <w:rPr>
          <w:rFonts w:ascii="Times New Roman" w:hAnsi="Times New Roman" w:cs="Times New Roman"/>
          <w:bCs/>
          <w:sz w:val="24"/>
          <w:szCs w:val="24"/>
        </w:rPr>
        <w:t>(Y)</w:t>
      </w:r>
    </w:p>
    <w:p w14:paraId="311D50F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np.save</w:t>
      </w:r>
      <w:proofErr w:type="spellEnd"/>
      <w:r w:rsidRPr="009A794D">
        <w:rPr>
          <w:rFonts w:ascii="Times New Roman" w:hAnsi="Times New Roman" w:cs="Times New Roman"/>
          <w:bCs/>
          <w:sz w:val="24"/>
          <w:szCs w:val="24"/>
        </w:rPr>
        <w:t>('model/</w:t>
      </w:r>
      <w:proofErr w:type="spellStart"/>
      <w:r w:rsidRPr="009A794D">
        <w:rPr>
          <w:rFonts w:ascii="Times New Roman" w:hAnsi="Times New Roman" w:cs="Times New Roman"/>
          <w:bCs/>
          <w:sz w:val="24"/>
          <w:szCs w:val="24"/>
        </w:rPr>
        <w:t>X.txt',X</w:t>
      </w:r>
      <w:proofErr w:type="spellEnd"/>
      <w:r w:rsidRPr="009A794D">
        <w:rPr>
          <w:rFonts w:ascii="Times New Roman" w:hAnsi="Times New Roman" w:cs="Times New Roman"/>
          <w:bCs/>
          <w:sz w:val="24"/>
          <w:szCs w:val="24"/>
        </w:rPr>
        <w:t>)</w:t>
      </w:r>
    </w:p>
    <w:p w14:paraId="4CB7BD8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np.save</w:t>
      </w:r>
      <w:proofErr w:type="spellEnd"/>
      <w:r w:rsidRPr="009A794D">
        <w:rPr>
          <w:rFonts w:ascii="Times New Roman" w:hAnsi="Times New Roman" w:cs="Times New Roman"/>
          <w:bCs/>
          <w:sz w:val="24"/>
          <w:szCs w:val="24"/>
        </w:rPr>
        <w:t>('model/</w:t>
      </w:r>
      <w:proofErr w:type="spellStart"/>
      <w:r w:rsidRPr="009A794D">
        <w:rPr>
          <w:rFonts w:ascii="Times New Roman" w:hAnsi="Times New Roman" w:cs="Times New Roman"/>
          <w:bCs/>
          <w:sz w:val="24"/>
          <w:szCs w:val="24"/>
        </w:rPr>
        <w:t>Y.txt',Y</w:t>
      </w:r>
      <w:proofErr w:type="spellEnd"/>
      <w:r w:rsidRPr="009A794D">
        <w:rPr>
          <w:rFonts w:ascii="Times New Roman" w:hAnsi="Times New Roman" w:cs="Times New Roman"/>
          <w:bCs/>
          <w:sz w:val="24"/>
          <w:szCs w:val="24"/>
        </w:rPr>
        <w:t>)</w:t>
      </w:r>
    </w:p>
    <w:p w14:paraId="3FEF3E9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X = </w:t>
      </w:r>
      <w:proofErr w:type="spellStart"/>
      <w:r w:rsidRPr="009A794D">
        <w:rPr>
          <w:rFonts w:ascii="Times New Roman" w:hAnsi="Times New Roman" w:cs="Times New Roman"/>
          <w:bCs/>
          <w:sz w:val="24"/>
          <w:szCs w:val="24"/>
        </w:rPr>
        <w:t>X.astype</w:t>
      </w:r>
      <w:proofErr w:type="spellEnd"/>
      <w:r w:rsidRPr="009A794D">
        <w:rPr>
          <w:rFonts w:ascii="Times New Roman" w:hAnsi="Times New Roman" w:cs="Times New Roman"/>
          <w:bCs/>
          <w:sz w:val="24"/>
          <w:szCs w:val="24"/>
        </w:rPr>
        <w:t>('float32')</w:t>
      </w:r>
    </w:p>
    <w:p w14:paraId="5841BA9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X = X/255</w:t>
      </w:r>
    </w:p>
    <w:p w14:paraId="6CA01D7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END,"Dataset</w:t>
      </w:r>
      <w:proofErr w:type="spellEnd"/>
      <w:r w:rsidRPr="009A794D">
        <w:rPr>
          <w:rFonts w:ascii="Times New Roman" w:hAnsi="Times New Roman" w:cs="Times New Roman"/>
          <w:bCs/>
          <w:sz w:val="24"/>
          <w:szCs w:val="24"/>
        </w:rPr>
        <w:t xml:space="preserve"> Preprocessing Completed\n")</w:t>
      </w:r>
    </w:p>
    <w:p w14:paraId="5597BD5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END,"Total</w:t>
      </w:r>
      <w:proofErr w:type="spellEnd"/>
      <w:r w:rsidRPr="009A794D">
        <w:rPr>
          <w:rFonts w:ascii="Times New Roman" w:hAnsi="Times New Roman" w:cs="Times New Roman"/>
          <w:bCs/>
          <w:sz w:val="24"/>
          <w:szCs w:val="24"/>
        </w:rPr>
        <w:t xml:space="preserve"> images found in dataset : "+str(</w:t>
      </w:r>
      <w:proofErr w:type="spellStart"/>
      <w:r w:rsidRPr="009A794D">
        <w:rPr>
          <w:rFonts w:ascii="Times New Roman" w:hAnsi="Times New Roman" w:cs="Times New Roman"/>
          <w:bCs/>
          <w:sz w:val="24"/>
          <w:szCs w:val="24"/>
        </w:rPr>
        <w:t>X.shape</w:t>
      </w:r>
      <w:proofErr w:type="spellEnd"/>
      <w:r w:rsidRPr="009A794D">
        <w:rPr>
          <w:rFonts w:ascii="Times New Roman" w:hAnsi="Times New Roman" w:cs="Times New Roman"/>
          <w:bCs/>
          <w:sz w:val="24"/>
          <w:szCs w:val="24"/>
        </w:rPr>
        <w:t>[0])+"\n\n")</w:t>
      </w:r>
    </w:p>
    <w:p w14:paraId="3948964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indices = </w:t>
      </w:r>
      <w:proofErr w:type="spellStart"/>
      <w:r w:rsidRPr="009A794D">
        <w:rPr>
          <w:rFonts w:ascii="Times New Roman" w:hAnsi="Times New Roman" w:cs="Times New Roman"/>
          <w:bCs/>
          <w:sz w:val="24"/>
          <w:szCs w:val="24"/>
        </w:rPr>
        <w:t>np.arange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X.shape</w:t>
      </w:r>
      <w:proofErr w:type="spellEnd"/>
      <w:r w:rsidRPr="009A794D">
        <w:rPr>
          <w:rFonts w:ascii="Times New Roman" w:hAnsi="Times New Roman" w:cs="Times New Roman"/>
          <w:bCs/>
          <w:sz w:val="24"/>
          <w:szCs w:val="24"/>
        </w:rPr>
        <w:t>[0])</w:t>
      </w:r>
    </w:p>
    <w:p w14:paraId="30BA783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np.random.shuffle</w:t>
      </w:r>
      <w:proofErr w:type="spellEnd"/>
      <w:r w:rsidRPr="009A794D">
        <w:rPr>
          <w:rFonts w:ascii="Times New Roman" w:hAnsi="Times New Roman" w:cs="Times New Roman"/>
          <w:bCs/>
          <w:sz w:val="24"/>
          <w:szCs w:val="24"/>
        </w:rPr>
        <w:t>(indices)</w:t>
      </w:r>
    </w:p>
    <w:p w14:paraId="7CA3907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X = X[indices]</w:t>
      </w:r>
    </w:p>
    <w:p w14:paraId="29E9993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Y = Y[indices]</w:t>
      </w:r>
    </w:p>
    <w:p w14:paraId="01A8B6F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Y = </w:t>
      </w:r>
      <w:proofErr w:type="spellStart"/>
      <w:r w:rsidRPr="009A794D">
        <w:rPr>
          <w:rFonts w:ascii="Times New Roman" w:hAnsi="Times New Roman" w:cs="Times New Roman"/>
          <w:bCs/>
          <w:sz w:val="24"/>
          <w:szCs w:val="24"/>
        </w:rPr>
        <w:t>to_categorical</w:t>
      </w:r>
      <w:proofErr w:type="spellEnd"/>
      <w:r w:rsidRPr="009A794D">
        <w:rPr>
          <w:rFonts w:ascii="Times New Roman" w:hAnsi="Times New Roman" w:cs="Times New Roman"/>
          <w:bCs/>
          <w:sz w:val="24"/>
          <w:szCs w:val="24"/>
        </w:rPr>
        <w:t>(Y)</w:t>
      </w:r>
    </w:p>
    <w:p w14:paraId="407FFA9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train_test_split</w:t>
      </w:r>
      <w:proofErr w:type="spellEnd"/>
      <w:r w:rsidRPr="009A794D">
        <w:rPr>
          <w:rFonts w:ascii="Times New Roman" w:hAnsi="Times New Roman" w:cs="Times New Roman"/>
          <w:bCs/>
          <w:sz w:val="24"/>
          <w:szCs w:val="24"/>
        </w:rPr>
        <w:t xml:space="preserve">(X, Y, </w:t>
      </w:r>
      <w:proofErr w:type="spellStart"/>
      <w:r w:rsidRPr="009A794D">
        <w:rPr>
          <w:rFonts w:ascii="Times New Roman" w:hAnsi="Times New Roman" w:cs="Times New Roman"/>
          <w:bCs/>
          <w:sz w:val="24"/>
          <w:szCs w:val="24"/>
        </w:rPr>
        <w:t>test_size</w:t>
      </w:r>
      <w:proofErr w:type="spellEnd"/>
      <w:r w:rsidRPr="009A794D">
        <w:rPr>
          <w:rFonts w:ascii="Times New Roman" w:hAnsi="Times New Roman" w:cs="Times New Roman"/>
          <w:bCs/>
          <w:sz w:val="24"/>
          <w:szCs w:val="24"/>
        </w:rPr>
        <w:t>=0.2) #split dataset into train and test</w:t>
      </w:r>
    </w:p>
    <w:p w14:paraId="08BD836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(END,"80% images are used to train VGG19 : "+str(</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[0])+"\n")</w:t>
      </w:r>
    </w:p>
    <w:p w14:paraId="6966876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(END,"20% images are used to train VGG19 : "+str(</w:t>
      </w:r>
      <w:proofErr w:type="spellStart"/>
      <w:r w:rsidRPr="009A794D">
        <w:rPr>
          <w:rFonts w:ascii="Times New Roman" w:hAnsi="Times New Roman" w:cs="Times New Roman"/>
          <w:bCs/>
          <w:sz w:val="24"/>
          <w:szCs w:val="24"/>
        </w:rPr>
        <w:t>X_test.shape</w:t>
      </w:r>
      <w:proofErr w:type="spellEnd"/>
      <w:r w:rsidRPr="009A794D">
        <w:rPr>
          <w:rFonts w:ascii="Times New Roman" w:hAnsi="Times New Roman" w:cs="Times New Roman"/>
          <w:bCs/>
          <w:sz w:val="24"/>
          <w:szCs w:val="24"/>
        </w:rPr>
        <w:t>[0])+"\n")</w:t>
      </w:r>
    </w:p>
    <w:p w14:paraId="1D64EF08" w14:textId="77777777" w:rsidR="00D34525" w:rsidRPr="009A794D" w:rsidRDefault="00D34525" w:rsidP="00D34525">
      <w:pPr>
        <w:pStyle w:val="PlainText"/>
        <w:spacing w:line="360" w:lineRule="auto"/>
        <w:rPr>
          <w:rFonts w:ascii="Times New Roman" w:hAnsi="Times New Roman" w:cs="Times New Roman"/>
          <w:bCs/>
          <w:sz w:val="24"/>
          <w:szCs w:val="24"/>
        </w:rPr>
      </w:pPr>
    </w:p>
    <w:p w14:paraId="4432C85E" w14:textId="77777777" w:rsidR="00D34525" w:rsidRPr="009A794D" w:rsidRDefault="00D34525" w:rsidP="00D34525">
      <w:pPr>
        <w:pStyle w:val="PlainText"/>
        <w:spacing w:line="360" w:lineRule="auto"/>
        <w:rPr>
          <w:rFonts w:ascii="Times New Roman" w:hAnsi="Times New Roman" w:cs="Times New Roman"/>
          <w:bCs/>
          <w:sz w:val="24"/>
          <w:szCs w:val="24"/>
        </w:rPr>
      </w:pPr>
    </w:p>
    <w:p w14:paraId="6B3D9C6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def trainVGG19():</w:t>
      </w:r>
    </w:p>
    <w:p w14:paraId="35A62EF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text.delete</w:t>
      </w:r>
      <w:proofErr w:type="spellEnd"/>
      <w:r w:rsidRPr="009A794D">
        <w:rPr>
          <w:rFonts w:ascii="Times New Roman" w:hAnsi="Times New Roman" w:cs="Times New Roman"/>
          <w:bCs/>
          <w:sz w:val="24"/>
          <w:szCs w:val="24"/>
        </w:rPr>
        <w:t>('1.0', END)</w:t>
      </w:r>
    </w:p>
    <w:p w14:paraId="4364132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filename, X, Y, </w:t>
      </w:r>
      <w:proofErr w:type="spellStart"/>
      <w:r w:rsidRPr="009A794D">
        <w:rPr>
          <w:rFonts w:ascii="Times New Roman" w:hAnsi="Times New Roman" w:cs="Times New Roman"/>
          <w:bCs/>
          <w:sz w:val="24"/>
          <w:szCs w:val="24"/>
        </w:rPr>
        <w:t>X_train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classifier, labels</w:t>
      </w:r>
    </w:p>
    <w:p w14:paraId="713F375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vgg</w:t>
      </w:r>
      <w:proofErr w:type="spellEnd"/>
      <w:r w:rsidRPr="009A794D">
        <w:rPr>
          <w:rFonts w:ascii="Times New Roman" w:hAnsi="Times New Roman" w:cs="Times New Roman"/>
          <w:bCs/>
          <w:sz w:val="24"/>
          <w:szCs w:val="24"/>
        </w:rPr>
        <w:t xml:space="preserve"> = VGG19(</w:t>
      </w:r>
      <w:proofErr w:type="spellStart"/>
      <w:r w:rsidRPr="009A794D">
        <w:rPr>
          <w:rFonts w:ascii="Times New Roman" w:hAnsi="Times New Roman" w:cs="Times New Roman"/>
          <w:bCs/>
          <w:sz w:val="24"/>
          <w:szCs w:val="24"/>
        </w:rPr>
        <w:t>input_shape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[1],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[2],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[3]), </w:t>
      </w:r>
      <w:proofErr w:type="spellStart"/>
      <w:r w:rsidRPr="009A794D">
        <w:rPr>
          <w:rFonts w:ascii="Times New Roman" w:hAnsi="Times New Roman" w:cs="Times New Roman"/>
          <w:bCs/>
          <w:sz w:val="24"/>
          <w:szCs w:val="24"/>
        </w:rPr>
        <w:t>include_top</w:t>
      </w:r>
      <w:proofErr w:type="spellEnd"/>
      <w:r w:rsidRPr="009A794D">
        <w:rPr>
          <w:rFonts w:ascii="Times New Roman" w:hAnsi="Times New Roman" w:cs="Times New Roman"/>
          <w:bCs/>
          <w:sz w:val="24"/>
          <w:szCs w:val="24"/>
        </w:rPr>
        <w:t>=False, weights="</w:t>
      </w:r>
      <w:proofErr w:type="spellStart"/>
      <w:r w:rsidRPr="009A794D">
        <w:rPr>
          <w:rFonts w:ascii="Times New Roman" w:hAnsi="Times New Roman" w:cs="Times New Roman"/>
          <w:bCs/>
          <w:sz w:val="24"/>
          <w:szCs w:val="24"/>
        </w:rPr>
        <w:t>imagenet</w:t>
      </w:r>
      <w:proofErr w:type="spellEnd"/>
      <w:r w:rsidRPr="009A794D">
        <w:rPr>
          <w:rFonts w:ascii="Times New Roman" w:hAnsi="Times New Roman" w:cs="Times New Roman"/>
          <w:bCs/>
          <w:sz w:val="24"/>
          <w:szCs w:val="24"/>
        </w:rPr>
        <w:t>")</w:t>
      </w:r>
    </w:p>
    <w:p w14:paraId="213C3BE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vgg.trainable</w:t>
      </w:r>
      <w:proofErr w:type="spellEnd"/>
      <w:r w:rsidRPr="009A794D">
        <w:rPr>
          <w:rFonts w:ascii="Times New Roman" w:hAnsi="Times New Roman" w:cs="Times New Roman"/>
          <w:bCs/>
          <w:sz w:val="24"/>
          <w:szCs w:val="24"/>
        </w:rPr>
        <w:t xml:space="preserve"> = False</w:t>
      </w:r>
    </w:p>
    <w:p w14:paraId="1ED331F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classifier = Sequential()</w:t>
      </w:r>
    </w:p>
    <w:p w14:paraId="2731704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vgg</w:t>
      </w:r>
      <w:proofErr w:type="spellEnd"/>
      <w:r w:rsidRPr="009A794D">
        <w:rPr>
          <w:rFonts w:ascii="Times New Roman" w:hAnsi="Times New Roman" w:cs="Times New Roman"/>
          <w:bCs/>
          <w:sz w:val="24"/>
          <w:szCs w:val="24"/>
        </w:rPr>
        <w:t>)</w:t>
      </w:r>
    </w:p>
    <w:p w14:paraId="2EAE3F6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 xml:space="preserve">(Convolution2D(32, 1, 1, </w:t>
      </w:r>
      <w:proofErr w:type="spellStart"/>
      <w:r w:rsidRPr="009A794D">
        <w:rPr>
          <w:rFonts w:ascii="Times New Roman" w:hAnsi="Times New Roman" w:cs="Times New Roman"/>
          <w:bCs/>
          <w:sz w:val="24"/>
          <w:szCs w:val="24"/>
        </w:rPr>
        <w:t>input_shape</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[1],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[2],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[3]), activation = '</w:t>
      </w:r>
      <w:proofErr w:type="spellStart"/>
      <w:r w:rsidRPr="009A794D">
        <w:rPr>
          <w:rFonts w:ascii="Times New Roman" w:hAnsi="Times New Roman" w:cs="Times New Roman"/>
          <w:bCs/>
          <w:sz w:val="24"/>
          <w:szCs w:val="24"/>
        </w:rPr>
        <w:t>relu</w:t>
      </w:r>
      <w:proofErr w:type="spellEnd"/>
      <w:r w:rsidRPr="009A794D">
        <w:rPr>
          <w:rFonts w:ascii="Times New Roman" w:hAnsi="Times New Roman" w:cs="Times New Roman"/>
          <w:bCs/>
          <w:sz w:val="24"/>
          <w:szCs w:val="24"/>
        </w:rPr>
        <w:t>'))</w:t>
      </w:r>
    </w:p>
    <w:p w14:paraId="6DC3D8F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(MaxPooling2D(</w:t>
      </w:r>
      <w:proofErr w:type="spellStart"/>
      <w:r w:rsidRPr="009A794D">
        <w:rPr>
          <w:rFonts w:ascii="Times New Roman" w:hAnsi="Times New Roman" w:cs="Times New Roman"/>
          <w:bCs/>
          <w:sz w:val="24"/>
          <w:szCs w:val="24"/>
        </w:rPr>
        <w:t>pool_size</w:t>
      </w:r>
      <w:proofErr w:type="spellEnd"/>
      <w:r w:rsidRPr="009A794D">
        <w:rPr>
          <w:rFonts w:ascii="Times New Roman" w:hAnsi="Times New Roman" w:cs="Times New Roman"/>
          <w:bCs/>
          <w:sz w:val="24"/>
          <w:szCs w:val="24"/>
        </w:rPr>
        <w:t xml:space="preserve"> = (1, 1)))</w:t>
      </w:r>
    </w:p>
    <w:p w14:paraId="0D67678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(Convolution2D(32, 1, 1, activation = '</w:t>
      </w:r>
      <w:proofErr w:type="spellStart"/>
      <w:r w:rsidRPr="009A794D">
        <w:rPr>
          <w:rFonts w:ascii="Times New Roman" w:hAnsi="Times New Roman" w:cs="Times New Roman"/>
          <w:bCs/>
          <w:sz w:val="24"/>
          <w:szCs w:val="24"/>
        </w:rPr>
        <w:t>relu</w:t>
      </w:r>
      <w:proofErr w:type="spellEnd"/>
      <w:r w:rsidRPr="009A794D">
        <w:rPr>
          <w:rFonts w:ascii="Times New Roman" w:hAnsi="Times New Roman" w:cs="Times New Roman"/>
          <w:bCs/>
          <w:sz w:val="24"/>
          <w:szCs w:val="24"/>
        </w:rPr>
        <w:t>'))</w:t>
      </w:r>
    </w:p>
    <w:p w14:paraId="52FC74B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(MaxPooling2D(</w:t>
      </w:r>
      <w:proofErr w:type="spellStart"/>
      <w:r w:rsidRPr="009A794D">
        <w:rPr>
          <w:rFonts w:ascii="Times New Roman" w:hAnsi="Times New Roman" w:cs="Times New Roman"/>
          <w:bCs/>
          <w:sz w:val="24"/>
          <w:szCs w:val="24"/>
        </w:rPr>
        <w:t>pool_size</w:t>
      </w:r>
      <w:proofErr w:type="spellEnd"/>
      <w:r w:rsidRPr="009A794D">
        <w:rPr>
          <w:rFonts w:ascii="Times New Roman" w:hAnsi="Times New Roman" w:cs="Times New Roman"/>
          <w:bCs/>
          <w:sz w:val="24"/>
          <w:szCs w:val="24"/>
        </w:rPr>
        <w:t xml:space="preserve"> = (1, 1)))</w:t>
      </w:r>
    </w:p>
    <w:p w14:paraId="3A17AC2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(Flatten())</w:t>
      </w:r>
    </w:p>
    <w:p w14:paraId="3933920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(Dense(</w:t>
      </w:r>
      <w:proofErr w:type="spellStart"/>
      <w:r w:rsidRPr="009A794D">
        <w:rPr>
          <w:rFonts w:ascii="Times New Roman" w:hAnsi="Times New Roman" w:cs="Times New Roman"/>
          <w:bCs/>
          <w:sz w:val="24"/>
          <w:szCs w:val="24"/>
        </w:rPr>
        <w:t>output_dim</w:t>
      </w:r>
      <w:proofErr w:type="spellEnd"/>
      <w:r w:rsidRPr="009A794D">
        <w:rPr>
          <w:rFonts w:ascii="Times New Roman" w:hAnsi="Times New Roman" w:cs="Times New Roman"/>
          <w:bCs/>
          <w:sz w:val="24"/>
          <w:szCs w:val="24"/>
        </w:rPr>
        <w:t xml:space="preserve"> = 256, activation = '</w:t>
      </w:r>
      <w:proofErr w:type="spellStart"/>
      <w:r w:rsidRPr="009A794D">
        <w:rPr>
          <w:rFonts w:ascii="Times New Roman" w:hAnsi="Times New Roman" w:cs="Times New Roman"/>
          <w:bCs/>
          <w:sz w:val="24"/>
          <w:szCs w:val="24"/>
        </w:rPr>
        <w:t>relu</w:t>
      </w:r>
      <w:proofErr w:type="spellEnd"/>
      <w:r w:rsidRPr="009A794D">
        <w:rPr>
          <w:rFonts w:ascii="Times New Roman" w:hAnsi="Times New Roman" w:cs="Times New Roman"/>
          <w:bCs/>
          <w:sz w:val="24"/>
          <w:szCs w:val="24"/>
        </w:rPr>
        <w:t>'))</w:t>
      </w:r>
    </w:p>
    <w:p w14:paraId="0A7521A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classifier.add</w:t>
      </w:r>
      <w:proofErr w:type="spellEnd"/>
      <w:r w:rsidRPr="009A794D">
        <w:rPr>
          <w:rFonts w:ascii="Times New Roman" w:hAnsi="Times New Roman" w:cs="Times New Roman"/>
          <w:bCs/>
          <w:sz w:val="24"/>
          <w:szCs w:val="24"/>
        </w:rPr>
        <w:t>(Dense(</w:t>
      </w:r>
      <w:proofErr w:type="spellStart"/>
      <w:r w:rsidRPr="009A794D">
        <w:rPr>
          <w:rFonts w:ascii="Times New Roman" w:hAnsi="Times New Roman" w:cs="Times New Roman"/>
          <w:bCs/>
          <w:sz w:val="24"/>
          <w:szCs w:val="24"/>
        </w:rPr>
        <w:t>output_dim</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y_train.shape</w:t>
      </w:r>
      <w:proofErr w:type="spellEnd"/>
      <w:r w:rsidRPr="009A794D">
        <w:rPr>
          <w:rFonts w:ascii="Times New Roman" w:hAnsi="Times New Roman" w:cs="Times New Roman"/>
          <w:bCs/>
          <w:sz w:val="24"/>
          <w:szCs w:val="24"/>
        </w:rPr>
        <w:t>[1], activation = '</w:t>
      </w:r>
      <w:proofErr w:type="spellStart"/>
      <w:r w:rsidRPr="009A794D">
        <w:rPr>
          <w:rFonts w:ascii="Times New Roman" w:hAnsi="Times New Roman" w:cs="Times New Roman"/>
          <w:bCs/>
          <w:sz w:val="24"/>
          <w:szCs w:val="24"/>
        </w:rPr>
        <w:t>softmax</w:t>
      </w:r>
      <w:proofErr w:type="spellEnd"/>
      <w:r w:rsidRPr="009A794D">
        <w:rPr>
          <w:rFonts w:ascii="Times New Roman" w:hAnsi="Times New Roman" w:cs="Times New Roman"/>
          <w:bCs/>
          <w:sz w:val="24"/>
          <w:szCs w:val="24"/>
        </w:rPr>
        <w:t>'))</w:t>
      </w:r>
    </w:p>
    <w:p w14:paraId="4A98F61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print(</w:t>
      </w:r>
      <w:proofErr w:type="spellStart"/>
      <w:r w:rsidRPr="009A794D">
        <w:rPr>
          <w:rFonts w:ascii="Times New Roman" w:hAnsi="Times New Roman" w:cs="Times New Roman"/>
          <w:bCs/>
          <w:sz w:val="24"/>
          <w:szCs w:val="24"/>
        </w:rPr>
        <w:t>classifier.summary</w:t>
      </w:r>
      <w:proofErr w:type="spellEnd"/>
      <w:r w:rsidRPr="009A794D">
        <w:rPr>
          <w:rFonts w:ascii="Times New Roman" w:hAnsi="Times New Roman" w:cs="Times New Roman"/>
          <w:bCs/>
          <w:sz w:val="24"/>
          <w:szCs w:val="24"/>
        </w:rPr>
        <w:t>())</w:t>
      </w:r>
    </w:p>
    <w:p w14:paraId="69256B7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classifier.compile</w:t>
      </w:r>
      <w:proofErr w:type="spellEnd"/>
      <w:r w:rsidRPr="009A794D">
        <w:rPr>
          <w:rFonts w:ascii="Times New Roman" w:hAnsi="Times New Roman" w:cs="Times New Roman"/>
          <w:bCs/>
          <w:sz w:val="24"/>
          <w:szCs w:val="24"/>
        </w:rPr>
        <w:t>(optimizer = '</w:t>
      </w:r>
      <w:proofErr w:type="spellStart"/>
      <w:r w:rsidRPr="009A794D">
        <w:rPr>
          <w:rFonts w:ascii="Times New Roman" w:hAnsi="Times New Roman" w:cs="Times New Roman"/>
          <w:bCs/>
          <w:sz w:val="24"/>
          <w:szCs w:val="24"/>
        </w:rPr>
        <w:t>adam</w:t>
      </w:r>
      <w:proofErr w:type="spellEnd"/>
      <w:r w:rsidRPr="009A794D">
        <w:rPr>
          <w:rFonts w:ascii="Times New Roman" w:hAnsi="Times New Roman" w:cs="Times New Roman"/>
          <w:bCs/>
          <w:sz w:val="24"/>
          <w:szCs w:val="24"/>
        </w:rPr>
        <w:t>', loss = '</w:t>
      </w:r>
      <w:proofErr w:type="spellStart"/>
      <w:r w:rsidRPr="009A794D">
        <w:rPr>
          <w:rFonts w:ascii="Times New Roman" w:hAnsi="Times New Roman" w:cs="Times New Roman"/>
          <w:bCs/>
          <w:sz w:val="24"/>
          <w:szCs w:val="24"/>
        </w:rPr>
        <w:t>categorical_crossentropy</w:t>
      </w:r>
      <w:proofErr w:type="spellEnd"/>
      <w:r w:rsidRPr="009A794D">
        <w:rPr>
          <w:rFonts w:ascii="Times New Roman" w:hAnsi="Times New Roman" w:cs="Times New Roman"/>
          <w:bCs/>
          <w:sz w:val="24"/>
          <w:szCs w:val="24"/>
        </w:rPr>
        <w:t>', metrics = ['accuracy'])</w:t>
      </w:r>
    </w:p>
    <w:p w14:paraId="5B991E1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if </w:t>
      </w:r>
      <w:proofErr w:type="spellStart"/>
      <w:r w:rsidRPr="009A794D">
        <w:rPr>
          <w:rFonts w:ascii="Times New Roman" w:hAnsi="Times New Roman" w:cs="Times New Roman"/>
          <w:bCs/>
          <w:sz w:val="24"/>
          <w:szCs w:val="24"/>
        </w:rPr>
        <w:t>os.path.exists</w:t>
      </w:r>
      <w:proofErr w:type="spellEnd"/>
      <w:r w:rsidRPr="009A794D">
        <w:rPr>
          <w:rFonts w:ascii="Times New Roman" w:hAnsi="Times New Roman" w:cs="Times New Roman"/>
          <w:bCs/>
          <w:sz w:val="24"/>
          <w:szCs w:val="24"/>
        </w:rPr>
        <w:t>("model/vgg_weights.hdf5") == False:</w:t>
      </w:r>
    </w:p>
    <w:p w14:paraId="1C23E1A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model_check_point</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ModelCheckpoint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filepath</w:t>
      </w:r>
      <w:proofErr w:type="spellEnd"/>
      <w:r w:rsidRPr="009A794D">
        <w:rPr>
          <w:rFonts w:ascii="Times New Roman" w:hAnsi="Times New Roman" w:cs="Times New Roman"/>
          <w:bCs/>
          <w:sz w:val="24"/>
          <w:szCs w:val="24"/>
        </w:rPr>
        <w:t xml:space="preserve">='model/vgg_weights.hdf5', verbose = 1, </w:t>
      </w:r>
      <w:proofErr w:type="spellStart"/>
      <w:r w:rsidRPr="009A794D">
        <w:rPr>
          <w:rFonts w:ascii="Times New Roman" w:hAnsi="Times New Roman" w:cs="Times New Roman"/>
          <w:bCs/>
          <w:sz w:val="24"/>
          <w:szCs w:val="24"/>
        </w:rPr>
        <w:t>save_best_only</w:t>
      </w:r>
      <w:proofErr w:type="spellEnd"/>
      <w:r w:rsidRPr="009A794D">
        <w:rPr>
          <w:rFonts w:ascii="Times New Roman" w:hAnsi="Times New Roman" w:cs="Times New Roman"/>
          <w:bCs/>
          <w:sz w:val="24"/>
          <w:szCs w:val="24"/>
        </w:rPr>
        <w:t xml:space="preserve"> = True)</w:t>
      </w:r>
    </w:p>
    <w:p w14:paraId="279464D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hist = </w:t>
      </w:r>
      <w:proofErr w:type="spellStart"/>
      <w:r w:rsidRPr="009A794D">
        <w:rPr>
          <w:rFonts w:ascii="Times New Roman" w:hAnsi="Times New Roman" w:cs="Times New Roman"/>
          <w:bCs/>
          <w:sz w:val="24"/>
          <w:szCs w:val="24"/>
        </w:rPr>
        <w:t>classifier.fit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batch_size</w:t>
      </w:r>
      <w:proofErr w:type="spellEnd"/>
      <w:r w:rsidRPr="009A794D">
        <w:rPr>
          <w:rFonts w:ascii="Times New Roman" w:hAnsi="Times New Roman" w:cs="Times New Roman"/>
          <w:bCs/>
          <w:sz w:val="24"/>
          <w:szCs w:val="24"/>
        </w:rPr>
        <w:t xml:space="preserve"> = 32, epochs = 20, </w:t>
      </w:r>
      <w:proofErr w:type="spellStart"/>
      <w:r w:rsidRPr="009A794D">
        <w:rPr>
          <w:rFonts w:ascii="Times New Roman" w:hAnsi="Times New Roman" w:cs="Times New Roman"/>
          <w:bCs/>
          <w:sz w:val="24"/>
          <w:szCs w:val="24"/>
        </w:rPr>
        <w:t>validation_data</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callbacks=[</w:t>
      </w:r>
      <w:proofErr w:type="spellStart"/>
      <w:r w:rsidRPr="009A794D">
        <w:rPr>
          <w:rFonts w:ascii="Times New Roman" w:hAnsi="Times New Roman" w:cs="Times New Roman"/>
          <w:bCs/>
          <w:sz w:val="24"/>
          <w:szCs w:val="24"/>
        </w:rPr>
        <w:t>model_check_point</w:t>
      </w:r>
      <w:proofErr w:type="spellEnd"/>
      <w:r w:rsidRPr="009A794D">
        <w:rPr>
          <w:rFonts w:ascii="Times New Roman" w:hAnsi="Times New Roman" w:cs="Times New Roman"/>
          <w:bCs/>
          <w:sz w:val="24"/>
          <w:szCs w:val="24"/>
        </w:rPr>
        <w:t>], verbose=1)</w:t>
      </w:r>
    </w:p>
    <w:p w14:paraId="02EE37A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 = open('model/</w:t>
      </w:r>
      <w:proofErr w:type="spellStart"/>
      <w:r w:rsidRPr="009A794D">
        <w:rPr>
          <w:rFonts w:ascii="Times New Roman" w:hAnsi="Times New Roman" w:cs="Times New Roman"/>
          <w:bCs/>
          <w:sz w:val="24"/>
          <w:szCs w:val="24"/>
        </w:rPr>
        <w:t>vgg_history.pckl</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wb</w:t>
      </w:r>
      <w:proofErr w:type="spellEnd"/>
      <w:r w:rsidRPr="009A794D">
        <w:rPr>
          <w:rFonts w:ascii="Times New Roman" w:hAnsi="Times New Roman" w:cs="Times New Roman"/>
          <w:bCs/>
          <w:sz w:val="24"/>
          <w:szCs w:val="24"/>
        </w:rPr>
        <w:t>')</w:t>
      </w:r>
    </w:p>
    <w:p w14:paraId="07DA7C9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pickle.dump</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hist.history</w:t>
      </w:r>
      <w:proofErr w:type="spellEnd"/>
      <w:r w:rsidRPr="009A794D">
        <w:rPr>
          <w:rFonts w:ascii="Times New Roman" w:hAnsi="Times New Roman" w:cs="Times New Roman"/>
          <w:bCs/>
          <w:sz w:val="24"/>
          <w:szCs w:val="24"/>
        </w:rPr>
        <w:t>, f)</w:t>
      </w:r>
    </w:p>
    <w:p w14:paraId="63EB05D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f.close</w:t>
      </w:r>
      <w:proofErr w:type="spellEnd"/>
      <w:r w:rsidRPr="009A794D">
        <w:rPr>
          <w:rFonts w:ascii="Times New Roman" w:hAnsi="Times New Roman" w:cs="Times New Roman"/>
          <w:bCs/>
          <w:sz w:val="24"/>
          <w:szCs w:val="24"/>
        </w:rPr>
        <w:t xml:space="preserve">()    </w:t>
      </w:r>
    </w:p>
    <w:p w14:paraId="4A4C47D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else:</w:t>
      </w:r>
    </w:p>
    <w:p w14:paraId="6B6DC55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classifier = </w:t>
      </w:r>
      <w:proofErr w:type="spellStart"/>
      <w:r w:rsidRPr="009A794D">
        <w:rPr>
          <w:rFonts w:ascii="Times New Roman" w:hAnsi="Times New Roman" w:cs="Times New Roman"/>
          <w:bCs/>
          <w:sz w:val="24"/>
          <w:szCs w:val="24"/>
        </w:rPr>
        <w:t>load_model</w:t>
      </w:r>
      <w:proofErr w:type="spellEnd"/>
      <w:r w:rsidRPr="009A794D">
        <w:rPr>
          <w:rFonts w:ascii="Times New Roman" w:hAnsi="Times New Roman" w:cs="Times New Roman"/>
          <w:bCs/>
          <w:sz w:val="24"/>
          <w:szCs w:val="24"/>
        </w:rPr>
        <w:t>("model/vgg_weights.hdf5")</w:t>
      </w:r>
    </w:p>
    <w:p w14:paraId="6D39B06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predict = </w:t>
      </w:r>
      <w:proofErr w:type="spellStart"/>
      <w:r w:rsidRPr="009A794D">
        <w:rPr>
          <w:rFonts w:ascii="Times New Roman" w:hAnsi="Times New Roman" w:cs="Times New Roman"/>
          <w:bCs/>
          <w:sz w:val="24"/>
          <w:szCs w:val="24"/>
        </w:rPr>
        <w:t>classifier.predict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w:t>
      </w:r>
    </w:p>
    <w:p w14:paraId="5931C9B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predict = </w:t>
      </w:r>
      <w:proofErr w:type="spellStart"/>
      <w:r w:rsidRPr="009A794D">
        <w:rPr>
          <w:rFonts w:ascii="Times New Roman" w:hAnsi="Times New Roman" w:cs="Times New Roman"/>
          <w:bCs/>
          <w:sz w:val="24"/>
          <w:szCs w:val="24"/>
        </w:rPr>
        <w:t>np.argmax</w:t>
      </w:r>
      <w:proofErr w:type="spellEnd"/>
      <w:r w:rsidRPr="009A794D">
        <w:rPr>
          <w:rFonts w:ascii="Times New Roman" w:hAnsi="Times New Roman" w:cs="Times New Roman"/>
          <w:bCs/>
          <w:sz w:val="24"/>
          <w:szCs w:val="24"/>
        </w:rPr>
        <w:t>(predict, axis=1)</w:t>
      </w:r>
    </w:p>
    <w:p w14:paraId="6614716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lastRenderedPageBreak/>
        <w:t xml:space="preserve">    </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np.argmax</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axis=1)</w:t>
      </w:r>
    </w:p>
    <w:p w14:paraId="394E98C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 = </w:t>
      </w:r>
      <w:proofErr w:type="spellStart"/>
      <w:r w:rsidRPr="009A794D">
        <w:rPr>
          <w:rFonts w:ascii="Times New Roman" w:hAnsi="Times New Roman" w:cs="Times New Roman"/>
          <w:bCs/>
          <w:sz w:val="24"/>
          <w:szCs w:val="24"/>
        </w:rPr>
        <w:t>precision_score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predict,average</w:t>
      </w:r>
      <w:proofErr w:type="spellEnd"/>
      <w:r w:rsidRPr="009A794D">
        <w:rPr>
          <w:rFonts w:ascii="Times New Roman" w:hAnsi="Times New Roman" w:cs="Times New Roman"/>
          <w:bCs/>
          <w:sz w:val="24"/>
          <w:szCs w:val="24"/>
        </w:rPr>
        <w:t>='macro') * 100</w:t>
      </w:r>
    </w:p>
    <w:p w14:paraId="17475AB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r = </w:t>
      </w:r>
      <w:proofErr w:type="spellStart"/>
      <w:r w:rsidRPr="009A794D">
        <w:rPr>
          <w:rFonts w:ascii="Times New Roman" w:hAnsi="Times New Roman" w:cs="Times New Roman"/>
          <w:bCs/>
          <w:sz w:val="24"/>
          <w:szCs w:val="24"/>
        </w:rPr>
        <w:t>recall_score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predict,average</w:t>
      </w:r>
      <w:proofErr w:type="spellEnd"/>
      <w:r w:rsidRPr="009A794D">
        <w:rPr>
          <w:rFonts w:ascii="Times New Roman" w:hAnsi="Times New Roman" w:cs="Times New Roman"/>
          <w:bCs/>
          <w:sz w:val="24"/>
          <w:szCs w:val="24"/>
        </w:rPr>
        <w:t>='macro') * 100</w:t>
      </w:r>
    </w:p>
    <w:p w14:paraId="276FEB3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 = f1_score(</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predict,average</w:t>
      </w:r>
      <w:proofErr w:type="spellEnd"/>
      <w:r w:rsidRPr="009A794D">
        <w:rPr>
          <w:rFonts w:ascii="Times New Roman" w:hAnsi="Times New Roman" w:cs="Times New Roman"/>
          <w:bCs/>
          <w:sz w:val="24"/>
          <w:szCs w:val="24"/>
        </w:rPr>
        <w:t>='macro') * 100</w:t>
      </w:r>
    </w:p>
    <w:p w14:paraId="0B9F2A1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a = </w:t>
      </w:r>
      <w:proofErr w:type="spellStart"/>
      <w:r w:rsidRPr="009A794D">
        <w:rPr>
          <w:rFonts w:ascii="Times New Roman" w:hAnsi="Times New Roman" w:cs="Times New Roman"/>
          <w:bCs/>
          <w:sz w:val="24"/>
          <w:szCs w:val="24"/>
        </w:rPr>
        <w:t>accuracy_score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testY,predict</w:t>
      </w:r>
      <w:proofErr w:type="spellEnd"/>
      <w:r w:rsidRPr="009A794D">
        <w:rPr>
          <w:rFonts w:ascii="Times New Roman" w:hAnsi="Times New Roman" w:cs="Times New Roman"/>
          <w:bCs/>
          <w:sz w:val="24"/>
          <w:szCs w:val="24"/>
        </w:rPr>
        <w:t>)*100</w:t>
      </w:r>
    </w:p>
    <w:p w14:paraId="741EAC6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(END,"VGG19 Transfer Learning Performance\n")</w:t>
      </w:r>
    </w:p>
    <w:p w14:paraId="57C851B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(END,"VGG19 Accuracy  : "+str(a)+"\n")</w:t>
      </w:r>
    </w:p>
    <w:p w14:paraId="3AF3CE2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(END,"VGG19 Precision : "+str(p)+"\n")</w:t>
      </w:r>
    </w:p>
    <w:p w14:paraId="3638342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(END,"VGG19 Recall    : "+str(r)+"\n")</w:t>
      </w:r>
    </w:p>
    <w:p w14:paraId="2535F71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(END,"VGG19 FSCORE    : "+str(f)+"\n\n")</w:t>
      </w:r>
    </w:p>
    <w:p w14:paraId="2255F4C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conf_matrix</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confusion_matrix</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predict)</w:t>
      </w:r>
    </w:p>
    <w:p w14:paraId="569CE0B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plt.figure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figsize</w:t>
      </w:r>
      <w:proofErr w:type="spellEnd"/>
      <w:r w:rsidRPr="009A794D">
        <w:rPr>
          <w:rFonts w:ascii="Times New Roman" w:hAnsi="Times New Roman" w:cs="Times New Roman"/>
          <w:bCs/>
          <w:sz w:val="24"/>
          <w:szCs w:val="24"/>
        </w:rPr>
        <w:t xml:space="preserve"> =(6, 6)) </w:t>
      </w:r>
    </w:p>
    <w:p w14:paraId="5B66C06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ax = </w:t>
      </w:r>
      <w:proofErr w:type="spellStart"/>
      <w:r w:rsidRPr="009A794D">
        <w:rPr>
          <w:rFonts w:ascii="Times New Roman" w:hAnsi="Times New Roman" w:cs="Times New Roman"/>
          <w:bCs/>
          <w:sz w:val="24"/>
          <w:szCs w:val="24"/>
        </w:rPr>
        <w:t>sns.heatmap</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conf_matrix</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xticklabels</w:t>
      </w:r>
      <w:proofErr w:type="spellEnd"/>
      <w:r w:rsidRPr="009A794D">
        <w:rPr>
          <w:rFonts w:ascii="Times New Roman" w:hAnsi="Times New Roman" w:cs="Times New Roman"/>
          <w:bCs/>
          <w:sz w:val="24"/>
          <w:szCs w:val="24"/>
        </w:rPr>
        <w:t xml:space="preserve"> = labels, </w:t>
      </w:r>
      <w:proofErr w:type="spellStart"/>
      <w:r w:rsidRPr="009A794D">
        <w:rPr>
          <w:rFonts w:ascii="Times New Roman" w:hAnsi="Times New Roman" w:cs="Times New Roman"/>
          <w:bCs/>
          <w:sz w:val="24"/>
          <w:szCs w:val="24"/>
        </w:rPr>
        <w:t>yticklabels</w:t>
      </w:r>
      <w:proofErr w:type="spellEnd"/>
      <w:r w:rsidRPr="009A794D">
        <w:rPr>
          <w:rFonts w:ascii="Times New Roman" w:hAnsi="Times New Roman" w:cs="Times New Roman"/>
          <w:bCs/>
          <w:sz w:val="24"/>
          <w:szCs w:val="24"/>
        </w:rPr>
        <w:t xml:space="preserve"> = labels, </w:t>
      </w:r>
      <w:proofErr w:type="spellStart"/>
      <w:r w:rsidRPr="009A794D">
        <w:rPr>
          <w:rFonts w:ascii="Times New Roman" w:hAnsi="Times New Roman" w:cs="Times New Roman"/>
          <w:bCs/>
          <w:sz w:val="24"/>
          <w:szCs w:val="24"/>
        </w:rPr>
        <w:t>annot</w:t>
      </w:r>
      <w:proofErr w:type="spellEnd"/>
      <w:r w:rsidRPr="009A794D">
        <w:rPr>
          <w:rFonts w:ascii="Times New Roman" w:hAnsi="Times New Roman" w:cs="Times New Roman"/>
          <w:bCs/>
          <w:sz w:val="24"/>
          <w:szCs w:val="24"/>
        </w:rPr>
        <w:t xml:space="preserve"> = True, </w:t>
      </w:r>
      <w:proofErr w:type="spellStart"/>
      <w:r w:rsidRPr="009A794D">
        <w:rPr>
          <w:rFonts w:ascii="Times New Roman" w:hAnsi="Times New Roman" w:cs="Times New Roman"/>
          <w:bCs/>
          <w:sz w:val="24"/>
          <w:szCs w:val="24"/>
        </w:rPr>
        <w:t>cmap</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viridis</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fmt</w:t>
      </w:r>
      <w:proofErr w:type="spellEnd"/>
      <w:r w:rsidRPr="009A794D">
        <w:rPr>
          <w:rFonts w:ascii="Times New Roman" w:hAnsi="Times New Roman" w:cs="Times New Roman"/>
          <w:bCs/>
          <w:sz w:val="24"/>
          <w:szCs w:val="24"/>
        </w:rPr>
        <w:t xml:space="preserve"> ="g");</w:t>
      </w:r>
    </w:p>
    <w:p w14:paraId="0FF0E28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ax.set_ylim</w:t>
      </w:r>
      <w:proofErr w:type="spellEnd"/>
      <w:r w:rsidRPr="009A794D">
        <w:rPr>
          <w:rFonts w:ascii="Times New Roman" w:hAnsi="Times New Roman" w:cs="Times New Roman"/>
          <w:bCs/>
          <w:sz w:val="24"/>
          <w:szCs w:val="24"/>
        </w:rPr>
        <w:t>([0,len(labels)])</w:t>
      </w:r>
    </w:p>
    <w:p w14:paraId="2730039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plt.title</w:t>
      </w:r>
      <w:proofErr w:type="spellEnd"/>
      <w:r w:rsidRPr="009A794D">
        <w:rPr>
          <w:rFonts w:ascii="Times New Roman" w:hAnsi="Times New Roman" w:cs="Times New Roman"/>
          <w:bCs/>
          <w:sz w:val="24"/>
          <w:szCs w:val="24"/>
        </w:rPr>
        <w:t xml:space="preserve">("VGG19 Confusion matrix") </w:t>
      </w:r>
    </w:p>
    <w:p w14:paraId="7807169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plt.ylabel</w:t>
      </w:r>
      <w:proofErr w:type="spellEnd"/>
      <w:r w:rsidRPr="009A794D">
        <w:rPr>
          <w:rFonts w:ascii="Times New Roman" w:hAnsi="Times New Roman" w:cs="Times New Roman"/>
          <w:bCs/>
          <w:sz w:val="24"/>
          <w:szCs w:val="24"/>
        </w:rPr>
        <w:t xml:space="preserve">('True </w:t>
      </w:r>
      <w:proofErr w:type="spellStart"/>
      <w:r w:rsidRPr="009A794D">
        <w:rPr>
          <w:rFonts w:ascii="Times New Roman" w:hAnsi="Times New Roman" w:cs="Times New Roman"/>
          <w:bCs/>
          <w:sz w:val="24"/>
          <w:szCs w:val="24"/>
        </w:rPr>
        <w:t>class'</w:t>
      </w:r>
      <w:proofErr w:type="spellEnd"/>
      <w:r w:rsidRPr="009A794D">
        <w:rPr>
          <w:rFonts w:ascii="Times New Roman" w:hAnsi="Times New Roman" w:cs="Times New Roman"/>
          <w:bCs/>
          <w:sz w:val="24"/>
          <w:szCs w:val="24"/>
        </w:rPr>
        <w:t xml:space="preserve">) </w:t>
      </w:r>
    </w:p>
    <w:p w14:paraId="42FB85E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plt.xlabel</w:t>
      </w:r>
      <w:proofErr w:type="spellEnd"/>
      <w:r w:rsidRPr="009A794D">
        <w:rPr>
          <w:rFonts w:ascii="Times New Roman" w:hAnsi="Times New Roman" w:cs="Times New Roman"/>
          <w:bCs/>
          <w:sz w:val="24"/>
          <w:szCs w:val="24"/>
        </w:rPr>
        <w:t xml:space="preserve">('Predicted </w:t>
      </w:r>
      <w:proofErr w:type="spellStart"/>
      <w:r w:rsidRPr="009A794D">
        <w:rPr>
          <w:rFonts w:ascii="Times New Roman" w:hAnsi="Times New Roman" w:cs="Times New Roman"/>
          <w:bCs/>
          <w:sz w:val="24"/>
          <w:szCs w:val="24"/>
        </w:rPr>
        <w:t>class'</w:t>
      </w:r>
      <w:proofErr w:type="spellEnd"/>
      <w:r w:rsidRPr="009A794D">
        <w:rPr>
          <w:rFonts w:ascii="Times New Roman" w:hAnsi="Times New Roman" w:cs="Times New Roman"/>
          <w:bCs/>
          <w:sz w:val="24"/>
          <w:szCs w:val="24"/>
        </w:rPr>
        <w:t xml:space="preserve">) </w:t>
      </w:r>
    </w:p>
    <w:p w14:paraId="464D25A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plt.show</w:t>
      </w:r>
      <w:proofErr w:type="spellEnd"/>
      <w:r w:rsidRPr="009A794D">
        <w:rPr>
          <w:rFonts w:ascii="Times New Roman" w:hAnsi="Times New Roman" w:cs="Times New Roman"/>
          <w:bCs/>
          <w:sz w:val="24"/>
          <w:szCs w:val="24"/>
        </w:rPr>
        <w:t xml:space="preserve">()        </w:t>
      </w:r>
    </w:p>
    <w:p w14:paraId="18AAEBC9" w14:textId="77777777" w:rsidR="00D34525" w:rsidRPr="009A794D" w:rsidRDefault="00D34525" w:rsidP="00D34525">
      <w:pPr>
        <w:pStyle w:val="PlainText"/>
        <w:spacing w:line="360" w:lineRule="auto"/>
        <w:rPr>
          <w:rFonts w:ascii="Times New Roman" w:hAnsi="Times New Roman" w:cs="Times New Roman"/>
          <w:bCs/>
          <w:sz w:val="24"/>
          <w:szCs w:val="24"/>
        </w:rPr>
      </w:pPr>
    </w:p>
    <w:p w14:paraId="70244F9D" w14:textId="77777777" w:rsidR="00D34525" w:rsidRPr="009A794D" w:rsidRDefault="00D34525" w:rsidP="00D34525">
      <w:pPr>
        <w:pStyle w:val="PlainText"/>
        <w:spacing w:line="360" w:lineRule="auto"/>
        <w:rPr>
          <w:rFonts w:ascii="Times New Roman" w:hAnsi="Times New Roman" w:cs="Times New Roman"/>
          <w:bCs/>
          <w:sz w:val="24"/>
          <w:szCs w:val="24"/>
        </w:rPr>
      </w:pPr>
    </w:p>
    <w:p w14:paraId="3C0F32D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def </w:t>
      </w:r>
      <w:proofErr w:type="spellStart"/>
      <w:r w:rsidRPr="009A794D">
        <w:rPr>
          <w:rFonts w:ascii="Times New Roman" w:hAnsi="Times New Roman" w:cs="Times New Roman"/>
          <w:bCs/>
          <w:sz w:val="24"/>
          <w:szCs w:val="24"/>
        </w:rPr>
        <w:t>trainMobileNet</w:t>
      </w:r>
      <w:proofErr w:type="spellEnd"/>
      <w:r w:rsidRPr="009A794D">
        <w:rPr>
          <w:rFonts w:ascii="Times New Roman" w:hAnsi="Times New Roman" w:cs="Times New Roman"/>
          <w:bCs/>
          <w:sz w:val="24"/>
          <w:szCs w:val="24"/>
        </w:rPr>
        <w:t>():</w:t>
      </w:r>
    </w:p>
    <w:p w14:paraId="2E1D74A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filename, X, Y, </w:t>
      </w:r>
      <w:proofErr w:type="spellStart"/>
      <w:r w:rsidRPr="009A794D">
        <w:rPr>
          <w:rFonts w:ascii="Times New Roman" w:hAnsi="Times New Roman" w:cs="Times New Roman"/>
          <w:bCs/>
          <w:sz w:val="24"/>
          <w:szCs w:val="24"/>
        </w:rPr>
        <w:t>X_train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y_train</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classifier, labels</w:t>
      </w:r>
    </w:p>
    <w:p w14:paraId="3B105C9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#creating Pretrained MobileNetV2 object as </w:t>
      </w:r>
      <w:proofErr w:type="spellStart"/>
      <w:r w:rsidRPr="009A794D">
        <w:rPr>
          <w:rFonts w:ascii="Times New Roman" w:hAnsi="Times New Roman" w:cs="Times New Roman"/>
          <w:bCs/>
          <w:sz w:val="24"/>
          <w:szCs w:val="24"/>
        </w:rPr>
        <w:t>mobilenet</w:t>
      </w:r>
      <w:proofErr w:type="spellEnd"/>
    </w:p>
    <w:p w14:paraId="7DBD02B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w:t>
      </w:r>
      <w:proofErr w:type="spellEnd"/>
      <w:r w:rsidRPr="009A794D">
        <w:rPr>
          <w:rFonts w:ascii="Times New Roman" w:hAnsi="Times New Roman" w:cs="Times New Roman"/>
          <w:bCs/>
          <w:sz w:val="24"/>
          <w:szCs w:val="24"/>
        </w:rPr>
        <w:t xml:space="preserve"> = MobileNetV2(</w:t>
      </w:r>
      <w:proofErr w:type="spellStart"/>
      <w:r w:rsidRPr="009A794D">
        <w:rPr>
          <w:rFonts w:ascii="Times New Roman" w:hAnsi="Times New Roman" w:cs="Times New Roman"/>
          <w:bCs/>
          <w:sz w:val="24"/>
          <w:szCs w:val="24"/>
        </w:rPr>
        <w:t>input_shape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[1],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[2],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[3]), </w:t>
      </w:r>
      <w:proofErr w:type="spellStart"/>
      <w:r w:rsidRPr="009A794D">
        <w:rPr>
          <w:rFonts w:ascii="Times New Roman" w:hAnsi="Times New Roman" w:cs="Times New Roman"/>
          <w:bCs/>
          <w:sz w:val="24"/>
          <w:szCs w:val="24"/>
        </w:rPr>
        <w:t>include_top</w:t>
      </w:r>
      <w:proofErr w:type="spellEnd"/>
      <w:r w:rsidRPr="009A794D">
        <w:rPr>
          <w:rFonts w:ascii="Times New Roman" w:hAnsi="Times New Roman" w:cs="Times New Roman"/>
          <w:bCs/>
          <w:sz w:val="24"/>
          <w:szCs w:val="24"/>
        </w:rPr>
        <w:t>=False, weights="</w:t>
      </w:r>
      <w:proofErr w:type="spellStart"/>
      <w:r w:rsidRPr="009A794D">
        <w:rPr>
          <w:rFonts w:ascii="Times New Roman" w:hAnsi="Times New Roman" w:cs="Times New Roman"/>
          <w:bCs/>
          <w:sz w:val="24"/>
          <w:szCs w:val="24"/>
        </w:rPr>
        <w:t>imagenet</w:t>
      </w:r>
      <w:proofErr w:type="spellEnd"/>
      <w:r w:rsidRPr="009A794D">
        <w:rPr>
          <w:rFonts w:ascii="Times New Roman" w:hAnsi="Times New Roman" w:cs="Times New Roman"/>
          <w:bCs/>
          <w:sz w:val="24"/>
          <w:szCs w:val="24"/>
        </w:rPr>
        <w:t>")</w:t>
      </w:r>
    </w:p>
    <w:p w14:paraId="571E1BF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mobilenet.trainable</w:t>
      </w:r>
      <w:proofErr w:type="spellEnd"/>
      <w:r w:rsidRPr="009A794D">
        <w:rPr>
          <w:rFonts w:ascii="Times New Roman" w:hAnsi="Times New Roman" w:cs="Times New Roman"/>
          <w:bCs/>
          <w:sz w:val="24"/>
          <w:szCs w:val="24"/>
        </w:rPr>
        <w:t xml:space="preserve"> = False</w:t>
      </w:r>
    </w:p>
    <w:p w14:paraId="3923CBB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#creating custom CNN model object as </w:t>
      </w:r>
      <w:proofErr w:type="spellStart"/>
      <w:r w:rsidRPr="009A794D">
        <w:rPr>
          <w:rFonts w:ascii="Times New Roman" w:hAnsi="Times New Roman" w:cs="Times New Roman"/>
          <w:bCs/>
          <w:sz w:val="24"/>
          <w:szCs w:val="24"/>
        </w:rPr>
        <w:t>mobilenet_model</w:t>
      </w:r>
      <w:proofErr w:type="spellEnd"/>
    </w:p>
    <w:p w14:paraId="2D4BF8E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w:t>
      </w:r>
      <w:proofErr w:type="spellEnd"/>
      <w:r w:rsidRPr="009A794D">
        <w:rPr>
          <w:rFonts w:ascii="Times New Roman" w:hAnsi="Times New Roman" w:cs="Times New Roman"/>
          <w:bCs/>
          <w:sz w:val="24"/>
          <w:szCs w:val="24"/>
        </w:rPr>
        <w:t xml:space="preserve"> = Sequential()</w:t>
      </w:r>
    </w:p>
    <w:p w14:paraId="5698E80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mobilenet</w:t>
      </w:r>
      <w:proofErr w:type="spellEnd"/>
      <w:r w:rsidRPr="009A794D">
        <w:rPr>
          <w:rFonts w:ascii="Times New Roman" w:hAnsi="Times New Roman" w:cs="Times New Roman"/>
          <w:bCs/>
          <w:sz w:val="24"/>
          <w:szCs w:val="24"/>
        </w:rPr>
        <w:t xml:space="preserve">)#now transfer learning </w:t>
      </w:r>
      <w:proofErr w:type="spellStart"/>
      <w:r w:rsidRPr="009A794D">
        <w:rPr>
          <w:rFonts w:ascii="Times New Roman" w:hAnsi="Times New Roman" w:cs="Times New Roman"/>
          <w:bCs/>
          <w:sz w:val="24"/>
          <w:szCs w:val="24"/>
        </w:rPr>
        <w:t>mobilenet</w:t>
      </w:r>
      <w:proofErr w:type="spellEnd"/>
      <w:r w:rsidRPr="009A794D">
        <w:rPr>
          <w:rFonts w:ascii="Times New Roman" w:hAnsi="Times New Roman" w:cs="Times New Roman"/>
          <w:bCs/>
          <w:sz w:val="24"/>
          <w:szCs w:val="24"/>
        </w:rPr>
        <w:t xml:space="preserve"> pretrained model to </w:t>
      </w:r>
      <w:proofErr w:type="spellStart"/>
      <w:r w:rsidRPr="009A794D">
        <w:rPr>
          <w:rFonts w:ascii="Times New Roman" w:hAnsi="Times New Roman" w:cs="Times New Roman"/>
          <w:bCs/>
          <w:sz w:val="24"/>
          <w:szCs w:val="24"/>
        </w:rPr>
        <w:t>custome</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w:t>
      </w:r>
      <w:proofErr w:type="spellEnd"/>
      <w:r w:rsidRPr="009A794D">
        <w:rPr>
          <w:rFonts w:ascii="Times New Roman" w:hAnsi="Times New Roman" w:cs="Times New Roman"/>
          <w:bCs/>
          <w:sz w:val="24"/>
          <w:szCs w:val="24"/>
        </w:rPr>
        <w:t xml:space="preserve"> object</w:t>
      </w:r>
    </w:p>
    <w:p w14:paraId="4309FEC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lastRenderedPageBreak/>
        <w:t xml:space="preserve">    #now defining new training layers to transfer learning </w:t>
      </w:r>
      <w:proofErr w:type="spellStart"/>
      <w:r w:rsidRPr="009A794D">
        <w:rPr>
          <w:rFonts w:ascii="Times New Roman" w:hAnsi="Times New Roman" w:cs="Times New Roman"/>
          <w:bCs/>
          <w:sz w:val="24"/>
          <w:szCs w:val="24"/>
        </w:rPr>
        <w:t>mobilenet</w:t>
      </w:r>
      <w:proofErr w:type="spellEnd"/>
      <w:r w:rsidRPr="009A794D">
        <w:rPr>
          <w:rFonts w:ascii="Times New Roman" w:hAnsi="Times New Roman" w:cs="Times New Roman"/>
          <w:bCs/>
          <w:sz w:val="24"/>
          <w:szCs w:val="24"/>
        </w:rPr>
        <w:t xml:space="preserve"> object</w:t>
      </w:r>
    </w:p>
    <w:p w14:paraId="7180E96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 xml:space="preserve">(Convolution2D(32, 1, 1, </w:t>
      </w:r>
      <w:proofErr w:type="spellStart"/>
      <w:r w:rsidRPr="009A794D">
        <w:rPr>
          <w:rFonts w:ascii="Times New Roman" w:hAnsi="Times New Roman" w:cs="Times New Roman"/>
          <w:bCs/>
          <w:sz w:val="24"/>
          <w:szCs w:val="24"/>
        </w:rPr>
        <w:t>input_shape</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[1],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 xml:space="preserve">[2], </w:t>
      </w:r>
      <w:proofErr w:type="spellStart"/>
      <w:r w:rsidRPr="009A794D">
        <w:rPr>
          <w:rFonts w:ascii="Times New Roman" w:hAnsi="Times New Roman" w:cs="Times New Roman"/>
          <w:bCs/>
          <w:sz w:val="24"/>
          <w:szCs w:val="24"/>
        </w:rPr>
        <w:t>X_train.shape</w:t>
      </w:r>
      <w:proofErr w:type="spellEnd"/>
      <w:r w:rsidRPr="009A794D">
        <w:rPr>
          <w:rFonts w:ascii="Times New Roman" w:hAnsi="Times New Roman" w:cs="Times New Roman"/>
          <w:bCs/>
          <w:sz w:val="24"/>
          <w:szCs w:val="24"/>
        </w:rPr>
        <w:t>[3]), activation = '</w:t>
      </w:r>
      <w:proofErr w:type="spellStart"/>
      <w:r w:rsidRPr="009A794D">
        <w:rPr>
          <w:rFonts w:ascii="Times New Roman" w:hAnsi="Times New Roman" w:cs="Times New Roman"/>
          <w:bCs/>
          <w:sz w:val="24"/>
          <w:szCs w:val="24"/>
        </w:rPr>
        <w:t>relu</w:t>
      </w:r>
      <w:proofErr w:type="spellEnd"/>
      <w:r w:rsidRPr="009A794D">
        <w:rPr>
          <w:rFonts w:ascii="Times New Roman" w:hAnsi="Times New Roman" w:cs="Times New Roman"/>
          <w:bCs/>
          <w:sz w:val="24"/>
          <w:szCs w:val="24"/>
        </w:rPr>
        <w:t>'))</w:t>
      </w:r>
    </w:p>
    <w:p w14:paraId="7986A93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(MaxPooling2D(</w:t>
      </w:r>
      <w:proofErr w:type="spellStart"/>
      <w:r w:rsidRPr="009A794D">
        <w:rPr>
          <w:rFonts w:ascii="Times New Roman" w:hAnsi="Times New Roman" w:cs="Times New Roman"/>
          <w:bCs/>
          <w:sz w:val="24"/>
          <w:szCs w:val="24"/>
        </w:rPr>
        <w:t>pool_size</w:t>
      </w:r>
      <w:proofErr w:type="spellEnd"/>
      <w:r w:rsidRPr="009A794D">
        <w:rPr>
          <w:rFonts w:ascii="Times New Roman" w:hAnsi="Times New Roman" w:cs="Times New Roman"/>
          <w:bCs/>
          <w:sz w:val="24"/>
          <w:szCs w:val="24"/>
        </w:rPr>
        <w:t xml:space="preserve"> = (1, 1)))</w:t>
      </w:r>
    </w:p>
    <w:p w14:paraId="3E17C2E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(Convolution2D(32, 1, 1, activation = '</w:t>
      </w:r>
      <w:proofErr w:type="spellStart"/>
      <w:r w:rsidRPr="009A794D">
        <w:rPr>
          <w:rFonts w:ascii="Times New Roman" w:hAnsi="Times New Roman" w:cs="Times New Roman"/>
          <w:bCs/>
          <w:sz w:val="24"/>
          <w:szCs w:val="24"/>
        </w:rPr>
        <w:t>relu</w:t>
      </w:r>
      <w:proofErr w:type="spellEnd"/>
      <w:r w:rsidRPr="009A794D">
        <w:rPr>
          <w:rFonts w:ascii="Times New Roman" w:hAnsi="Times New Roman" w:cs="Times New Roman"/>
          <w:bCs/>
          <w:sz w:val="24"/>
          <w:szCs w:val="24"/>
        </w:rPr>
        <w:t>'))</w:t>
      </w:r>
    </w:p>
    <w:p w14:paraId="309D233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(MaxPooling2D(</w:t>
      </w:r>
      <w:proofErr w:type="spellStart"/>
      <w:r w:rsidRPr="009A794D">
        <w:rPr>
          <w:rFonts w:ascii="Times New Roman" w:hAnsi="Times New Roman" w:cs="Times New Roman"/>
          <w:bCs/>
          <w:sz w:val="24"/>
          <w:szCs w:val="24"/>
        </w:rPr>
        <w:t>pool_size</w:t>
      </w:r>
      <w:proofErr w:type="spellEnd"/>
      <w:r w:rsidRPr="009A794D">
        <w:rPr>
          <w:rFonts w:ascii="Times New Roman" w:hAnsi="Times New Roman" w:cs="Times New Roman"/>
          <w:bCs/>
          <w:sz w:val="24"/>
          <w:szCs w:val="24"/>
        </w:rPr>
        <w:t xml:space="preserve"> = (1, 1)))</w:t>
      </w:r>
    </w:p>
    <w:p w14:paraId="175C9BC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(Flatten())</w:t>
      </w:r>
    </w:p>
    <w:p w14:paraId="56D1980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(Dense(</w:t>
      </w:r>
      <w:proofErr w:type="spellStart"/>
      <w:r w:rsidRPr="009A794D">
        <w:rPr>
          <w:rFonts w:ascii="Times New Roman" w:hAnsi="Times New Roman" w:cs="Times New Roman"/>
          <w:bCs/>
          <w:sz w:val="24"/>
          <w:szCs w:val="24"/>
        </w:rPr>
        <w:t>output_dim</w:t>
      </w:r>
      <w:proofErr w:type="spellEnd"/>
      <w:r w:rsidRPr="009A794D">
        <w:rPr>
          <w:rFonts w:ascii="Times New Roman" w:hAnsi="Times New Roman" w:cs="Times New Roman"/>
          <w:bCs/>
          <w:sz w:val="24"/>
          <w:szCs w:val="24"/>
        </w:rPr>
        <w:t xml:space="preserve"> = 256, activation = '</w:t>
      </w:r>
      <w:proofErr w:type="spellStart"/>
      <w:r w:rsidRPr="009A794D">
        <w:rPr>
          <w:rFonts w:ascii="Times New Roman" w:hAnsi="Times New Roman" w:cs="Times New Roman"/>
          <w:bCs/>
          <w:sz w:val="24"/>
          <w:szCs w:val="24"/>
        </w:rPr>
        <w:t>relu</w:t>
      </w:r>
      <w:proofErr w:type="spellEnd"/>
      <w:r w:rsidRPr="009A794D">
        <w:rPr>
          <w:rFonts w:ascii="Times New Roman" w:hAnsi="Times New Roman" w:cs="Times New Roman"/>
          <w:bCs/>
          <w:sz w:val="24"/>
          <w:szCs w:val="24"/>
        </w:rPr>
        <w:t>')) #define output layer</w:t>
      </w:r>
    </w:p>
    <w:p w14:paraId="41C24A3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mobilenet_model.add</w:t>
      </w:r>
      <w:proofErr w:type="spellEnd"/>
      <w:r w:rsidRPr="009A794D">
        <w:rPr>
          <w:rFonts w:ascii="Times New Roman" w:hAnsi="Times New Roman" w:cs="Times New Roman"/>
          <w:bCs/>
          <w:sz w:val="24"/>
          <w:szCs w:val="24"/>
        </w:rPr>
        <w:t>(Dense(</w:t>
      </w:r>
      <w:proofErr w:type="spellStart"/>
      <w:r w:rsidRPr="009A794D">
        <w:rPr>
          <w:rFonts w:ascii="Times New Roman" w:hAnsi="Times New Roman" w:cs="Times New Roman"/>
          <w:bCs/>
          <w:sz w:val="24"/>
          <w:szCs w:val="24"/>
        </w:rPr>
        <w:t>output_dim</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y_train.shape</w:t>
      </w:r>
      <w:proofErr w:type="spellEnd"/>
      <w:r w:rsidRPr="009A794D">
        <w:rPr>
          <w:rFonts w:ascii="Times New Roman" w:hAnsi="Times New Roman" w:cs="Times New Roman"/>
          <w:bCs/>
          <w:sz w:val="24"/>
          <w:szCs w:val="24"/>
        </w:rPr>
        <w:t>[1], activation = '</w:t>
      </w:r>
      <w:proofErr w:type="spellStart"/>
      <w:r w:rsidRPr="009A794D">
        <w:rPr>
          <w:rFonts w:ascii="Times New Roman" w:hAnsi="Times New Roman" w:cs="Times New Roman"/>
          <w:bCs/>
          <w:sz w:val="24"/>
          <w:szCs w:val="24"/>
        </w:rPr>
        <w:t>softmax</w:t>
      </w:r>
      <w:proofErr w:type="spellEnd"/>
      <w:r w:rsidRPr="009A794D">
        <w:rPr>
          <w:rFonts w:ascii="Times New Roman" w:hAnsi="Times New Roman" w:cs="Times New Roman"/>
          <w:bCs/>
          <w:sz w:val="24"/>
          <w:szCs w:val="24"/>
        </w:rPr>
        <w:t>'))</w:t>
      </w:r>
    </w:p>
    <w:p w14:paraId="55A5FB9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print(</w:t>
      </w:r>
      <w:proofErr w:type="spellStart"/>
      <w:r w:rsidRPr="009A794D">
        <w:rPr>
          <w:rFonts w:ascii="Times New Roman" w:hAnsi="Times New Roman" w:cs="Times New Roman"/>
          <w:bCs/>
          <w:sz w:val="24"/>
          <w:szCs w:val="24"/>
        </w:rPr>
        <w:t>mobilenet_model.summary</w:t>
      </w:r>
      <w:proofErr w:type="spellEnd"/>
      <w:r w:rsidRPr="009A794D">
        <w:rPr>
          <w:rFonts w:ascii="Times New Roman" w:hAnsi="Times New Roman" w:cs="Times New Roman"/>
          <w:bCs/>
          <w:sz w:val="24"/>
          <w:szCs w:val="24"/>
        </w:rPr>
        <w:t>())</w:t>
      </w:r>
    </w:p>
    <w:p w14:paraId="5BB2BBD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mobilenet_model.compile</w:t>
      </w:r>
      <w:proofErr w:type="spellEnd"/>
      <w:r w:rsidRPr="009A794D">
        <w:rPr>
          <w:rFonts w:ascii="Times New Roman" w:hAnsi="Times New Roman" w:cs="Times New Roman"/>
          <w:bCs/>
          <w:sz w:val="24"/>
          <w:szCs w:val="24"/>
        </w:rPr>
        <w:t>(optimizer = '</w:t>
      </w:r>
      <w:proofErr w:type="spellStart"/>
      <w:r w:rsidRPr="009A794D">
        <w:rPr>
          <w:rFonts w:ascii="Times New Roman" w:hAnsi="Times New Roman" w:cs="Times New Roman"/>
          <w:bCs/>
          <w:sz w:val="24"/>
          <w:szCs w:val="24"/>
        </w:rPr>
        <w:t>adam</w:t>
      </w:r>
      <w:proofErr w:type="spellEnd"/>
      <w:r w:rsidRPr="009A794D">
        <w:rPr>
          <w:rFonts w:ascii="Times New Roman" w:hAnsi="Times New Roman" w:cs="Times New Roman"/>
          <w:bCs/>
          <w:sz w:val="24"/>
          <w:szCs w:val="24"/>
        </w:rPr>
        <w:t>', loss = '</w:t>
      </w:r>
      <w:proofErr w:type="spellStart"/>
      <w:r w:rsidRPr="009A794D">
        <w:rPr>
          <w:rFonts w:ascii="Times New Roman" w:hAnsi="Times New Roman" w:cs="Times New Roman"/>
          <w:bCs/>
          <w:sz w:val="24"/>
          <w:szCs w:val="24"/>
        </w:rPr>
        <w:t>categorical_crossentropy</w:t>
      </w:r>
      <w:proofErr w:type="spellEnd"/>
      <w:r w:rsidRPr="009A794D">
        <w:rPr>
          <w:rFonts w:ascii="Times New Roman" w:hAnsi="Times New Roman" w:cs="Times New Roman"/>
          <w:bCs/>
          <w:sz w:val="24"/>
          <w:szCs w:val="24"/>
        </w:rPr>
        <w:t>', metrics = ['accuracy'])</w:t>
      </w:r>
    </w:p>
    <w:p w14:paraId="72DDAA2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mobilenet_model</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load_model</w:t>
      </w:r>
      <w:proofErr w:type="spellEnd"/>
      <w:r w:rsidRPr="009A794D">
        <w:rPr>
          <w:rFonts w:ascii="Times New Roman" w:hAnsi="Times New Roman" w:cs="Times New Roman"/>
          <w:bCs/>
          <w:sz w:val="24"/>
          <w:szCs w:val="24"/>
        </w:rPr>
        <w:t>("model/mobilenet_weights.hdf5")</w:t>
      </w:r>
    </w:p>
    <w:p w14:paraId="3CD4B19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predict = </w:t>
      </w:r>
      <w:proofErr w:type="spellStart"/>
      <w:r w:rsidRPr="009A794D">
        <w:rPr>
          <w:rFonts w:ascii="Times New Roman" w:hAnsi="Times New Roman" w:cs="Times New Roman"/>
          <w:bCs/>
          <w:sz w:val="24"/>
          <w:szCs w:val="24"/>
        </w:rPr>
        <w:t>mobilenet_model.predict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X_test</w:t>
      </w:r>
      <w:proofErr w:type="spellEnd"/>
      <w:r w:rsidRPr="009A794D">
        <w:rPr>
          <w:rFonts w:ascii="Times New Roman" w:hAnsi="Times New Roman" w:cs="Times New Roman"/>
          <w:bCs/>
          <w:sz w:val="24"/>
          <w:szCs w:val="24"/>
        </w:rPr>
        <w:t>)</w:t>
      </w:r>
    </w:p>
    <w:p w14:paraId="46ACF20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predict = </w:t>
      </w:r>
      <w:proofErr w:type="spellStart"/>
      <w:r w:rsidRPr="009A794D">
        <w:rPr>
          <w:rFonts w:ascii="Times New Roman" w:hAnsi="Times New Roman" w:cs="Times New Roman"/>
          <w:bCs/>
          <w:sz w:val="24"/>
          <w:szCs w:val="24"/>
        </w:rPr>
        <w:t>np.argmax</w:t>
      </w:r>
      <w:proofErr w:type="spellEnd"/>
      <w:r w:rsidRPr="009A794D">
        <w:rPr>
          <w:rFonts w:ascii="Times New Roman" w:hAnsi="Times New Roman" w:cs="Times New Roman"/>
          <w:bCs/>
          <w:sz w:val="24"/>
          <w:szCs w:val="24"/>
        </w:rPr>
        <w:t>(predict, axis=1)</w:t>
      </w:r>
    </w:p>
    <w:p w14:paraId="73CCBA2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np.argmax</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y_test</w:t>
      </w:r>
      <w:proofErr w:type="spellEnd"/>
      <w:r w:rsidRPr="009A794D">
        <w:rPr>
          <w:rFonts w:ascii="Times New Roman" w:hAnsi="Times New Roman" w:cs="Times New Roman"/>
          <w:bCs/>
          <w:sz w:val="24"/>
          <w:szCs w:val="24"/>
        </w:rPr>
        <w:t>, axis=1)</w:t>
      </w:r>
    </w:p>
    <w:p w14:paraId="100F117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 = </w:t>
      </w:r>
      <w:proofErr w:type="spellStart"/>
      <w:r w:rsidRPr="009A794D">
        <w:rPr>
          <w:rFonts w:ascii="Times New Roman" w:hAnsi="Times New Roman" w:cs="Times New Roman"/>
          <w:bCs/>
          <w:sz w:val="24"/>
          <w:szCs w:val="24"/>
        </w:rPr>
        <w:t>precision_score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predict,average</w:t>
      </w:r>
      <w:proofErr w:type="spellEnd"/>
      <w:r w:rsidRPr="009A794D">
        <w:rPr>
          <w:rFonts w:ascii="Times New Roman" w:hAnsi="Times New Roman" w:cs="Times New Roman"/>
          <w:bCs/>
          <w:sz w:val="24"/>
          <w:szCs w:val="24"/>
        </w:rPr>
        <w:t>='macro') * 100</w:t>
      </w:r>
    </w:p>
    <w:p w14:paraId="2D1DAFD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r = </w:t>
      </w:r>
      <w:proofErr w:type="spellStart"/>
      <w:r w:rsidRPr="009A794D">
        <w:rPr>
          <w:rFonts w:ascii="Times New Roman" w:hAnsi="Times New Roman" w:cs="Times New Roman"/>
          <w:bCs/>
          <w:sz w:val="24"/>
          <w:szCs w:val="24"/>
        </w:rPr>
        <w:t>recall_score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predict,average</w:t>
      </w:r>
      <w:proofErr w:type="spellEnd"/>
      <w:r w:rsidRPr="009A794D">
        <w:rPr>
          <w:rFonts w:ascii="Times New Roman" w:hAnsi="Times New Roman" w:cs="Times New Roman"/>
          <w:bCs/>
          <w:sz w:val="24"/>
          <w:szCs w:val="24"/>
        </w:rPr>
        <w:t>='macro') * 100</w:t>
      </w:r>
    </w:p>
    <w:p w14:paraId="66F07C8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 = f1_score(</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predict,average</w:t>
      </w:r>
      <w:proofErr w:type="spellEnd"/>
      <w:r w:rsidRPr="009A794D">
        <w:rPr>
          <w:rFonts w:ascii="Times New Roman" w:hAnsi="Times New Roman" w:cs="Times New Roman"/>
          <w:bCs/>
          <w:sz w:val="24"/>
          <w:szCs w:val="24"/>
        </w:rPr>
        <w:t>='macro') * 100</w:t>
      </w:r>
    </w:p>
    <w:p w14:paraId="32E5958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a = </w:t>
      </w:r>
      <w:proofErr w:type="spellStart"/>
      <w:r w:rsidRPr="009A794D">
        <w:rPr>
          <w:rFonts w:ascii="Times New Roman" w:hAnsi="Times New Roman" w:cs="Times New Roman"/>
          <w:bCs/>
          <w:sz w:val="24"/>
          <w:szCs w:val="24"/>
        </w:rPr>
        <w:t>accuracy_score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testY,predict</w:t>
      </w:r>
      <w:proofErr w:type="spellEnd"/>
      <w:r w:rsidRPr="009A794D">
        <w:rPr>
          <w:rFonts w:ascii="Times New Roman" w:hAnsi="Times New Roman" w:cs="Times New Roman"/>
          <w:bCs/>
          <w:sz w:val="24"/>
          <w:szCs w:val="24"/>
        </w:rPr>
        <w:t>)*100</w:t>
      </w:r>
    </w:p>
    <w:p w14:paraId="2CA5C05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(END,"MobileNetV2 Transfer Learning Performance\n")</w:t>
      </w:r>
    </w:p>
    <w:p w14:paraId="6DCFDBA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(END,"MobileNetV2 Accuracy  : "+str(a)+"\n")</w:t>
      </w:r>
    </w:p>
    <w:p w14:paraId="5A2BB6D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(END,"MobileNetV2 Precision : "+str(p)+"\n")</w:t>
      </w:r>
    </w:p>
    <w:p w14:paraId="5A134AD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(END,"MobileNetV2 Recall    : "+str(r)+"\n")</w:t>
      </w:r>
    </w:p>
    <w:p w14:paraId="312C404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text.insert</w:t>
      </w:r>
      <w:proofErr w:type="spellEnd"/>
      <w:r w:rsidRPr="009A794D">
        <w:rPr>
          <w:rFonts w:ascii="Times New Roman" w:hAnsi="Times New Roman" w:cs="Times New Roman"/>
          <w:bCs/>
          <w:sz w:val="24"/>
          <w:szCs w:val="24"/>
        </w:rPr>
        <w:t>(END,"MobileNetV2 FSCORE    : "+str(f)+"\n\n")</w:t>
      </w:r>
    </w:p>
    <w:p w14:paraId="09A9BF0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conf_matrix</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confusion_matrix</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testY</w:t>
      </w:r>
      <w:proofErr w:type="spellEnd"/>
      <w:r w:rsidRPr="009A794D">
        <w:rPr>
          <w:rFonts w:ascii="Times New Roman" w:hAnsi="Times New Roman" w:cs="Times New Roman"/>
          <w:bCs/>
          <w:sz w:val="24"/>
          <w:szCs w:val="24"/>
        </w:rPr>
        <w:t>, predict)</w:t>
      </w:r>
    </w:p>
    <w:p w14:paraId="501238F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plt.figure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figsize</w:t>
      </w:r>
      <w:proofErr w:type="spellEnd"/>
      <w:r w:rsidRPr="009A794D">
        <w:rPr>
          <w:rFonts w:ascii="Times New Roman" w:hAnsi="Times New Roman" w:cs="Times New Roman"/>
          <w:bCs/>
          <w:sz w:val="24"/>
          <w:szCs w:val="24"/>
        </w:rPr>
        <w:t xml:space="preserve"> =(6, 6)) </w:t>
      </w:r>
    </w:p>
    <w:p w14:paraId="6620829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ax = </w:t>
      </w:r>
      <w:proofErr w:type="spellStart"/>
      <w:r w:rsidRPr="009A794D">
        <w:rPr>
          <w:rFonts w:ascii="Times New Roman" w:hAnsi="Times New Roman" w:cs="Times New Roman"/>
          <w:bCs/>
          <w:sz w:val="24"/>
          <w:szCs w:val="24"/>
        </w:rPr>
        <w:t>sns.heatmap</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conf_matrix</w:t>
      </w:r>
      <w:proofErr w:type="spellEnd"/>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xticklabels</w:t>
      </w:r>
      <w:proofErr w:type="spellEnd"/>
      <w:r w:rsidRPr="009A794D">
        <w:rPr>
          <w:rFonts w:ascii="Times New Roman" w:hAnsi="Times New Roman" w:cs="Times New Roman"/>
          <w:bCs/>
          <w:sz w:val="24"/>
          <w:szCs w:val="24"/>
        </w:rPr>
        <w:t xml:space="preserve"> = labels, </w:t>
      </w:r>
      <w:proofErr w:type="spellStart"/>
      <w:r w:rsidRPr="009A794D">
        <w:rPr>
          <w:rFonts w:ascii="Times New Roman" w:hAnsi="Times New Roman" w:cs="Times New Roman"/>
          <w:bCs/>
          <w:sz w:val="24"/>
          <w:szCs w:val="24"/>
        </w:rPr>
        <w:t>yticklabels</w:t>
      </w:r>
      <w:proofErr w:type="spellEnd"/>
      <w:r w:rsidRPr="009A794D">
        <w:rPr>
          <w:rFonts w:ascii="Times New Roman" w:hAnsi="Times New Roman" w:cs="Times New Roman"/>
          <w:bCs/>
          <w:sz w:val="24"/>
          <w:szCs w:val="24"/>
        </w:rPr>
        <w:t xml:space="preserve"> = labels, </w:t>
      </w:r>
      <w:proofErr w:type="spellStart"/>
      <w:r w:rsidRPr="009A794D">
        <w:rPr>
          <w:rFonts w:ascii="Times New Roman" w:hAnsi="Times New Roman" w:cs="Times New Roman"/>
          <w:bCs/>
          <w:sz w:val="24"/>
          <w:szCs w:val="24"/>
        </w:rPr>
        <w:t>annot</w:t>
      </w:r>
      <w:proofErr w:type="spellEnd"/>
      <w:r w:rsidRPr="009A794D">
        <w:rPr>
          <w:rFonts w:ascii="Times New Roman" w:hAnsi="Times New Roman" w:cs="Times New Roman"/>
          <w:bCs/>
          <w:sz w:val="24"/>
          <w:szCs w:val="24"/>
        </w:rPr>
        <w:t xml:space="preserve"> = True, </w:t>
      </w:r>
      <w:proofErr w:type="spellStart"/>
      <w:r w:rsidRPr="009A794D">
        <w:rPr>
          <w:rFonts w:ascii="Times New Roman" w:hAnsi="Times New Roman" w:cs="Times New Roman"/>
          <w:bCs/>
          <w:sz w:val="24"/>
          <w:szCs w:val="24"/>
        </w:rPr>
        <w:t>cmap</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viridis</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fmt</w:t>
      </w:r>
      <w:proofErr w:type="spellEnd"/>
      <w:r w:rsidRPr="009A794D">
        <w:rPr>
          <w:rFonts w:ascii="Times New Roman" w:hAnsi="Times New Roman" w:cs="Times New Roman"/>
          <w:bCs/>
          <w:sz w:val="24"/>
          <w:szCs w:val="24"/>
        </w:rPr>
        <w:t xml:space="preserve"> ="g");</w:t>
      </w:r>
    </w:p>
    <w:p w14:paraId="083EEEC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ax.set_ylim</w:t>
      </w:r>
      <w:proofErr w:type="spellEnd"/>
      <w:r w:rsidRPr="009A794D">
        <w:rPr>
          <w:rFonts w:ascii="Times New Roman" w:hAnsi="Times New Roman" w:cs="Times New Roman"/>
          <w:bCs/>
          <w:sz w:val="24"/>
          <w:szCs w:val="24"/>
        </w:rPr>
        <w:t>([0,len(labels)])</w:t>
      </w:r>
    </w:p>
    <w:p w14:paraId="715A9E1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plt.title</w:t>
      </w:r>
      <w:proofErr w:type="spellEnd"/>
      <w:r w:rsidRPr="009A794D">
        <w:rPr>
          <w:rFonts w:ascii="Times New Roman" w:hAnsi="Times New Roman" w:cs="Times New Roman"/>
          <w:bCs/>
          <w:sz w:val="24"/>
          <w:szCs w:val="24"/>
        </w:rPr>
        <w:t xml:space="preserve">("MobileNetV2 Confusion matrix") </w:t>
      </w:r>
    </w:p>
    <w:p w14:paraId="3C7067E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lastRenderedPageBreak/>
        <w:t xml:space="preserve">    </w:t>
      </w:r>
      <w:proofErr w:type="spellStart"/>
      <w:r w:rsidRPr="009A794D">
        <w:rPr>
          <w:rFonts w:ascii="Times New Roman" w:hAnsi="Times New Roman" w:cs="Times New Roman"/>
          <w:bCs/>
          <w:sz w:val="24"/>
          <w:szCs w:val="24"/>
        </w:rPr>
        <w:t>plt.ylabel</w:t>
      </w:r>
      <w:proofErr w:type="spellEnd"/>
      <w:r w:rsidRPr="009A794D">
        <w:rPr>
          <w:rFonts w:ascii="Times New Roman" w:hAnsi="Times New Roman" w:cs="Times New Roman"/>
          <w:bCs/>
          <w:sz w:val="24"/>
          <w:szCs w:val="24"/>
        </w:rPr>
        <w:t xml:space="preserve">('True </w:t>
      </w:r>
      <w:proofErr w:type="spellStart"/>
      <w:r w:rsidRPr="009A794D">
        <w:rPr>
          <w:rFonts w:ascii="Times New Roman" w:hAnsi="Times New Roman" w:cs="Times New Roman"/>
          <w:bCs/>
          <w:sz w:val="24"/>
          <w:szCs w:val="24"/>
        </w:rPr>
        <w:t>class'</w:t>
      </w:r>
      <w:proofErr w:type="spellEnd"/>
      <w:r w:rsidRPr="009A794D">
        <w:rPr>
          <w:rFonts w:ascii="Times New Roman" w:hAnsi="Times New Roman" w:cs="Times New Roman"/>
          <w:bCs/>
          <w:sz w:val="24"/>
          <w:szCs w:val="24"/>
        </w:rPr>
        <w:t xml:space="preserve">) </w:t>
      </w:r>
    </w:p>
    <w:p w14:paraId="3F4EA03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plt.xlabel</w:t>
      </w:r>
      <w:proofErr w:type="spellEnd"/>
      <w:r w:rsidRPr="009A794D">
        <w:rPr>
          <w:rFonts w:ascii="Times New Roman" w:hAnsi="Times New Roman" w:cs="Times New Roman"/>
          <w:bCs/>
          <w:sz w:val="24"/>
          <w:szCs w:val="24"/>
        </w:rPr>
        <w:t xml:space="preserve">('Predicted </w:t>
      </w:r>
      <w:proofErr w:type="spellStart"/>
      <w:r w:rsidRPr="009A794D">
        <w:rPr>
          <w:rFonts w:ascii="Times New Roman" w:hAnsi="Times New Roman" w:cs="Times New Roman"/>
          <w:bCs/>
          <w:sz w:val="24"/>
          <w:szCs w:val="24"/>
        </w:rPr>
        <w:t>class'</w:t>
      </w:r>
      <w:proofErr w:type="spellEnd"/>
      <w:r w:rsidRPr="009A794D">
        <w:rPr>
          <w:rFonts w:ascii="Times New Roman" w:hAnsi="Times New Roman" w:cs="Times New Roman"/>
          <w:bCs/>
          <w:sz w:val="24"/>
          <w:szCs w:val="24"/>
        </w:rPr>
        <w:t xml:space="preserve">) </w:t>
      </w:r>
    </w:p>
    <w:p w14:paraId="466570F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plt.show</w:t>
      </w:r>
      <w:proofErr w:type="spellEnd"/>
      <w:r w:rsidRPr="009A794D">
        <w:rPr>
          <w:rFonts w:ascii="Times New Roman" w:hAnsi="Times New Roman" w:cs="Times New Roman"/>
          <w:bCs/>
          <w:sz w:val="24"/>
          <w:szCs w:val="24"/>
        </w:rPr>
        <w:t>()</w:t>
      </w:r>
    </w:p>
    <w:p w14:paraId="3CAC824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
    <w:p w14:paraId="410F0555" w14:textId="77777777" w:rsidR="00D34525" w:rsidRPr="009A794D" w:rsidRDefault="00D34525" w:rsidP="00D34525">
      <w:pPr>
        <w:pStyle w:val="PlainText"/>
        <w:spacing w:line="360" w:lineRule="auto"/>
        <w:rPr>
          <w:rFonts w:ascii="Times New Roman" w:hAnsi="Times New Roman" w:cs="Times New Roman"/>
          <w:bCs/>
          <w:sz w:val="24"/>
          <w:szCs w:val="24"/>
        </w:rPr>
      </w:pPr>
    </w:p>
    <w:p w14:paraId="784C6D6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def graph():</w:t>
      </w:r>
    </w:p>
    <w:p w14:paraId="270E45B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 = open('model/</w:t>
      </w:r>
      <w:proofErr w:type="spellStart"/>
      <w:r w:rsidRPr="009A794D">
        <w:rPr>
          <w:rFonts w:ascii="Times New Roman" w:hAnsi="Times New Roman" w:cs="Times New Roman"/>
          <w:bCs/>
          <w:sz w:val="24"/>
          <w:szCs w:val="24"/>
        </w:rPr>
        <w:t>vgg_history.pckl</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rb</w:t>
      </w:r>
      <w:proofErr w:type="spellEnd"/>
      <w:r w:rsidRPr="009A794D">
        <w:rPr>
          <w:rFonts w:ascii="Times New Roman" w:hAnsi="Times New Roman" w:cs="Times New Roman"/>
          <w:bCs/>
          <w:sz w:val="24"/>
          <w:szCs w:val="24"/>
        </w:rPr>
        <w:t>')</w:t>
      </w:r>
    </w:p>
    <w:p w14:paraId="6994442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graph = </w:t>
      </w:r>
      <w:proofErr w:type="spellStart"/>
      <w:r w:rsidRPr="009A794D">
        <w:rPr>
          <w:rFonts w:ascii="Times New Roman" w:hAnsi="Times New Roman" w:cs="Times New Roman"/>
          <w:bCs/>
          <w:sz w:val="24"/>
          <w:szCs w:val="24"/>
        </w:rPr>
        <w:t>pickle.load</w:t>
      </w:r>
      <w:proofErr w:type="spellEnd"/>
      <w:r w:rsidRPr="009A794D">
        <w:rPr>
          <w:rFonts w:ascii="Times New Roman" w:hAnsi="Times New Roman" w:cs="Times New Roman"/>
          <w:bCs/>
          <w:sz w:val="24"/>
          <w:szCs w:val="24"/>
        </w:rPr>
        <w:t>(f)</w:t>
      </w:r>
    </w:p>
    <w:p w14:paraId="7808915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f.close</w:t>
      </w:r>
      <w:proofErr w:type="spellEnd"/>
      <w:r w:rsidRPr="009A794D">
        <w:rPr>
          <w:rFonts w:ascii="Times New Roman" w:hAnsi="Times New Roman" w:cs="Times New Roman"/>
          <w:bCs/>
          <w:sz w:val="24"/>
          <w:szCs w:val="24"/>
        </w:rPr>
        <w:t>()</w:t>
      </w:r>
    </w:p>
    <w:p w14:paraId="7BBCC7B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vgg_accuracy</w:t>
      </w:r>
      <w:proofErr w:type="spellEnd"/>
      <w:r w:rsidRPr="009A794D">
        <w:rPr>
          <w:rFonts w:ascii="Times New Roman" w:hAnsi="Times New Roman" w:cs="Times New Roman"/>
          <w:bCs/>
          <w:sz w:val="24"/>
          <w:szCs w:val="24"/>
        </w:rPr>
        <w:t xml:space="preserve"> = graph['</w:t>
      </w:r>
      <w:proofErr w:type="spellStart"/>
      <w:r w:rsidRPr="009A794D">
        <w:rPr>
          <w:rFonts w:ascii="Times New Roman" w:hAnsi="Times New Roman" w:cs="Times New Roman"/>
          <w:bCs/>
          <w:sz w:val="24"/>
          <w:szCs w:val="24"/>
        </w:rPr>
        <w:t>val_accuracy</w:t>
      </w:r>
      <w:proofErr w:type="spellEnd"/>
      <w:r w:rsidRPr="009A794D">
        <w:rPr>
          <w:rFonts w:ascii="Times New Roman" w:hAnsi="Times New Roman" w:cs="Times New Roman"/>
          <w:bCs/>
          <w:sz w:val="24"/>
          <w:szCs w:val="24"/>
        </w:rPr>
        <w:t>']</w:t>
      </w:r>
    </w:p>
    <w:p w14:paraId="144797B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vgg_error</w:t>
      </w:r>
      <w:proofErr w:type="spellEnd"/>
      <w:r w:rsidRPr="009A794D">
        <w:rPr>
          <w:rFonts w:ascii="Times New Roman" w:hAnsi="Times New Roman" w:cs="Times New Roman"/>
          <w:bCs/>
          <w:sz w:val="24"/>
          <w:szCs w:val="24"/>
        </w:rPr>
        <w:t xml:space="preserve"> = graph['</w:t>
      </w:r>
      <w:proofErr w:type="spellStart"/>
      <w:r w:rsidRPr="009A794D">
        <w:rPr>
          <w:rFonts w:ascii="Times New Roman" w:hAnsi="Times New Roman" w:cs="Times New Roman"/>
          <w:bCs/>
          <w:sz w:val="24"/>
          <w:szCs w:val="24"/>
        </w:rPr>
        <w:t>val_loss</w:t>
      </w:r>
      <w:proofErr w:type="spellEnd"/>
      <w:r w:rsidRPr="009A794D">
        <w:rPr>
          <w:rFonts w:ascii="Times New Roman" w:hAnsi="Times New Roman" w:cs="Times New Roman"/>
          <w:bCs/>
          <w:sz w:val="24"/>
          <w:szCs w:val="24"/>
        </w:rPr>
        <w:t>']</w:t>
      </w:r>
    </w:p>
    <w:p w14:paraId="199443A4" w14:textId="77777777" w:rsidR="00D34525" w:rsidRPr="009A794D" w:rsidRDefault="00D34525" w:rsidP="00D34525">
      <w:pPr>
        <w:pStyle w:val="PlainText"/>
        <w:spacing w:line="360" w:lineRule="auto"/>
        <w:rPr>
          <w:rFonts w:ascii="Times New Roman" w:hAnsi="Times New Roman" w:cs="Times New Roman"/>
          <w:bCs/>
          <w:sz w:val="24"/>
          <w:szCs w:val="24"/>
        </w:rPr>
      </w:pPr>
    </w:p>
    <w:p w14:paraId="67F39D3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 = open('model/</w:t>
      </w:r>
      <w:proofErr w:type="spellStart"/>
      <w:r w:rsidRPr="009A794D">
        <w:rPr>
          <w:rFonts w:ascii="Times New Roman" w:hAnsi="Times New Roman" w:cs="Times New Roman"/>
          <w:bCs/>
          <w:sz w:val="24"/>
          <w:szCs w:val="24"/>
        </w:rPr>
        <w:t>mobilenet_history.pckl</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rb</w:t>
      </w:r>
      <w:proofErr w:type="spellEnd"/>
      <w:r w:rsidRPr="009A794D">
        <w:rPr>
          <w:rFonts w:ascii="Times New Roman" w:hAnsi="Times New Roman" w:cs="Times New Roman"/>
          <w:bCs/>
          <w:sz w:val="24"/>
          <w:szCs w:val="24"/>
        </w:rPr>
        <w:t>')</w:t>
      </w:r>
    </w:p>
    <w:p w14:paraId="07E3B22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graph = </w:t>
      </w:r>
      <w:proofErr w:type="spellStart"/>
      <w:r w:rsidRPr="009A794D">
        <w:rPr>
          <w:rFonts w:ascii="Times New Roman" w:hAnsi="Times New Roman" w:cs="Times New Roman"/>
          <w:bCs/>
          <w:sz w:val="24"/>
          <w:szCs w:val="24"/>
        </w:rPr>
        <w:t>pickle.load</w:t>
      </w:r>
      <w:proofErr w:type="spellEnd"/>
      <w:r w:rsidRPr="009A794D">
        <w:rPr>
          <w:rFonts w:ascii="Times New Roman" w:hAnsi="Times New Roman" w:cs="Times New Roman"/>
          <w:bCs/>
          <w:sz w:val="24"/>
          <w:szCs w:val="24"/>
        </w:rPr>
        <w:t>(f)</w:t>
      </w:r>
    </w:p>
    <w:p w14:paraId="45376F1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f.close</w:t>
      </w:r>
      <w:proofErr w:type="spellEnd"/>
      <w:r w:rsidRPr="009A794D">
        <w:rPr>
          <w:rFonts w:ascii="Times New Roman" w:hAnsi="Times New Roman" w:cs="Times New Roman"/>
          <w:bCs/>
          <w:sz w:val="24"/>
          <w:szCs w:val="24"/>
        </w:rPr>
        <w:t>()</w:t>
      </w:r>
    </w:p>
    <w:p w14:paraId="7AACCFA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mobilenet_accuracy</w:t>
      </w:r>
      <w:proofErr w:type="spellEnd"/>
      <w:r w:rsidRPr="009A794D">
        <w:rPr>
          <w:rFonts w:ascii="Times New Roman" w:hAnsi="Times New Roman" w:cs="Times New Roman"/>
          <w:bCs/>
          <w:sz w:val="24"/>
          <w:szCs w:val="24"/>
        </w:rPr>
        <w:t xml:space="preserve"> = graph['</w:t>
      </w:r>
      <w:proofErr w:type="spellStart"/>
      <w:r w:rsidRPr="009A794D">
        <w:rPr>
          <w:rFonts w:ascii="Times New Roman" w:hAnsi="Times New Roman" w:cs="Times New Roman"/>
          <w:bCs/>
          <w:sz w:val="24"/>
          <w:szCs w:val="24"/>
        </w:rPr>
        <w:t>val_accuracy</w:t>
      </w:r>
      <w:proofErr w:type="spellEnd"/>
      <w:r w:rsidRPr="009A794D">
        <w:rPr>
          <w:rFonts w:ascii="Times New Roman" w:hAnsi="Times New Roman" w:cs="Times New Roman"/>
          <w:bCs/>
          <w:sz w:val="24"/>
          <w:szCs w:val="24"/>
        </w:rPr>
        <w:t>']</w:t>
      </w:r>
    </w:p>
    <w:p w14:paraId="52A6B91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mobilenet_error</w:t>
      </w:r>
      <w:proofErr w:type="spellEnd"/>
      <w:r w:rsidRPr="009A794D">
        <w:rPr>
          <w:rFonts w:ascii="Times New Roman" w:hAnsi="Times New Roman" w:cs="Times New Roman"/>
          <w:bCs/>
          <w:sz w:val="24"/>
          <w:szCs w:val="24"/>
        </w:rPr>
        <w:t xml:space="preserve"> = graph['</w:t>
      </w:r>
      <w:proofErr w:type="spellStart"/>
      <w:r w:rsidRPr="009A794D">
        <w:rPr>
          <w:rFonts w:ascii="Times New Roman" w:hAnsi="Times New Roman" w:cs="Times New Roman"/>
          <w:bCs/>
          <w:sz w:val="24"/>
          <w:szCs w:val="24"/>
        </w:rPr>
        <w:t>val_loss</w:t>
      </w:r>
      <w:proofErr w:type="spellEnd"/>
      <w:r w:rsidRPr="009A794D">
        <w:rPr>
          <w:rFonts w:ascii="Times New Roman" w:hAnsi="Times New Roman" w:cs="Times New Roman"/>
          <w:bCs/>
          <w:sz w:val="24"/>
          <w:szCs w:val="24"/>
        </w:rPr>
        <w:t>']</w:t>
      </w:r>
    </w:p>
    <w:p w14:paraId="6116AFFE" w14:textId="77777777" w:rsidR="00D34525" w:rsidRPr="009A794D" w:rsidRDefault="00D34525" w:rsidP="00D34525">
      <w:pPr>
        <w:pStyle w:val="PlainText"/>
        <w:spacing w:line="360" w:lineRule="auto"/>
        <w:rPr>
          <w:rFonts w:ascii="Times New Roman" w:hAnsi="Times New Roman" w:cs="Times New Roman"/>
          <w:bCs/>
          <w:sz w:val="24"/>
          <w:szCs w:val="24"/>
        </w:rPr>
      </w:pPr>
    </w:p>
    <w:p w14:paraId="3E6A95E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plt.figure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figsize</w:t>
      </w:r>
      <w:proofErr w:type="spellEnd"/>
      <w:r w:rsidRPr="009A794D">
        <w:rPr>
          <w:rFonts w:ascii="Times New Roman" w:hAnsi="Times New Roman" w:cs="Times New Roman"/>
          <w:bCs/>
          <w:sz w:val="24"/>
          <w:szCs w:val="24"/>
        </w:rPr>
        <w:t>=(10,6))</w:t>
      </w:r>
    </w:p>
    <w:p w14:paraId="1A06086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plt.grid</w:t>
      </w:r>
      <w:proofErr w:type="spellEnd"/>
      <w:r w:rsidRPr="009A794D">
        <w:rPr>
          <w:rFonts w:ascii="Times New Roman" w:hAnsi="Times New Roman" w:cs="Times New Roman"/>
          <w:bCs/>
          <w:sz w:val="24"/>
          <w:szCs w:val="24"/>
        </w:rPr>
        <w:t>(True)</w:t>
      </w:r>
    </w:p>
    <w:p w14:paraId="747D1B73"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plt.xlabel</w:t>
      </w:r>
      <w:proofErr w:type="spellEnd"/>
      <w:r w:rsidRPr="009A794D">
        <w:rPr>
          <w:rFonts w:ascii="Times New Roman" w:hAnsi="Times New Roman" w:cs="Times New Roman"/>
          <w:bCs/>
          <w:sz w:val="24"/>
          <w:szCs w:val="24"/>
        </w:rPr>
        <w:t>('EPOCH')</w:t>
      </w:r>
    </w:p>
    <w:p w14:paraId="7E93084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plt.ylabel</w:t>
      </w:r>
      <w:proofErr w:type="spellEnd"/>
      <w:r w:rsidRPr="009A794D">
        <w:rPr>
          <w:rFonts w:ascii="Times New Roman" w:hAnsi="Times New Roman" w:cs="Times New Roman"/>
          <w:bCs/>
          <w:sz w:val="24"/>
          <w:szCs w:val="24"/>
        </w:rPr>
        <w:t>('Accuracy/Loss')</w:t>
      </w:r>
    </w:p>
    <w:p w14:paraId="69B1959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plt.plot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vgg_accuracy</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ro</w:t>
      </w:r>
      <w:proofErr w:type="spellEnd"/>
      <w:r w:rsidRPr="009A794D">
        <w:rPr>
          <w:rFonts w:ascii="Times New Roman" w:hAnsi="Times New Roman" w:cs="Times New Roman"/>
          <w:bCs/>
          <w:sz w:val="24"/>
          <w:szCs w:val="24"/>
        </w:rPr>
        <w:t>-', color = 'green')</w:t>
      </w:r>
    </w:p>
    <w:p w14:paraId="5CC476D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plt.plot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vgg_error</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ro</w:t>
      </w:r>
      <w:proofErr w:type="spellEnd"/>
      <w:r w:rsidRPr="009A794D">
        <w:rPr>
          <w:rFonts w:ascii="Times New Roman" w:hAnsi="Times New Roman" w:cs="Times New Roman"/>
          <w:bCs/>
          <w:sz w:val="24"/>
          <w:szCs w:val="24"/>
        </w:rPr>
        <w:t>-', color = 'red')</w:t>
      </w:r>
    </w:p>
    <w:p w14:paraId="780F8CF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plt.plot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mobilenet_accuracy</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ro</w:t>
      </w:r>
      <w:proofErr w:type="spellEnd"/>
      <w:r w:rsidRPr="009A794D">
        <w:rPr>
          <w:rFonts w:ascii="Times New Roman" w:hAnsi="Times New Roman" w:cs="Times New Roman"/>
          <w:bCs/>
          <w:sz w:val="24"/>
          <w:szCs w:val="24"/>
        </w:rPr>
        <w:t>-', color = 'blue')</w:t>
      </w:r>
    </w:p>
    <w:p w14:paraId="079FB36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plt.plot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mobilenet_error</w:t>
      </w:r>
      <w:proofErr w:type="spellEnd"/>
      <w:r w:rsidRPr="009A794D">
        <w:rPr>
          <w:rFonts w:ascii="Times New Roman" w:hAnsi="Times New Roman" w:cs="Times New Roman"/>
          <w:bCs/>
          <w:sz w:val="24"/>
          <w:szCs w:val="24"/>
        </w:rPr>
        <w:t>, '</w:t>
      </w:r>
      <w:proofErr w:type="spellStart"/>
      <w:r w:rsidRPr="009A794D">
        <w:rPr>
          <w:rFonts w:ascii="Times New Roman" w:hAnsi="Times New Roman" w:cs="Times New Roman"/>
          <w:bCs/>
          <w:sz w:val="24"/>
          <w:szCs w:val="24"/>
        </w:rPr>
        <w:t>ro</w:t>
      </w:r>
      <w:proofErr w:type="spellEnd"/>
      <w:r w:rsidRPr="009A794D">
        <w:rPr>
          <w:rFonts w:ascii="Times New Roman" w:hAnsi="Times New Roman" w:cs="Times New Roman"/>
          <w:bCs/>
          <w:sz w:val="24"/>
          <w:szCs w:val="24"/>
        </w:rPr>
        <w:t>-', color = 'yellow')</w:t>
      </w:r>
    </w:p>
    <w:p w14:paraId="14B3326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plt.legend</w:t>
      </w:r>
      <w:proofErr w:type="spellEnd"/>
      <w:r w:rsidRPr="009A794D">
        <w:rPr>
          <w:rFonts w:ascii="Times New Roman" w:hAnsi="Times New Roman" w:cs="Times New Roman"/>
          <w:bCs/>
          <w:sz w:val="24"/>
          <w:szCs w:val="24"/>
        </w:rPr>
        <w:t>(['VGG19 Accuracy', 'VGG19 Loss', 'MobileNetV2 Accuracy', 'MobileNetV2 Loss'], loc='upper left')</w:t>
      </w:r>
    </w:p>
    <w:p w14:paraId="39A0FF58"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plt.title</w:t>
      </w:r>
      <w:proofErr w:type="spellEnd"/>
      <w:r w:rsidRPr="009A794D">
        <w:rPr>
          <w:rFonts w:ascii="Times New Roman" w:hAnsi="Times New Roman" w:cs="Times New Roman"/>
          <w:bCs/>
          <w:sz w:val="24"/>
          <w:szCs w:val="24"/>
        </w:rPr>
        <w:t>('VGG19 &amp; MobileNetV2 Training Accuracy &amp; Loss Graph')</w:t>
      </w:r>
    </w:p>
    <w:p w14:paraId="7070A4B6"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plt.show</w:t>
      </w:r>
      <w:proofErr w:type="spellEnd"/>
      <w:r w:rsidRPr="009A794D">
        <w:rPr>
          <w:rFonts w:ascii="Times New Roman" w:hAnsi="Times New Roman" w:cs="Times New Roman"/>
          <w:bCs/>
          <w:sz w:val="24"/>
          <w:szCs w:val="24"/>
        </w:rPr>
        <w:t>()</w:t>
      </w:r>
    </w:p>
    <w:p w14:paraId="2C6BE0D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
    <w:p w14:paraId="419D625C" w14:textId="77777777" w:rsidR="00D34525" w:rsidRPr="009A794D" w:rsidRDefault="00D34525" w:rsidP="00D34525">
      <w:pPr>
        <w:pStyle w:val="PlainText"/>
        <w:spacing w:line="360" w:lineRule="auto"/>
        <w:rPr>
          <w:rFonts w:ascii="Times New Roman" w:hAnsi="Times New Roman" w:cs="Times New Roman"/>
          <w:bCs/>
          <w:sz w:val="24"/>
          <w:szCs w:val="24"/>
        </w:rPr>
      </w:pPr>
    </w:p>
    <w:p w14:paraId="4DD33D7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def </w:t>
      </w:r>
      <w:proofErr w:type="spellStart"/>
      <w:r w:rsidRPr="009A794D">
        <w:rPr>
          <w:rFonts w:ascii="Times New Roman" w:hAnsi="Times New Roman" w:cs="Times New Roman"/>
          <w:bCs/>
          <w:sz w:val="24"/>
          <w:szCs w:val="24"/>
        </w:rPr>
        <w:t>classifyScenes</w:t>
      </w:r>
      <w:proofErr w:type="spellEnd"/>
      <w:r w:rsidRPr="009A794D">
        <w:rPr>
          <w:rFonts w:ascii="Times New Roman" w:hAnsi="Times New Roman" w:cs="Times New Roman"/>
          <w:bCs/>
          <w:sz w:val="24"/>
          <w:szCs w:val="24"/>
        </w:rPr>
        <w:t>():</w:t>
      </w:r>
    </w:p>
    <w:p w14:paraId="3BEAA4A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global classifier, labels</w:t>
      </w:r>
    </w:p>
    <w:p w14:paraId="33BA5B2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filename = </w:t>
      </w:r>
      <w:proofErr w:type="spellStart"/>
      <w:r w:rsidRPr="009A794D">
        <w:rPr>
          <w:rFonts w:ascii="Times New Roman" w:hAnsi="Times New Roman" w:cs="Times New Roman"/>
          <w:bCs/>
          <w:sz w:val="24"/>
          <w:szCs w:val="24"/>
        </w:rPr>
        <w:t>filedialog.askopenfilename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initialdir</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testImages</w:t>
      </w:r>
      <w:proofErr w:type="spellEnd"/>
      <w:r w:rsidRPr="009A794D">
        <w:rPr>
          <w:rFonts w:ascii="Times New Roman" w:hAnsi="Times New Roman" w:cs="Times New Roman"/>
          <w:bCs/>
          <w:sz w:val="24"/>
          <w:szCs w:val="24"/>
        </w:rPr>
        <w:t>")</w:t>
      </w:r>
    </w:p>
    <w:p w14:paraId="0F47B68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image = cv2.imread(filename)</w:t>
      </w:r>
    </w:p>
    <w:p w14:paraId="4D31CD8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cv2.resize(image, (32, 32))</w:t>
      </w:r>
    </w:p>
    <w:p w14:paraId="0AA5A8C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im2arr = </w:t>
      </w:r>
      <w:proofErr w:type="spellStart"/>
      <w:r w:rsidRPr="009A794D">
        <w:rPr>
          <w:rFonts w:ascii="Times New Roman" w:hAnsi="Times New Roman" w:cs="Times New Roman"/>
          <w:bCs/>
          <w:sz w:val="24"/>
          <w:szCs w:val="24"/>
        </w:rPr>
        <w:t>np.array</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w:t>
      </w:r>
    </w:p>
    <w:p w14:paraId="1047B441"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im2arr = im2arr.reshape(1,32,32,3)</w:t>
      </w:r>
    </w:p>
    <w:p w14:paraId="29DAE7A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np.asarray</w:t>
      </w:r>
      <w:proofErr w:type="spellEnd"/>
      <w:r w:rsidRPr="009A794D">
        <w:rPr>
          <w:rFonts w:ascii="Times New Roman" w:hAnsi="Times New Roman" w:cs="Times New Roman"/>
          <w:bCs/>
          <w:sz w:val="24"/>
          <w:szCs w:val="24"/>
        </w:rPr>
        <w:t>(im2arr)</w:t>
      </w:r>
    </w:p>
    <w:p w14:paraId="4DF684F4"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img.astype</w:t>
      </w:r>
      <w:proofErr w:type="spellEnd"/>
      <w:r w:rsidRPr="009A794D">
        <w:rPr>
          <w:rFonts w:ascii="Times New Roman" w:hAnsi="Times New Roman" w:cs="Times New Roman"/>
          <w:bCs/>
          <w:sz w:val="24"/>
          <w:szCs w:val="24"/>
        </w:rPr>
        <w:t>('float32')</w:t>
      </w:r>
    </w:p>
    <w:p w14:paraId="05576BD2"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/255</w:t>
      </w:r>
    </w:p>
    <w:p w14:paraId="05D00F5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preds = </w:t>
      </w:r>
      <w:proofErr w:type="spellStart"/>
      <w:r w:rsidRPr="009A794D">
        <w:rPr>
          <w:rFonts w:ascii="Times New Roman" w:hAnsi="Times New Roman" w:cs="Times New Roman"/>
          <w:bCs/>
          <w:sz w:val="24"/>
          <w:szCs w:val="24"/>
        </w:rPr>
        <w:t>classifier.predict</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w:t>
      </w:r>
    </w:p>
    <w:p w14:paraId="19E92AF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predict = </w:t>
      </w:r>
      <w:proofErr w:type="spellStart"/>
      <w:r w:rsidRPr="009A794D">
        <w:rPr>
          <w:rFonts w:ascii="Times New Roman" w:hAnsi="Times New Roman" w:cs="Times New Roman"/>
          <w:bCs/>
          <w:sz w:val="24"/>
          <w:szCs w:val="24"/>
        </w:rPr>
        <w:t>np.argmax</w:t>
      </w:r>
      <w:proofErr w:type="spellEnd"/>
      <w:r w:rsidRPr="009A794D">
        <w:rPr>
          <w:rFonts w:ascii="Times New Roman" w:hAnsi="Times New Roman" w:cs="Times New Roman"/>
          <w:bCs/>
          <w:sz w:val="24"/>
          <w:szCs w:val="24"/>
        </w:rPr>
        <w:t>(preds)</w:t>
      </w:r>
    </w:p>
    <w:p w14:paraId="2122F019" w14:textId="77777777" w:rsidR="00D34525" w:rsidRPr="009A794D" w:rsidRDefault="00D34525" w:rsidP="00D34525">
      <w:pPr>
        <w:pStyle w:val="PlainText"/>
        <w:spacing w:line="360" w:lineRule="auto"/>
        <w:rPr>
          <w:rFonts w:ascii="Times New Roman" w:hAnsi="Times New Roman" w:cs="Times New Roman"/>
          <w:bCs/>
          <w:sz w:val="24"/>
          <w:szCs w:val="24"/>
        </w:rPr>
      </w:pPr>
    </w:p>
    <w:p w14:paraId="5461ADC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cv2.imread(filename)</w:t>
      </w:r>
    </w:p>
    <w:p w14:paraId="4255463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xml:space="preserve"> = cv2.resize(</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(700,400))</w:t>
      </w:r>
    </w:p>
    <w:p w14:paraId="5C73CDC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cv2.putText(</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 'Remote Scene Classified as : '+labels[predict], (10, 25),  cv2.FONT_HERSHEY_SIMPLEX,0.7, (0, 0, 255), 2)</w:t>
      </w:r>
    </w:p>
    <w:p w14:paraId="61A91ECE"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cv2.imshow('Remote Scene Classified as : '+labels[predict], </w:t>
      </w:r>
      <w:proofErr w:type="spellStart"/>
      <w:r w:rsidRPr="009A794D">
        <w:rPr>
          <w:rFonts w:ascii="Times New Roman" w:hAnsi="Times New Roman" w:cs="Times New Roman"/>
          <w:bCs/>
          <w:sz w:val="24"/>
          <w:szCs w:val="24"/>
        </w:rPr>
        <w:t>img</w:t>
      </w:r>
      <w:proofErr w:type="spellEnd"/>
      <w:r w:rsidRPr="009A794D">
        <w:rPr>
          <w:rFonts w:ascii="Times New Roman" w:hAnsi="Times New Roman" w:cs="Times New Roman"/>
          <w:bCs/>
          <w:sz w:val="24"/>
          <w:szCs w:val="24"/>
        </w:rPr>
        <w:t>)</w:t>
      </w:r>
    </w:p>
    <w:p w14:paraId="300FBFC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cv2.waitKey(0)</w:t>
      </w:r>
    </w:p>
    <w:p w14:paraId="673DAB5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
    <w:p w14:paraId="43E3AF61" w14:textId="77777777" w:rsidR="00D34525" w:rsidRPr="009A794D" w:rsidRDefault="00D34525" w:rsidP="00D34525">
      <w:pPr>
        <w:pStyle w:val="PlainText"/>
        <w:spacing w:line="360" w:lineRule="auto"/>
        <w:rPr>
          <w:rFonts w:ascii="Times New Roman" w:hAnsi="Times New Roman" w:cs="Times New Roman"/>
          <w:bCs/>
          <w:sz w:val="24"/>
          <w:szCs w:val="24"/>
        </w:rPr>
      </w:pPr>
    </w:p>
    <w:p w14:paraId="10CBF69B"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def close():</w:t>
      </w:r>
    </w:p>
    <w:p w14:paraId="7BC04E0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roofErr w:type="spellStart"/>
      <w:r w:rsidRPr="009A794D">
        <w:rPr>
          <w:rFonts w:ascii="Times New Roman" w:hAnsi="Times New Roman" w:cs="Times New Roman"/>
          <w:bCs/>
          <w:sz w:val="24"/>
          <w:szCs w:val="24"/>
        </w:rPr>
        <w:t>main.destroy</w:t>
      </w:r>
      <w:proofErr w:type="spellEnd"/>
      <w:r w:rsidRPr="009A794D">
        <w:rPr>
          <w:rFonts w:ascii="Times New Roman" w:hAnsi="Times New Roman" w:cs="Times New Roman"/>
          <w:bCs/>
          <w:sz w:val="24"/>
          <w:szCs w:val="24"/>
        </w:rPr>
        <w:t>()</w:t>
      </w:r>
    </w:p>
    <w:p w14:paraId="1B7E6BD0"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
    <w:p w14:paraId="5BFADB69"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    </w:t>
      </w:r>
    </w:p>
    <w:p w14:paraId="41C0249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font = ('times', 16, 'bold')</w:t>
      </w:r>
    </w:p>
    <w:p w14:paraId="034949DF"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 xml:space="preserve">title = Label(main, text='Remote Sensing Image Scene Classification Meets Deep Learning: Challenges, Methods, Benchmarks, and </w:t>
      </w:r>
      <w:proofErr w:type="spellStart"/>
      <w:r w:rsidRPr="009A794D">
        <w:rPr>
          <w:rFonts w:ascii="Times New Roman" w:hAnsi="Times New Roman" w:cs="Times New Roman"/>
          <w:bCs/>
          <w:sz w:val="24"/>
          <w:szCs w:val="24"/>
        </w:rPr>
        <w:t>Opportunities',anchor</w:t>
      </w:r>
      <w:proofErr w:type="spellEnd"/>
      <w:r w:rsidRPr="009A794D">
        <w:rPr>
          <w:rFonts w:ascii="Times New Roman" w:hAnsi="Times New Roman" w:cs="Times New Roman"/>
          <w:bCs/>
          <w:sz w:val="24"/>
          <w:szCs w:val="24"/>
        </w:rPr>
        <w:t>=W, justify=CENTER)</w:t>
      </w:r>
    </w:p>
    <w:p w14:paraId="2DA39148"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title.config</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bg</w:t>
      </w:r>
      <w:proofErr w:type="spellEnd"/>
      <w:r w:rsidRPr="009A794D">
        <w:rPr>
          <w:rFonts w:ascii="Times New Roman" w:hAnsi="Times New Roman" w:cs="Times New Roman"/>
          <w:bCs/>
          <w:sz w:val="24"/>
          <w:szCs w:val="24"/>
        </w:rPr>
        <w:t xml:space="preserve">='DodgerBlue3', </w:t>
      </w:r>
      <w:proofErr w:type="spellStart"/>
      <w:r w:rsidRPr="009A794D">
        <w:rPr>
          <w:rFonts w:ascii="Times New Roman" w:hAnsi="Times New Roman" w:cs="Times New Roman"/>
          <w:bCs/>
          <w:sz w:val="24"/>
          <w:szCs w:val="24"/>
        </w:rPr>
        <w:t>fg</w:t>
      </w:r>
      <w:proofErr w:type="spellEnd"/>
      <w:r w:rsidRPr="009A794D">
        <w:rPr>
          <w:rFonts w:ascii="Times New Roman" w:hAnsi="Times New Roman" w:cs="Times New Roman"/>
          <w:bCs/>
          <w:sz w:val="24"/>
          <w:szCs w:val="24"/>
        </w:rPr>
        <w:t xml:space="preserve">='white')  </w:t>
      </w:r>
    </w:p>
    <w:p w14:paraId="77094382"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title.config</w:t>
      </w:r>
      <w:proofErr w:type="spellEnd"/>
      <w:r w:rsidRPr="009A794D">
        <w:rPr>
          <w:rFonts w:ascii="Times New Roman" w:hAnsi="Times New Roman" w:cs="Times New Roman"/>
          <w:bCs/>
          <w:sz w:val="24"/>
          <w:szCs w:val="24"/>
        </w:rPr>
        <w:t xml:space="preserve">(font=font)           </w:t>
      </w:r>
    </w:p>
    <w:p w14:paraId="396FC697"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lastRenderedPageBreak/>
        <w:t>title.config</w:t>
      </w:r>
      <w:proofErr w:type="spellEnd"/>
      <w:r w:rsidRPr="009A794D">
        <w:rPr>
          <w:rFonts w:ascii="Times New Roman" w:hAnsi="Times New Roman" w:cs="Times New Roman"/>
          <w:bCs/>
          <w:sz w:val="24"/>
          <w:szCs w:val="24"/>
        </w:rPr>
        <w:t xml:space="preserve">(height=3, width=120)       </w:t>
      </w:r>
    </w:p>
    <w:p w14:paraId="10226C25"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title.place</w:t>
      </w:r>
      <w:proofErr w:type="spellEnd"/>
      <w:r w:rsidRPr="009A794D">
        <w:rPr>
          <w:rFonts w:ascii="Times New Roman" w:hAnsi="Times New Roman" w:cs="Times New Roman"/>
          <w:bCs/>
          <w:sz w:val="24"/>
          <w:szCs w:val="24"/>
        </w:rPr>
        <w:t>(x=0,y=5)</w:t>
      </w:r>
    </w:p>
    <w:p w14:paraId="139B8064" w14:textId="77777777" w:rsidR="00D34525" w:rsidRPr="009A794D" w:rsidRDefault="00D34525" w:rsidP="00D34525">
      <w:pPr>
        <w:pStyle w:val="PlainText"/>
        <w:spacing w:line="360" w:lineRule="auto"/>
        <w:rPr>
          <w:rFonts w:ascii="Times New Roman" w:hAnsi="Times New Roman" w:cs="Times New Roman"/>
          <w:bCs/>
          <w:sz w:val="24"/>
          <w:szCs w:val="24"/>
        </w:rPr>
      </w:pPr>
    </w:p>
    <w:p w14:paraId="4F99319A" w14:textId="77777777" w:rsidR="00D34525" w:rsidRPr="009A794D" w:rsidRDefault="00D34525" w:rsidP="00D34525">
      <w:pPr>
        <w:pStyle w:val="PlainText"/>
        <w:spacing w:line="360" w:lineRule="auto"/>
        <w:rPr>
          <w:rFonts w:ascii="Times New Roman" w:hAnsi="Times New Roman" w:cs="Times New Roman"/>
          <w:bCs/>
          <w:sz w:val="24"/>
          <w:szCs w:val="24"/>
        </w:rPr>
      </w:pPr>
    </w:p>
    <w:p w14:paraId="4310C067"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font1 = ('times', 13, 'bold')</w:t>
      </w:r>
    </w:p>
    <w:p w14:paraId="74B218FD"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upload = Button(main, text="Upload NWPU Satellite Scenes Dataset", command=</w:t>
      </w:r>
      <w:proofErr w:type="spellStart"/>
      <w:r w:rsidRPr="009A794D">
        <w:rPr>
          <w:rFonts w:ascii="Times New Roman" w:hAnsi="Times New Roman" w:cs="Times New Roman"/>
          <w:bCs/>
          <w:sz w:val="24"/>
          <w:szCs w:val="24"/>
        </w:rPr>
        <w:t>uploadDataset</w:t>
      </w:r>
      <w:proofErr w:type="spellEnd"/>
      <w:r w:rsidRPr="009A794D">
        <w:rPr>
          <w:rFonts w:ascii="Times New Roman" w:hAnsi="Times New Roman" w:cs="Times New Roman"/>
          <w:bCs/>
          <w:sz w:val="24"/>
          <w:szCs w:val="24"/>
        </w:rPr>
        <w:t>)</w:t>
      </w:r>
    </w:p>
    <w:p w14:paraId="6F759F7D"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upload.place</w:t>
      </w:r>
      <w:proofErr w:type="spellEnd"/>
      <w:r w:rsidRPr="009A794D">
        <w:rPr>
          <w:rFonts w:ascii="Times New Roman" w:hAnsi="Times New Roman" w:cs="Times New Roman"/>
          <w:bCs/>
          <w:sz w:val="24"/>
          <w:szCs w:val="24"/>
        </w:rPr>
        <w:t>(x=50,y=100)</w:t>
      </w:r>
    </w:p>
    <w:p w14:paraId="0E7468BD"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upload.config</w:t>
      </w:r>
      <w:proofErr w:type="spellEnd"/>
      <w:r w:rsidRPr="009A794D">
        <w:rPr>
          <w:rFonts w:ascii="Times New Roman" w:hAnsi="Times New Roman" w:cs="Times New Roman"/>
          <w:bCs/>
          <w:sz w:val="24"/>
          <w:szCs w:val="24"/>
        </w:rPr>
        <w:t xml:space="preserve">(font=font1)  </w:t>
      </w:r>
    </w:p>
    <w:p w14:paraId="22E2C48C" w14:textId="77777777" w:rsidR="00D34525" w:rsidRPr="009A794D" w:rsidRDefault="00D34525" w:rsidP="00D34525">
      <w:pPr>
        <w:pStyle w:val="PlainText"/>
        <w:spacing w:line="360" w:lineRule="auto"/>
        <w:rPr>
          <w:rFonts w:ascii="Times New Roman" w:hAnsi="Times New Roman" w:cs="Times New Roman"/>
          <w:bCs/>
          <w:sz w:val="24"/>
          <w:szCs w:val="24"/>
        </w:rPr>
      </w:pPr>
    </w:p>
    <w:p w14:paraId="709AF6F0"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pathlabel</w:t>
      </w:r>
      <w:proofErr w:type="spellEnd"/>
      <w:r w:rsidRPr="009A794D">
        <w:rPr>
          <w:rFonts w:ascii="Times New Roman" w:hAnsi="Times New Roman" w:cs="Times New Roman"/>
          <w:bCs/>
          <w:sz w:val="24"/>
          <w:szCs w:val="24"/>
        </w:rPr>
        <w:t xml:space="preserve"> = Label(main)</w:t>
      </w:r>
    </w:p>
    <w:p w14:paraId="04004B5A"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pathlabel.config</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bg</w:t>
      </w:r>
      <w:proofErr w:type="spellEnd"/>
      <w:r w:rsidRPr="009A794D">
        <w:rPr>
          <w:rFonts w:ascii="Times New Roman" w:hAnsi="Times New Roman" w:cs="Times New Roman"/>
          <w:bCs/>
          <w:sz w:val="24"/>
          <w:szCs w:val="24"/>
        </w:rPr>
        <w:t xml:space="preserve">='yellow4', </w:t>
      </w:r>
      <w:proofErr w:type="spellStart"/>
      <w:r w:rsidRPr="009A794D">
        <w:rPr>
          <w:rFonts w:ascii="Times New Roman" w:hAnsi="Times New Roman" w:cs="Times New Roman"/>
          <w:bCs/>
          <w:sz w:val="24"/>
          <w:szCs w:val="24"/>
        </w:rPr>
        <w:t>fg</w:t>
      </w:r>
      <w:proofErr w:type="spellEnd"/>
      <w:r w:rsidRPr="009A794D">
        <w:rPr>
          <w:rFonts w:ascii="Times New Roman" w:hAnsi="Times New Roman" w:cs="Times New Roman"/>
          <w:bCs/>
          <w:sz w:val="24"/>
          <w:szCs w:val="24"/>
        </w:rPr>
        <w:t xml:space="preserve">='white')  </w:t>
      </w:r>
    </w:p>
    <w:p w14:paraId="1A578068"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pathlabel.config</w:t>
      </w:r>
      <w:proofErr w:type="spellEnd"/>
      <w:r w:rsidRPr="009A794D">
        <w:rPr>
          <w:rFonts w:ascii="Times New Roman" w:hAnsi="Times New Roman" w:cs="Times New Roman"/>
          <w:bCs/>
          <w:sz w:val="24"/>
          <w:szCs w:val="24"/>
        </w:rPr>
        <w:t xml:space="preserve">(font=font1)           </w:t>
      </w:r>
    </w:p>
    <w:p w14:paraId="29E5DEEA"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pathlabel.place</w:t>
      </w:r>
      <w:proofErr w:type="spellEnd"/>
      <w:r w:rsidRPr="009A794D">
        <w:rPr>
          <w:rFonts w:ascii="Times New Roman" w:hAnsi="Times New Roman" w:cs="Times New Roman"/>
          <w:bCs/>
          <w:sz w:val="24"/>
          <w:szCs w:val="24"/>
        </w:rPr>
        <w:t>(x=50,y=150)</w:t>
      </w:r>
    </w:p>
    <w:p w14:paraId="72A57545" w14:textId="77777777" w:rsidR="00D34525" w:rsidRPr="009A794D" w:rsidRDefault="00D34525" w:rsidP="00D34525">
      <w:pPr>
        <w:pStyle w:val="PlainText"/>
        <w:spacing w:line="360" w:lineRule="auto"/>
        <w:rPr>
          <w:rFonts w:ascii="Times New Roman" w:hAnsi="Times New Roman" w:cs="Times New Roman"/>
          <w:bCs/>
          <w:sz w:val="24"/>
          <w:szCs w:val="24"/>
        </w:rPr>
      </w:pPr>
    </w:p>
    <w:p w14:paraId="5090D618"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processButton</w:t>
      </w:r>
      <w:proofErr w:type="spellEnd"/>
      <w:r w:rsidRPr="009A794D">
        <w:rPr>
          <w:rFonts w:ascii="Times New Roman" w:hAnsi="Times New Roman" w:cs="Times New Roman"/>
          <w:bCs/>
          <w:sz w:val="24"/>
          <w:szCs w:val="24"/>
        </w:rPr>
        <w:t xml:space="preserve"> = Button(main, text="Preprocess Dataset", command=</w:t>
      </w:r>
      <w:proofErr w:type="spellStart"/>
      <w:r w:rsidRPr="009A794D">
        <w:rPr>
          <w:rFonts w:ascii="Times New Roman" w:hAnsi="Times New Roman" w:cs="Times New Roman"/>
          <w:bCs/>
          <w:sz w:val="24"/>
          <w:szCs w:val="24"/>
        </w:rPr>
        <w:t>processDataset</w:t>
      </w:r>
      <w:proofErr w:type="spellEnd"/>
      <w:r w:rsidRPr="009A794D">
        <w:rPr>
          <w:rFonts w:ascii="Times New Roman" w:hAnsi="Times New Roman" w:cs="Times New Roman"/>
          <w:bCs/>
          <w:sz w:val="24"/>
          <w:szCs w:val="24"/>
        </w:rPr>
        <w:t>)</w:t>
      </w:r>
    </w:p>
    <w:p w14:paraId="5F7244A3"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processButton.place</w:t>
      </w:r>
      <w:proofErr w:type="spellEnd"/>
      <w:r w:rsidRPr="009A794D">
        <w:rPr>
          <w:rFonts w:ascii="Times New Roman" w:hAnsi="Times New Roman" w:cs="Times New Roman"/>
          <w:bCs/>
          <w:sz w:val="24"/>
          <w:szCs w:val="24"/>
        </w:rPr>
        <w:t>(x=50,y=200)</w:t>
      </w:r>
    </w:p>
    <w:p w14:paraId="3DC00CF6"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processButton.config</w:t>
      </w:r>
      <w:proofErr w:type="spellEnd"/>
      <w:r w:rsidRPr="009A794D">
        <w:rPr>
          <w:rFonts w:ascii="Times New Roman" w:hAnsi="Times New Roman" w:cs="Times New Roman"/>
          <w:bCs/>
          <w:sz w:val="24"/>
          <w:szCs w:val="24"/>
        </w:rPr>
        <w:t>(font=font1)</w:t>
      </w:r>
    </w:p>
    <w:p w14:paraId="0BBE1ADA" w14:textId="77777777" w:rsidR="00D34525" w:rsidRPr="009A794D" w:rsidRDefault="00D34525" w:rsidP="00D34525">
      <w:pPr>
        <w:pStyle w:val="PlainText"/>
        <w:spacing w:line="360" w:lineRule="auto"/>
        <w:rPr>
          <w:rFonts w:ascii="Times New Roman" w:hAnsi="Times New Roman" w:cs="Times New Roman"/>
          <w:bCs/>
          <w:sz w:val="24"/>
          <w:szCs w:val="24"/>
        </w:rPr>
      </w:pPr>
    </w:p>
    <w:p w14:paraId="1718DCBD"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trainButton</w:t>
      </w:r>
      <w:proofErr w:type="spellEnd"/>
      <w:r w:rsidRPr="009A794D">
        <w:rPr>
          <w:rFonts w:ascii="Times New Roman" w:hAnsi="Times New Roman" w:cs="Times New Roman"/>
          <w:bCs/>
          <w:sz w:val="24"/>
          <w:szCs w:val="24"/>
        </w:rPr>
        <w:t xml:space="preserve"> = Button(main, text="Train Transfer Learning VGG19", command=trainVGG19)</w:t>
      </w:r>
    </w:p>
    <w:p w14:paraId="2FD8F356"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trainButton.place</w:t>
      </w:r>
      <w:proofErr w:type="spellEnd"/>
      <w:r w:rsidRPr="009A794D">
        <w:rPr>
          <w:rFonts w:ascii="Times New Roman" w:hAnsi="Times New Roman" w:cs="Times New Roman"/>
          <w:bCs/>
          <w:sz w:val="24"/>
          <w:szCs w:val="24"/>
        </w:rPr>
        <w:t>(x=50,y=250)</w:t>
      </w:r>
    </w:p>
    <w:p w14:paraId="30FBF852"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trainButton.config</w:t>
      </w:r>
      <w:proofErr w:type="spellEnd"/>
      <w:r w:rsidRPr="009A794D">
        <w:rPr>
          <w:rFonts w:ascii="Times New Roman" w:hAnsi="Times New Roman" w:cs="Times New Roman"/>
          <w:bCs/>
          <w:sz w:val="24"/>
          <w:szCs w:val="24"/>
        </w:rPr>
        <w:t>(font=font1)</w:t>
      </w:r>
    </w:p>
    <w:p w14:paraId="4D721F9B" w14:textId="77777777" w:rsidR="00D34525" w:rsidRPr="009A794D" w:rsidRDefault="00D34525" w:rsidP="00D34525">
      <w:pPr>
        <w:pStyle w:val="PlainText"/>
        <w:spacing w:line="360" w:lineRule="auto"/>
        <w:rPr>
          <w:rFonts w:ascii="Times New Roman" w:hAnsi="Times New Roman" w:cs="Times New Roman"/>
          <w:bCs/>
          <w:sz w:val="24"/>
          <w:szCs w:val="24"/>
        </w:rPr>
      </w:pPr>
    </w:p>
    <w:p w14:paraId="2E335188"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mobilenetButton</w:t>
      </w:r>
      <w:proofErr w:type="spellEnd"/>
      <w:r w:rsidRPr="009A794D">
        <w:rPr>
          <w:rFonts w:ascii="Times New Roman" w:hAnsi="Times New Roman" w:cs="Times New Roman"/>
          <w:bCs/>
          <w:sz w:val="24"/>
          <w:szCs w:val="24"/>
        </w:rPr>
        <w:t xml:space="preserve"> = Button(main, text="Train Transfer Learning MobileNetV2", command=</w:t>
      </w:r>
      <w:proofErr w:type="spellStart"/>
      <w:r w:rsidRPr="009A794D">
        <w:rPr>
          <w:rFonts w:ascii="Times New Roman" w:hAnsi="Times New Roman" w:cs="Times New Roman"/>
          <w:bCs/>
          <w:sz w:val="24"/>
          <w:szCs w:val="24"/>
        </w:rPr>
        <w:t>trainMobileNet</w:t>
      </w:r>
      <w:proofErr w:type="spellEnd"/>
      <w:r w:rsidRPr="009A794D">
        <w:rPr>
          <w:rFonts w:ascii="Times New Roman" w:hAnsi="Times New Roman" w:cs="Times New Roman"/>
          <w:bCs/>
          <w:sz w:val="24"/>
          <w:szCs w:val="24"/>
        </w:rPr>
        <w:t>)</w:t>
      </w:r>
    </w:p>
    <w:p w14:paraId="01CB882E"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mobilenetButton.place</w:t>
      </w:r>
      <w:proofErr w:type="spellEnd"/>
      <w:r w:rsidRPr="009A794D">
        <w:rPr>
          <w:rFonts w:ascii="Times New Roman" w:hAnsi="Times New Roman" w:cs="Times New Roman"/>
          <w:bCs/>
          <w:sz w:val="24"/>
          <w:szCs w:val="24"/>
        </w:rPr>
        <w:t>(x=50,y=300)</w:t>
      </w:r>
    </w:p>
    <w:p w14:paraId="783401E8"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mobilenetButton.config</w:t>
      </w:r>
      <w:proofErr w:type="spellEnd"/>
      <w:r w:rsidRPr="009A794D">
        <w:rPr>
          <w:rFonts w:ascii="Times New Roman" w:hAnsi="Times New Roman" w:cs="Times New Roman"/>
          <w:bCs/>
          <w:sz w:val="24"/>
          <w:szCs w:val="24"/>
        </w:rPr>
        <w:t>(font=font1)</w:t>
      </w:r>
    </w:p>
    <w:p w14:paraId="7E3A2022" w14:textId="77777777" w:rsidR="00D34525" w:rsidRPr="009A794D" w:rsidRDefault="00D34525" w:rsidP="00D34525">
      <w:pPr>
        <w:pStyle w:val="PlainText"/>
        <w:spacing w:line="360" w:lineRule="auto"/>
        <w:rPr>
          <w:rFonts w:ascii="Times New Roman" w:hAnsi="Times New Roman" w:cs="Times New Roman"/>
          <w:bCs/>
          <w:sz w:val="24"/>
          <w:szCs w:val="24"/>
        </w:rPr>
      </w:pPr>
    </w:p>
    <w:p w14:paraId="16EFBD0D"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graphButton</w:t>
      </w:r>
      <w:proofErr w:type="spellEnd"/>
      <w:r w:rsidRPr="009A794D">
        <w:rPr>
          <w:rFonts w:ascii="Times New Roman" w:hAnsi="Times New Roman" w:cs="Times New Roman"/>
          <w:bCs/>
          <w:sz w:val="24"/>
          <w:szCs w:val="24"/>
        </w:rPr>
        <w:t xml:space="preserve"> = Button(main, text="VGG19 &amp; MobileNetV2 Training Graph", command=graph)</w:t>
      </w:r>
    </w:p>
    <w:p w14:paraId="06346994"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graphButton.place</w:t>
      </w:r>
      <w:proofErr w:type="spellEnd"/>
      <w:r w:rsidRPr="009A794D">
        <w:rPr>
          <w:rFonts w:ascii="Times New Roman" w:hAnsi="Times New Roman" w:cs="Times New Roman"/>
          <w:bCs/>
          <w:sz w:val="24"/>
          <w:szCs w:val="24"/>
        </w:rPr>
        <w:t>(x=50,y=350)</w:t>
      </w:r>
    </w:p>
    <w:p w14:paraId="23C2FBAE"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graphButton.config</w:t>
      </w:r>
      <w:proofErr w:type="spellEnd"/>
      <w:r w:rsidRPr="009A794D">
        <w:rPr>
          <w:rFonts w:ascii="Times New Roman" w:hAnsi="Times New Roman" w:cs="Times New Roman"/>
          <w:bCs/>
          <w:sz w:val="24"/>
          <w:szCs w:val="24"/>
        </w:rPr>
        <w:t>(font=font1)</w:t>
      </w:r>
    </w:p>
    <w:p w14:paraId="0A3DFC6F" w14:textId="77777777" w:rsidR="00D34525" w:rsidRPr="009A794D" w:rsidRDefault="00D34525" w:rsidP="00D34525">
      <w:pPr>
        <w:pStyle w:val="PlainText"/>
        <w:spacing w:line="360" w:lineRule="auto"/>
        <w:rPr>
          <w:rFonts w:ascii="Times New Roman" w:hAnsi="Times New Roman" w:cs="Times New Roman"/>
          <w:bCs/>
          <w:sz w:val="24"/>
          <w:szCs w:val="24"/>
        </w:rPr>
      </w:pPr>
    </w:p>
    <w:p w14:paraId="0709E6F9"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classifyButton</w:t>
      </w:r>
      <w:proofErr w:type="spellEnd"/>
      <w:r w:rsidRPr="009A794D">
        <w:rPr>
          <w:rFonts w:ascii="Times New Roman" w:hAnsi="Times New Roman" w:cs="Times New Roman"/>
          <w:bCs/>
          <w:sz w:val="24"/>
          <w:szCs w:val="24"/>
        </w:rPr>
        <w:t xml:space="preserve"> = Button(main, text="Remote Scenes Classification", command=</w:t>
      </w:r>
      <w:proofErr w:type="spellStart"/>
      <w:r w:rsidRPr="009A794D">
        <w:rPr>
          <w:rFonts w:ascii="Times New Roman" w:hAnsi="Times New Roman" w:cs="Times New Roman"/>
          <w:bCs/>
          <w:sz w:val="24"/>
          <w:szCs w:val="24"/>
        </w:rPr>
        <w:t>classifyScenes</w:t>
      </w:r>
      <w:proofErr w:type="spellEnd"/>
      <w:r w:rsidRPr="009A794D">
        <w:rPr>
          <w:rFonts w:ascii="Times New Roman" w:hAnsi="Times New Roman" w:cs="Times New Roman"/>
          <w:bCs/>
          <w:sz w:val="24"/>
          <w:szCs w:val="24"/>
        </w:rPr>
        <w:t>)</w:t>
      </w:r>
    </w:p>
    <w:p w14:paraId="21EE9E39"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classifyButton.place</w:t>
      </w:r>
      <w:proofErr w:type="spellEnd"/>
      <w:r w:rsidRPr="009A794D">
        <w:rPr>
          <w:rFonts w:ascii="Times New Roman" w:hAnsi="Times New Roman" w:cs="Times New Roman"/>
          <w:bCs/>
          <w:sz w:val="24"/>
          <w:szCs w:val="24"/>
        </w:rPr>
        <w:t>(x=50,y=400)</w:t>
      </w:r>
    </w:p>
    <w:p w14:paraId="5A38BA49"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classifyButton.config</w:t>
      </w:r>
      <w:proofErr w:type="spellEnd"/>
      <w:r w:rsidRPr="009A794D">
        <w:rPr>
          <w:rFonts w:ascii="Times New Roman" w:hAnsi="Times New Roman" w:cs="Times New Roman"/>
          <w:bCs/>
          <w:sz w:val="24"/>
          <w:szCs w:val="24"/>
        </w:rPr>
        <w:t>(font=font1)</w:t>
      </w:r>
    </w:p>
    <w:p w14:paraId="4D4F6A98" w14:textId="77777777" w:rsidR="00D34525" w:rsidRPr="009A794D" w:rsidRDefault="00D34525" w:rsidP="00D34525">
      <w:pPr>
        <w:pStyle w:val="PlainText"/>
        <w:spacing w:line="360" w:lineRule="auto"/>
        <w:rPr>
          <w:rFonts w:ascii="Times New Roman" w:hAnsi="Times New Roman" w:cs="Times New Roman"/>
          <w:bCs/>
          <w:sz w:val="24"/>
          <w:szCs w:val="24"/>
        </w:rPr>
      </w:pPr>
    </w:p>
    <w:p w14:paraId="7AB92E85"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exitButton</w:t>
      </w:r>
      <w:proofErr w:type="spellEnd"/>
      <w:r w:rsidRPr="009A794D">
        <w:rPr>
          <w:rFonts w:ascii="Times New Roman" w:hAnsi="Times New Roman" w:cs="Times New Roman"/>
          <w:bCs/>
          <w:sz w:val="24"/>
          <w:szCs w:val="24"/>
        </w:rPr>
        <w:t xml:space="preserve"> = Button(main, text="Exit", command=close)</w:t>
      </w:r>
    </w:p>
    <w:p w14:paraId="2D3A9456"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exitButton.place</w:t>
      </w:r>
      <w:proofErr w:type="spellEnd"/>
      <w:r w:rsidRPr="009A794D">
        <w:rPr>
          <w:rFonts w:ascii="Times New Roman" w:hAnsi="Times New Roman" w:cs="Times New Roman"/>
          <w:bCs/>
          <w:sz w:val="24"/>
          <w:szCs w:val="24"/>
        </w:rPr>
        <w:t>(x=50,y=450)</w:t>
      </w:r>
    </w:p>
    <w:p w14:paraId="3B597000"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exitButton.config</w:t>
      </w:r>
      <w:proofErr w:type="spellEnd"/>
      <w:r w:rsidRPr="009A794D">
        <w:rPr>
          <w:rFonts w:ascii="Times New Roman" w:hAnsi="Times New Roman" w:cs="Times New Roman"/>
          <w:bCs/>
          <w:sz w:val="24"/>
          <w:szCs w:val="24"/>
        </w:rPr>
        <w:t>(font=font1)</w:t>
      </w:r>
    </w:p>
    <w:p w14:paraId="712A71C9" w14:textId="77777777" w:rsidR="00D34525" w:rsidRPr="009A794D" w:rsidRDefault="00D34525" w:rsidP="00D34525">
      <w:pPr>
        <w:pStyle w:val="PlainText"/>
        <w:spacing w:line="360" w:lineRule="auto"/>
        <w:rPr>
          <w:rFonts w:ascii="Times New Roman" w:hAnsi="Times New Roman" w:cs="Times New Roman"/>
          <w:bCs/>
          <w:sz w:val="24"/>
          <w:szCs w:val="24"/>
        </w:rPr>
      </w:pPr>
    </w:p>
    <w:p w14:paraId="045C184B" w14:textId="77777777" w:rsidR="00D34525" w:rsidRPr="009A794D" w:rsidRDefault="00D34525" w:rsidP="00D34525">
      <w:pPr>
        <w:pStyle w:val="PlainText"/>
        <w:spacing w:line="360" w:lineRule="auto"/>
        <w:rPr>
          <w:rFonts w:ascii="Times New Roman" w:hAnsi="Times New Roman" w:cs="Times New Roman"/>
          <w:bCs/>
          <w:sz w:val="24"/>
          <w:szCs w:val="24"/>
        </w:rPr>
      </w:pPr>
    </w:p>
    <w:p w14:paraId="5C1CBADA"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font1 = ('times', 12, 'bold')</w:t>
      </w:r>
    </w:p>
    <w:p w14:paraId="55393395"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text=Text(</w:t>
      </w:r>
      <w:proofErr w:type="spellStart"/>
      <w:r w:rsidRPr="009A794D">
        <w:rPr>
          <w:rFonts w:ascii="Times New Roman" w:hAnsi="Times New Roman" w:cs="Times New Roman"/>
          <w:bCs/>
          <w:sz w:val="24"/>
          <w:szCs w:val="24"/>
        </w:rPr>
        <w:t>main,height</w:t>
      </w:r>
      <w:proofErr w:type="spellEnd"/>
      <w:r w:rsidRPr="009A794D">
        <w:rPr>
          <w:rFonts w:ascii="Times New Roman" w:hAnsi="Times New Roman" w:cs="Times New Roman"/>
          <w:bCs/>
          <w:sz w:val="24"/>
          <w:szCs w:val="24"/>
        </w:rPr>
        <w:t>=25,width=78)</w:t>
      </w:r>
    </w:p>
    <w:p w14:paraId="0E7CB4AC" w14:textId="77777777" w:rsidR="00D34525" w:rsidRPr="009A794D" w:rsidRDefault="00D34525" w:rsidP="00D34525">
      <w:pPr>
        <w:pStyle w:val="PlainText"/>
        <w:spacing w:line="360" w:lineRule="auto"/>
        <w:rPr>
          <w:rFonts w:ascii="Times New Roman" w:hAnsi="Times New Roman" w:cs="Times New Roman"/>
          <w:bCs/>
          <w:sz w:val="24"/>
          <w:szCs w:val="24"/>
        </w:rPr>
      </w:pPr>
      <w:r w:rsidRPr="009A794D">
        <w:rPr>
          <w:rFonts w:ascii="Times New Roman" w:hAnsi="Times New Roman" w:cs="Times New Roman"/>
          <w:bCs/>
          <w:sz w:val="24"/>
          <w:szCs w:val="24"/>
        </w:rPr>
        <w:t>scroll=Scrollbar(text)</w:t>
      </w:r>
    </w:p>
    <w:p w14:paraId="612BE048"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text.configure</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yscrollcommand</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scroll.set</w:t>
      </w:r>
      <w:proofErr w:type="spellEnd"/>
      <w:r w:rsidRPr="009A794D">
        <w:rPr>
          <w:rFonts w:ascii="Times New Roman" w:hAnsi="Times New Roman" w:cs="Times New Roman"/>
          <w:bCs/>
          <w:sz w:val="24"/>
          <w:szCs w:val="24"/>
        </w:rPr>
        <w:t>)</w:t>
      </w:r>
    </w:p>
    <w:p w14:paraId="6B481407"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text.place</w:t>
      </w:r>
      <w:proofErr w:type="spellEnd"/>
      <w:r w:rsidRPr="009A794D">
        <w:rPr>
          <w:rFonts w:ascii="Times New Roman" w:hAnsi="Times New Roman" w:cs="Times New Roman"/>
          <w:bCs/>
          <w:sz w:val="24"/>
          <w:szCs w:val="24"/>
        </w:rPr>
        <w:t>(x=370,y=100)</w:t>
      </w:r>
    </w:p>
    <w:p w14:paraId="473543A2"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text.config</w:t>
      </w:r>
      <w:proofErr w:type="spellEnd"/>
      <w:r w:rsidRPr="009A794D">
        <w:rPr>
          <w:rFonts w:ascii="Times New Roman" w:hAnsi="Times New Roman" w:cs="Times New Roman"/>
          <w:bCs/>
          <w:sz w:val="24"/>
          <w:szCs w:val="24"/>
        </w:rPr>
        <w:t>(font=font1)</w:t>
      </w:r>
    </w:p>
    <w:p w14:paraId="617077B0" w14:textId="77777777" w:rsidR="00D34525" w:rsidRPr="009A794D" w:rsidRDefault="00D34525" w:rsidP="00D34525">
      <w:pPr>
        <w:pStyle w:val="PlainText"/>
        <w:spacing w:line="360" w:lineRule="auto"/>
        <w:rPr>
          <w:rFonts w:ascii="Times New Roman" w:hAnsi="Times New Roman" w:cs="Times New Roman"/>
          <w:bCs/>
          <w:sz w:val="24"/>
          <w:szCs w:val="24"/>
        </w:rPr>
      </w:pPr>
    </w:p>
    <w:p w14:paraId="32AC92F9" w14:textId="77777777" w:rsidR="00D34525" w:rsidRPr="009A794D" w:rsidRDefault="00D34525" w:rsidP="00D34525">
      <w:pPr>
        <w:pStyle w:val="PlainText"/>
        <w:spacing w:line="360" w:lineRule="auto"/>
        <w:rPr>
          <w:rFonts w:ascii="Times New Roman" w:hAnsi="Times New Roman" w:cs="Times New Roman"/>
          <w:bCs/>
          <w:sz w:val="24"/>
          <w:szCs w:val="24"/>
        </w:rPr>
      </w:pPr>
    </w:p>
    <w:p w14:paraId="218F33D9" w14:textId="77777777" w:rsidR="00D34525" w:rsidRPr="009A794D" w:rsidRDefault="00D34525" w:rsidP="00D34525">
      <w:pPr>
        <w:pStyle w:val="PlainText"/>
        <w:spacing w:line="360" w:lineRule="auto"/>
        <w:rPr>
          <w:rFonts w:ascii="Times New Roman" w:hAnsi="Times New Roman" w:cs="Times New Roman"/>
          <w:bCs/>
          <w:sz w:val="24"/>
          <w:szCs w:val="24"/>
        </w:rPr>
      </w:pPr>
      <w:proofErr w:type="spellStart"/>
      <w:r w:rsidRPr="009A794D">
        <w:rPr>
          <w:rFonts w:ascii="Times New Roman" w:hAnsi="Times New Roman" w:cs="Times New Roman"/>
          <w:bCs/>
          <w:sz w:val="24"/>
          <w:szCs w:val="24"/>
        </w:rPr>
        <w:t>main.config</w:t>
      </w:r>
      <w:proofErr w:type="spellEnd"/>
      <w:r w:rsidRPr="009A794D">
        <w:rPr>
          <w:rFonts w:ascii="Times New Roman" w:hAnsi="Times New Roman" w:cs="Times New Roman"/>
          <w:bCs/>
          <w:sz w:val="24"/>
          <w:szCs w:val="24"/>
        </w:rPr>
        <w:t>(</w:t>
      </w:r>
      <w:proofErr w:type="spellStart"/>
      <w:r w:rsidRPr="009A794D">
        <w:rPr>
          <w:rFonts w:ascii="Times New Roman" w:hAnsi="Times New Roman" w:cs="Times New Roman"/>
          <w:bCs/>
          <w:sz w:val="24"/>
          <w:szCs w:val="24"/>
        </w:rPr>
        <w:t>bg</w:t>
      </w:r>
      <w:proofErr w:type="spellEnd"/>
      <w:r w:rsidRPr="009A794D">
        <w:rPr>
          <w:rFonts w:ascii="Times New Roman" w:hAnsi="Times New Roman" w:cs="Times New Roman"/>
          <w:bCs/>
          <w:sz w:val="24"/>
          <w:szCs w:val="24"/>
        </w:rPr>
        <w:t>='LightPink1')</w:t>
      </w:r>
    </w:p>
    <w:p w14:paraId="065BC518" w14:textId="0DC4DA10" w:rsidR="00092C2B" w:rsidRPr="009A794D" w:rsidRDefault="00D34525" w:rsidP="00D34525">
      <w:pPr>
        <w:pStyle w:val="PlainText"/>
        <w:spacing w:line="360" w:lineRule="auto"/>
        <w:rPr>
          <w:rFonts w:ascii="Times New Roman" w:hAnsi="Times New Roman" w:cs="Times New Roman"/>
          <w:b/>
          <w:sz w:val="24"/>
          <w:szCs w:val="24"/>
        </w:rPr>
      </w:pPr>
      <w:proofErr w:type="spellStart"/>
      <w:r w:rsidRPr="009A794D">
        <w:rPr>
          <w:rFonts w:ascii="Times New Roman" w:hAnsi="Times New Roman" w:cs="Times New Roman"/>
          <w:bCs/>
          <w:sz w:val="24"/>
          <w:szCs w:val="24"/>
        </w:rPr>
        <w:t>main.mainloop</w:t>
      </w:r>
      <w:proofErr w:type="spellEnd"/>
      <w:r w:rsidRPr="009A794D">
        <w:rPr>
          <w:rFonts w:ascii="Times New Roman" w:hAnsi="Times New Roman" w:cs="Times New Roman"/>
          <w:bCs/>
          <w:sz w:val="24"/>
          <w:szCs w:val="24"/>
        </w:rPr>
        <w:t>()</w:t>
      </w:r>
    </w:p>
    <w:p w14:paraId="3D70BF8A" w14:textId="77777777" w:rsidR="00D7585D" w:rsidRPr="009A794D" w:rsidRDefault="00D7585D" w:rsidP="003C6E0B">
      <w:pPr>
        <w:pStyle w:val="PlainText"/>
        <w:spacing w:line="360" w:lineRule="auto"/>
        <w:jc w:val="both"/>
        <w:rPr>
          <w:rFonts w:ascii="Times New Roman" w:hAnsi="Times New Roman" w:cs="Times New Roman"/>
          <w:sz w:val="24"/>
          <w:szCs w:val="24"/>
        </w:rPr>
      </w:pPr>
    </w:p>
    <w:p w14:paraId="2970D53F" w14:textId="77777777" w:rsidR="00D7585D" w:rsidRPr="009A794D" w:rsidRDefault="00D7585D" w:rsidP="003C6E0B">
      <w:pPr>
        <w:pStyle w:val="PlainText"/>
        <w:spacing w:line="360" w:lineRule="auto"/>
        <w:jc w:val="both"/>
        <w:rPr>
          <w:rFonts w:ascii="Times New Roman" w:hAnsi="Times New Roman" w:cs="Times New Roman"/>
          <w:sz w:val="24"/>
          <w:szCs w:val="24"/>
        </w:rPr>
      </w:pPr>
    </w:p>
    <w:p w14:paraId="68B189A2" w14:textId="77777777" w:rsidR="009140D1" w:rsidRPr="009A794D" w:rsidRDefault="009140D1" w:rsidP="003C6E0B">
      <w:pPr>
        <w:pStyle w:val="PlainText"/>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6. TESTING:</w:t>
      </w:r>
    </w:p>
    <w:p w14:paraId="7DF9EB15" w14:textId="77777777" w:rsidR="009140D1" w:rsidRPr="009A794D" w:rsidRDefault="009140D1" w:rsidP="003C6E0B">
      <w:pPr>
        <w:spacing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Implementation and Testing:</w:t>
      </w:r>
    </w:p>
    <w:p w14:paraId="77BC7FA8" w14:textId="77777777" w:rsidR="009140D1" w:rsidRPr="009A794D" w:rsidRDefault="009140D1" w:rsidP="003C6E0B">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sidRPr="009A794D">
        <w:rPr>
          <w:rFonts w:ascii="Times New Roman" w:hAnsi="Times New Roman" w:cs="Times New Roman"/>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14:paraId="157A5A21" w14:textId="77777777" w:rsidR="009140D1" w:rsidRPr="009A794D" w:rsidRDefault="009140D1" w:rsidP="003C6E0B">
      <w:pPr>
        <w:pStyle w:val="Heading2"/>
        <w:spacing w:before="240" w:after="120" w:line="360" w:lineRule="auto"/>
        <w:jc w:val="both"/>
        <w:rPr>
          <w:rFonts w:ascii="Times New Roman" w:hAnsi="Times New Roman" w:cs="Times New Roman"/>
          <w:color w:val="auto"/>
          <w:sz w:val="24"/>
          <w:szCs w:val="24"/>
        </w:rPr>
      </w:pPr>
      <w:bookmarkStart w:id="0" w:name="_Toc354513623"/>
      <w:r w:rsidRPr="009A794D">
        <w:rPr>
          <w:rFonts w:ascii="Times New Roman" w:hAnsi="Times New Roman" w:cs="Times New Roman"/>
          <w:color w:val="auto"/>
          <w:sz w:val="24"/>
          <w:szCs w:val="24"/>
        </w:rPr>
        <w:lastRenderedPageBreak/>
        <w:t>Implementation</w:t>
      </w:r>
      <w:bookmarkEnd w:id="0"/>
    </w:p>
    <w:p w14:paraId="11E04E7A" w14:textId="22E4BD5F" w:rsidR="009140D1" w:rsidRPr="009A794D" w:rsidRDefault="009140D1" w:rsidP="003C6E0B">
      <w:pPr>
        <w:pStyle w:val="Heading2"/>
        <w:spacing w:before="240" w:after="120" w:line="360" w:lineRule="auto"/>
        <w:jc w:val="both"/>
        <w:rPr>
          <w:rFonts w:ascii="Times New Roman" w:hAnsi="Times New Roman" w:cs="Times New Roman"/>
          <w:b w:val="0"/>
          <w:color w:val="auto"/>
          <w:sz w:val="24"/>
          <w:szCs w:val="24"/>
        </w:rPr>
      </w:pPr>
      <w:r w:rsidRPr="009A794D">
        <w:rPr>
          <w:rFonts w:ascii="Times New Roman" w:hAnsi="Times New Roman" w:cs="Times New Roman"/>
          <w:b w:val="0"/>
          <w:color w:val="auto"/>
          <w:sz w:val="24"/>
          <w:szCs w:val="24"/>
        </w:rPr>
        <w:t xml:space="preserve">The implementation phase is less creative than system design. It is primarily concerned with user training, and file conversion. The system may be requiring extensive user training. The initial parameters of the system should be </w:t>
      </w:r>
      <w:r w:rsidR="00CF2607" w:rsidRPr="009A794D">
        <w:rPr>
          <w:rFonts w:ascii="Times New Roman" w:hAnsi="Times New Roman" w:cs="Times New Roman"/>
          <w:b w:val="0"/>
          <w:color w:val="auto"/>
          <w:sz w:val="24"/>
          <w:szCs w:val="24"/>
        </w:rPr>
        <w:t>modifying</w:t>
      </w:r>
      <w:r w:rsidRPr="009A794D">
        <w:rPr>
          <w:rFonts w:ascii="Times New Roman" w:hAnsi="Times New Roman" w:cs="Times New Roman"/>
          <w:b w:val="0"/>
          <w:color w:val="auto"/>
          <w:sz w:val="24"/>
          <w:szCs w:val="24"/>
        </w:rPr>
        <w:t xml:space="preserve">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sidRPr="009A794D">
        <w:rPr>
          <w:rFonts w:ascii="Times New Roman" w:hAnsi="Times New Roman" w:cs="Times New Roman"/>
          <w:b w:val="0"/>
          <w:color w:val="auto"/>
          <w:sz w:val="24"/>
          <w:szCs w:val="24"/>
        </w:rPr>
        <w:tab/>
        <w:t>The proposed system is very easy to implement. In general implementation is used to mean the process of converting a new or revised system design into an operational one.</w:t>
      </w:r>
    </w:p>
    <w:p w14:paraId="652F516B" w14:textId="77777777" w:rsidR="009140D1" w:rsidRPr="009A794D" w:rsidRDefault="009140D1" w:rsidP="003C6E0B">
      <w:pPr>
        <w:pStyle w:val="Heading2"/>
        <w:spacing w:before="240" w:after="120" w:line="360" w:lineRule="auto"/>
        <w:jc w:val="both"/>
        <w:rPr>
          <w:rFonts w:ascii="Times New Roman" w:hAnsi="Times New Roman" w:cs="Times New Roman"/>
          <w:color w:val="auto"/>
          <w:sz w:val="24"/>
          <w:szCs w:val="24"/>
        </w:rPr>
      </w:pPr>
      <w:bookmarkStart w:id="1" w:name="_Toc354513624"/>
      <w:r w:rsidRPr="009A794D">
        <w:rPr>
          <w:rFonts w:ascii="Times New Roman" w:hAnsi="Times New Roman" w:cs="Times New Roman"/>
          <w:color w:val="auto"/>
          <w:sz w:val="24"/>
          <w:szCs w:val="24"/>
        </w:rPr>
        <w:t>Testing</w:t>
      </w:r>
      <w:bookmarkEnd w:id="1"/>
    </w:p>
    <w:p w14:paraId="6353716D" w14:textId="39C776A6"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9A794D">
        <w:rPr>
          <w:sz w:val="24"/>
          <w:szCs w:val="24"/>
        </w:rPr>
        <w:t xml:space="preserve">Testing is the process where the test data is prepared and is used for testing the modules individually and later the validation given for the fields. Then the system testing takes place which makes sure that all components of the system property </w:t>
      </w:r>
      <w:r w:rsidR="00CF2607" w:rsidRPr="009A794D">
        <w:rPr>
          <w:sz w:val="24"/>
          <w:szCs w:val="24"/>
        </w:rPr>
        <w:t>function</w:t>
      </w:r>
      <w:r w:rsidRPr="009A794D">
        <w:rPr>
          <w:sz w:val="24"/>
          <w:szCs w:val="24"/>
        </w:rPr>
        <w:t xml:space="preserve"> as a unit. The test data should be chosen such that it passed through all possible condition. </w:t>
      </w:r>
      <w:r w:rsidR="00CF2607" w:rsidRPr="009A794D">
        <w:rPr>
          <w:sz w:val="24"/>
          <w:szCs w:val="24"/>
        </w:rPr>
        <w:t>Actually,</w:t>
      </w:r>
      <w:r w:rsidRPr="009A794D">
        <w:rPr>
          <w:sz w:val="24"/>
          <w:szCs w:val="24"/>
        </w:rPr>
        <w:t xml:space="preserve"> testing is the state of implementation which aimed at ensuring that the system works accurately and efficiently before the actual operation commence. The following is the description of the testing strategies, which were carried out during the testing period.</w:t>
      </w:r>
    </w:p>
    <w:p w14:paraId="13335098" w14:textId="77777777" w:rsidR="009140D1" w:rsidRPr="009A794D" w:rsidRDefault="009140D1" w:rsidP="003C6E0B">
      <w:pPr>
        <w:pStyle w:val="Heading3"/>
        <w:spacing w:before="240" w:after="120" w:line="360" w:lineRule="auto"/>
        <w:jc w:val="both"/>
        <w:rPr>
          <w:rFonts w:ascii="Times New Roman" w:hAnsi="Times New Roman" w:cs="Times New Roman"/>
          <w:color w:val="auto"/>
          <w:sz w:val="24"/>
          <w:szCs w:val="24"/>
        </w:rPr>
      </w:pPr>
      <w:bookmarkStart w:id="2" w:name="_Toc354513625"/>
      <w:r w:rsidRPr="009A794D">
        <w:rPr>
          <w:rFonts w:ascii="Times New Roman" w:hAnsi="Times New Roman" w:cs="Times New Roman"/>
          <w:color w:val="auto"/>
          <w:sz w:val="24"/>
          <w:szCs w:val="24"/>
        </w:rPr>
        <w:t>System Testing</w:t>
      </w:r>
      <w:bookmarkEnd w:id="2"/>
    </w:p>
    <w:p w14:paraId="32A7A392" w14:textId="2FB9B83E"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9A794D">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w:t>
      </w:r>
      <w:r w:rsidR="00CF2607" w:rsidRPr="009A794D">
        <w:rPr>
          <w:sz w:val="24"/>
          <w:szCs w:val="24"/>
        </w:rPr>
        <w:t>Thus,</w:t>
      </w:r>
      <w:r w:rsidRPr="009A794D">
        <w:rPr>
          <w:sz w:val="24"/>
          <w:szCs w:val="24"/>
        </w:rPr>
        <w:t xml:space="preserve"> the code was exhaustively checked for all possible correct data and the outcomes were also checked.  </w:t>
      </w:r>
      <w:bookmarkStart w:id="3" w:name="_Toc354513626"/>
    </w:p>
    <w:p w14:paraId="643AF566" w14:textId="77777777"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9A794D">
        <w:rPr>
          <w:b/>
          <w:sz w:val="24"/>
          <w:szCs w:val="24"/>
        </w:rPr>
        <w:t>Module Testing</w:t>
      </w:r>
      <w:bookmarkEnd w:id="3"/>
    </w:p>
    <w:p w14:paraId="44E53055" w14:textId="3F60B76E"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9A794D">
        <w:rPr>
          <w:sz w:val="24"/>
          <w:szCs w:val="24"/>
        </w:rPr>
        <w:lastRenderedPageBreak/>
        <w:t xml:space="preserve">To locate errors, each module is tested individually.  This enables us to detect error and correct it without affecting any other modules. Whenever the program is not satisfying the required function, it must be corrected to get the required result. </w:t>
      </w:r>
      <w:r w:rsidR="00CF2607" w:rsidRPr="009A794D">
        <w:rPr>
          <w:sz w:val="24"/>
          <w:szCs w:val="24"/>
        </w:rPr>
        <w:t>Thus,</w:t>
      </w:r>
      <w:r w:rsidRPr="009A794D">
        <w:rPr>
          <w:sz w:val="24"/>
          <w:szCs w:val="24"/>
        </w:rPr>
        <w:t xml:space="preserve"> all the modules are individually tested from bottom up starting with the smallest and lowest modules and proceeding to the next level. Each module in the system is tested separately. For </w:t>
      </w:r>
      <w:r w:rsidR="00CF2607" w:rsidRPr="009A794D">
        <w:rPr>
          <w:sz w:val="24"/>
          <w:szCs w:val="24"/>
        </w:rPr>
        <w:t>example,</w:t>
      </w:r>
      <w:r w:rsidRPr="009A794D">
        <w:rPr>
          <w:sz w:val="24"/>
          <w:szCs w:val="24"/>
        </w:rPr>
        <w:t xml:space="preserv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14:paraId="277C0466" w14:textId="77777777"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9A794D">
        <w:rPr>
          <w:b/>
          <w:sz w:val="24"/>
          <w:szCs w:val="24"/>
        </w:rPr>
        <w:t>Integration Testing</w:t>
      </w:r>
      <w:bookmarkEnd w:id="4"/>
    </w:p>
    <w:p w14:paraId="5BC17686" w14:textId="15A22293"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9A794D">
        <w:rPr>
          <w:sz w:val="24"/>
          <w:szCs w:val="24"/>
        </w:rPr>
        <w:t xml:space="preserve">After the module testing, the integration testing is applied.  When linking the modules there may be chance for errors to occur, these errors are corrected by using this testing. In this system all modules are connected and tested. The testing results are very correct. </w:t>
      </w:r>
      <w:r w:rsidR="00CF2607" w:rsidRPr="009A794D">
        <w:rPr>
          <w:sz w:val="24"/>
          <w:szCs w:val="24"/>
        </w:rPr>
        <w:t>Thus,</w:t>
      </w:r>
      <w:r w:rsidRPr="009A794D">
        <w:rPr>
          <w:sz w:val="24"/>
          <w:szCs w:val="24"/>
        </w:rPr>
        <w:t xml:space="preserve"> the mapping of jobs with resources is done correctly by the system.</w:t>
      </w:r>
      <w:bookmarkStart w:id="5" w:name="_Toc354513628"/>
    </w:p>
    <w:p w14:paraId="27ECD8BC" w14:textId="77777777"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14:paraId="444366E8" w14:textId="77777777"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9A794D">
        <w:rPr>
          <w:b/>
          <w:sz w:val="24"/>
          <w:szCs w:val="24"/>
        </w:rPr>
        <w:t>Acceptance Testing</w:t>
      </w:r>
      <w:bookmarkEnd w:id="5"/>
    </w:p>
    <w:p w14:paraId="68CFBE7A" w14:textId="77777777" w:rsidR="009140D1" w:rsidRPr="009A794D" w:rsidRDefault="009140D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9A794D">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14:paraId="04CB3341" w14:textId="77777777" w:rsidR="001F6D01" w:rsidRPr="009A794D" w:rsidRDefault="001F6D0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p w14:paraId="0279EB6E" w14:textId="77777777" w:rsidR="001F6D01" w:rsidRPr="009A794D" w:rsidRDefault="001F6D0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p w14:paraId="1A4991E3" w14:textId="77777777" w:rsidR="001F6D01" w:rsidRPr="009A794D" w:rsidRDefault="001F6D01"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p w14:paraId="136E6A6A" w14:textId="77777777" w:rsidR="000F64D9" w:rsidRPr="009A794D" w:rsidRDefault="000F64D9" w:rsidP="003C6E0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p>
    <w:tbl>
      <w:tblPr>
        <w:tblStyle w:val="TableGrid"/>
        <w:tblW w:w="10116" w:type="dxa"/>
        <w:tblLook w:val="04A0" w:firstRow="1" w:lastRow="0" w:firstColumn="1" w:lastColumn="0" w:noHBand="0" w:noVBand="1"/>
      </w:tblPr>
      <w:tblGrid>
        <w:gridCol w:w="710"/>
        <w:gridCol w:w="1550"/>
        <w:gridCol w:w="2109"/>
        <w:gridCol w:w="1550"/>
        <w:gridCol w:w="1216"/>
        <w:gridCol w:w="16"/>
        <w:gridCol w:w="1200"/>
        <w:gridCol w:w="857"/>
        <w:gridCol w:w="1029"/>
      </w:tblGrid>
      <w:tr w:rsidR="00E1153F" w:rsidRPr="009A794D" w14:paraId="160552B9" w14:textId="77777777" w:rsidTr="0017719E">
        <w:trPr>
          <w:trHeight w:val="463"/>
        </w:trPr>
        <w:tc>
          <w:tcPr>
            <w:tcW w:w="710" w:type="dxa"/>
            <w:vMerge w:val="restart"/>
          </w:tcPr>
          <w:p w14:paraId="0DF530CA"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Test Case Id</w:t>
            </w:r>
          </w:p>
        </w:tc>
        <w:tc>
          <w:tcPr>
            <w:tcW w:w="1972" w:type="dxa"/>
            <w:vMerge w:val="restart"/>
          </w:tcPr>
          <w:p w14:paraId="125D656A"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Test Case Name</w:t>
            </w:r>
          </w:p>
        </w:tc>
        <w:tc>
          <w:tcPr>
            <w:tcW w:w="1540" w:type="dxa"/>
            <w:vMerge w:val="restart"/>
          </w:tcPr>
          <w:p w14:paraId="2408578B"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Test Case Desc.</w:t>
            </w:r>
          </w:p>
        </w:tc>
        <w:tc>
          <w:tcPr>
            <w:tcW w:w="4008" w:type="dxa"/>
            <w:gridSpan w:val="4"/>
            <w:tcBorders>
              <w:bottom w:val="single" w:sz="4" w:space="0" w:color="auto"/>
            </w:tcBorders>
          </w:tcPr>
          <w:p w14:paraId="6F1346A3"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Test Steps</w:t>
            </w:r>
          </w:p>
        </w:tc>
        <w:tc>
          <w:tcPr>
            <w:tcW w:w="857" w:type="dxa"/>
            <w:vMerge w:val="restart"/>
          </w:tcPr>
          <w:p w14:paraId="5189BE92"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Test Case Status</w:t>
            </w:r>
          </w:p>
        </w:tc>
        <w:tc>
          <w:tcPr>
            <w:tcW w:w="1029" w:type="dxa"/>
            <w:vMerge w:val="restart"/>
          </w:tcPr>
          <w:p w14:paraId="2C60BB7C"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Test Priority</w:t>
            </w:r>
          </w:p>
        </w:tc>
      </w:tr>
      <w:tr w:rsidR="00BF06CC" w:rsidRPr="009A794D" w14:paraId="3F46BDF8" w14:textId="77777777" w:rsidTr="0017719E">
        <w:trPr>
          <w:trHeight w:val="394"/>
        </w:trPr>
        <w:tc>
          <w:tcPr>
            <w:tcW w:w="710" w:type="dxa"/>
            <w:vMerge/>
          </w:tcPr>
          <w:p w14:paraId="65435267" w14:textId="77777777" w:rsidR="009140D1" w:rsidRPr="009A794D" w:rsidRDefault="009140D1" w:rsidP="003C6E0B">
            <w:pPr>
              <w:spacing w:line="360" w:lineRule="auto"/>
              <w:jc w:val="both"/>
              <w:rPr>
                <w:rFonts w:ascii="Times New Roman" w:hAnsi="Times New Roman" w:cs="Times New Roman"/>
                <w:b/>
                <w:sz w:val="24"/>
                <w:szCs w:val="24"/>
              </w:rPr>
            </w:pPr>
          </w:p>
        </w:tc>
        <w:tc>
          <w:tcPr>
            <w:tcW w:w="1972" w:type="dxa"/>
            <w:vMerge/>
          </w:tcPr>
          <w:p w14:paraId="62BD3965" w14:textId="77777777" w:rsidR="009140D1" w:rsidRPr="009A794D" w:rsidRDefault="009140D1" w:rsidP="003C6E0B">
            <w:pPr>
              <w:spacing w:line="360" w:lineRule="auto"/>
              <w:jc w:val="both"/>
              <w:rPr>
                <w:rFonts w:ascii="Times New Roman" w:hAnsi="Times New Roman" w:cs="Times New Roman"/>
                <w:b/>
                <w:sz w:val="24"/>
                <w:szCs w:val="24"/>
              </w:rPr>
            </w:pPr>
          </w:p>
        </w:tc>
        <w:tc>
          <w:tcPr>
            <w:tcW w:w="1540" w:type="dxa"/>
            <w:vMerge/>
          </w:tcPr>
          <w:p w14:paraId="104FBAD3" w14:textId="77777777" w:rsidR="009140D1" w:rsidRPr="009A794D" w:rsidRDefault="009140D1" w:rsidP="003C6E0B">
            <w:pPr>
              <w:spacing w:line="360" w:lineRule="auto"/>
              <w:jc w:val="both"/>
              <w:rPr>
                <w:rFonts w:ascii="Times New Roman" w:hAnsi="Times New Roman" w:cs="Times New Roman"/>
                <w:b/>
                <w:sz w:val="24"/>
                <w:szCs w:val="24"/>
              </w:rPr>
            </w:pPr>
          </w:p>
        </w:tc>
        <w:tc>
          <w:tcPr>
            <w:tcW w:w="1576" w:type="dxa"/>
            <w:tcBorders>
              <w:top w:val="single" w:sz="4" w:space="0" w:color="auto"/>
              <w:right w:val="single" w:sz="4" w:space="0" w:color="auto"/>
            </w:tcBorders>
          </w:tcPr>
          <w:p w14:paraId="5DBEF00A"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Step</w:t>
            </w:r>
          </w:p>
        </w:tc>
        <w:tc>
          <w:tcPr>
            <w:tcW w:w="1232" w:type="dxa"/>
            <w:gridSpan w:val="2"/>
            <w:tcBorders>
              <w:top w:val="single" w:sz="4" w:space="0" w:color="auto"/>
              <w:left w:val="single" w:sz="4" w:space="0" w:color="auto"/>
              <w:right w:val="single" w:sz="4" w:space="0" w:color="auto"/>
            </w:tcBorders>
          </w:tcPr>
          <w:p w14:paraId="010BA31A"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Expected</w:t>
            </w:r>
          </w:p>
        </w:tc>
        <w:tc>
          <w:tcPr>
            <w:tcW w:w="1200" w:type="dxa"/>
            <w:tcBorders>
              <w:top w:val="single" w:sz="4" w:space="0" w:color="auto"/>
              <w:left w:val="single" w:sz="4" w:space="0" w:color="auto"/>
            </w:tcBorders>
          </w:tcPr>
          <w:p w14:paraId="367CCC66"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b/>
                <w:sz w:val="24"/>
                <w:szCs w:val="24"/>
              </w:rPr>
              <w:t>Actual</w:t>
            </w:r>
          </w:p>
        </w:tc>
        <w:tc>
          <w:tcPr>
            <w:tcW w:w="857" w:type="dxa"/>
            <w:vMerge/>
          </w:tcPr>
          <w:p w14:paraId="6CBA487C" w14:textId="77777777" w:rsidR="009140D1" w:rsidRPr="009A794D" w:rsidRDefault="009140D1" w:rsidP="003C6E0B">
            <w:pPr>
              <w:spacing w:line="360" w:lineRule="auto"/>
              <w:jc w:val="both"/>
              <w:rPr>
                <w:rFonts w:ascii="Times New Roman" w:hAnsi="Times New Roman" w:cs="Times New Roman"/>
                <w:sz w:val="24"/>
                <w:szCs w:val="24"/>
              </w:rPr>
            </w:pPr>
          </w:p>
        </w:tc>
        <w:tc>
          <w:tcPr>
            <w:tcW w:w="1029" w:type="dxa"/>
            <w:vMerge/>
          </w:tcPr>
          <w:p w14:paraId="417BA3C6" w14:textId="77777777" w:rsidR="009140D1" w:rsidRPr="009A794D" w:rsidRDefault="009140D1" w:rsidP="003C6E0B">
            <w:pPr>
              <w:spacing w:line="360" w:lineRule="auto"/>
              <w:jc w:val="both"/>
              <w:rPr>
                <w:rFonts w:ascii="Times New Roman" w:hAnsi="Times New Roman" w:cs="Times New Roman"/>
                <w:sz w:val="24"/>
                <w:szCs w:val="24"/>
              </w:rPr>
            </w:pPr>
          </w:p>
        </w:tc>
      </w:tr>
      <w:tr w:rsidR="00BF06CC" w:rsidRPr="009A794D" w14:paraId="7403E9CA" w14:textId="77777777" w:rsidTr="0017719E">
        <w:trPr>
          <w:trHeight w:val="874"/>
        </w:trPr>
        <w:tc>
          <w:tcPr>
            <w:tcW w:w="710" w:type="dxa"/>
          </w:tcPr>
          <w:p w14:paraId="17F2A12C"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01</w:t>
            </w:r>
          </w:p>
          <w:p w14:paraId="521DD2CD" w14:textId="77777777" w:rsidR="009140D1" w:rsidRPr="009A794D" w:rsidRDefault="009140D1" w:rsidP="003C6E0B">
            <w:pPr>
              <w:spacing w:line="360" w:lineRule="auto"/>
              <w:jc w:val="both"/>
              <w:rPr>
                <w:rFonts w:ascii="Times New Roman" w:hAnsi="Times New Roman" w:cs="Times New Roman"/>
                <w:sz w:val="24"/>
                <w:szCs w:val="24"/>
              </w:rPr>
            </w:pPr>
          </w:p>
        </w:tc>
        <w:tc>
          <w:tcPr>
            <w:tcW w:w="1972" w:type="dxa"/>
          </w:tcPr>
          <w:p w14:paraId="5D2CD6B1" w14:textId="1CC65138" w:rsidR="009140D1" w:rsidRPr="009A794D" w:rsidRDefault="00DE07A8" w:rsidP="00DE07A8">
            <w:pPr>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Upload Dataset</w:t>
            </w:r>
          </w:p>
        </w:tc>
        <w:tc>
          <w:tcPr>
            <w:tcW w:w="1540" w:type="dxa"/>
          </w:tcPr>
          <w:p w14:paraId="3DC391E3" w14:textId="271052D0" w:rsidR="009140D1" w:rsidRPr="009A794D" w:rsidRDefault="009140D1" w:rsidP="00DE07A8">
            <w:pPr>
              <w:rPr>
                <w:rFonts w:ascii="Times New Roman" w:hAnsi="Times New Roman" w:cs="Times New Roman"/>
                <w:sz w:val="24"/>
                <w:szCs w:val="24"/>
              </w:rPr>
            </w:pPr>
            <w:r w:rsidRPr="009A794D">
              <w:rPr>
                <w:rFonts w:ascii="Times New Roman" w:hAnsi="Times New Roman" w:cs="Times New Roman"/>
                <w:sz w:val="24"/>
                <w:szCs w:val="24"/>
              </w:rPr>
              <w:t>Verify</w:t>
            </w:r>
            <w:r w:rsidR="00CE3725" w:rsidRPr="009A794D">
              <w:rPr>
                <w:rFonts w:ascii="Times New Roman" w:hAnsi="Times New Roman" w:cs="Times New Roman"/>
                <w:sz w:val="24"/>
                <w:szCs w:val="24"/>
              </w:rPr>
              <w:t xml:space="preserve"> </w:t>
            </w:r>
            <w:r w:rsidR="00DE07A8" w:rsidRPr="009A794D">
              <w:rPr>
                <w:rFonts w:ascii="Times New Roman" w:hAnsi="Times New Roman" w:cs="Times New Roman"/>
                <w:sz w:val="24"/>
                <w:szCs w:val="24"/>
              </w:rPr>
              <w:t xml:space="preserve">Dataset </w:t>
            </w:r>
            <w:r w:rsidR="009A737C" w:rsidRPr="009A794D">
              <w:rPr>
                <w:rFonts w:ascii="Times New Roman" w:hAnsi="Times New Roman" w:cs="Times New Roman"/>
                <w:sz w:val="24"/>
                <w:szCs w:val="24"/>
              </w:rPr>
              <w:t>Uploaded or</w:t>
            </w:r>
            <w:r w:rsidRPr="009A794D">
              <w:rPr>
                <w:rFonts w:ascii="Times New Roman" w:hAnsi="Times New Roman" w:cs="Times New Roman"/>
                <w:sz w:val="24"/>
                <w:szCs w:val="24"/>
              </w:rPr>
              <w:t xml:space="preserve"> not</w:t>
            </w:r>
          </w:p>
        </w:tc>
        <w:tc>
          <w:tcPr>
            <w:tcW w:w="1576" w:type="dxa"/>
          </w:tcPr>
          <w:p w14:paraId="12C089F5" w14:textId="16EAC516" w:rsidR="009140D1" w:rsidRPr="009A794D" w:rsidRDefault="009140D1" w:rsidP="009A737C">
            <w:pPr>
              <w:rPr>
                <w:rFonts w:ascii="Times New Roman" w:hAnsi="Times New Roman" w:cs="Times New Roman"/>
                <w:sz w:val="24"/>
                <w:szCs w:val="24"/>
              </w:rPr>
            </w:pPr>
            <w:r w:rsidRPr="009A794D">
              <w:rPr>
                <w:rFonts w:ascii="Times New Roman" w:hAnsi="Times New Roman" w:cs="Times New Roman"/>
                <w:sz w:val="24"/>
                <w:szCs w:val="24"/>
              </w:rPr>
              <w:t>If</w:t>
            </w:r>
            <w:r w:rsidR="00CE3725" w:rsidRPr="009A794D">
              <w:rPr>
                <w:rFonts w:ascii="Times New Roman" w:hAnsi="Times New Roman" w:cs="Times New Roman"/>
                <w:sz w:val="24"/>
                <w:szCs w:val="24"/>
              </w:rPr>
              <w:t xml:space="preserve"> </w:t>
            </w:r>
            <w:r w:rsidR="009A737C" w:rsidRPr="009A794D">
              <w:rPr>
                <w:rFonts w:ascii="Times New Roman" w:hAnsi="Times New Roman" w:cs="Times New Roman"/>
                <w:sz w:val="24"/>
                <w:szCs w:val="24"/>
              </w:rPr>
              <w:t>Datasets May not uploaded</w:t>
            </w:r>
          </w:p>
        </w:tc>
        <w:tc>
          <w:tcPr>
            <w:tcW w:w="1216" w:type="dxa"/>
            <w:tcBorders>
              <w:right w:val="single" w:sz="4" w:space="0" w:color="auto"/>
            </w:tcBorders>
          </w:tcPr>
          <w:p w14:paraId="7F794355"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cannot do any further operations</w:t>
            </w:r>
          </w:p>
        </w:tc>
        <w:tc>
          <w:tcPr>
            <w:tcW w:w="1216" w:type="dxa"/>
            <w:gridSpan w:val="2"/>
            <w:tcBorders>
              <w:left w:val="single" w:sz="4" w:space="0" w:color="auto"/>
            </w:tcBorders>
          </w:tcPr>
          <w:p w14:paraId="6A191115"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 do further operations</w:t>
            </w:r>
          </w:p>
        </w:tc>
        <w:tc>
          <w:tcPr>
            <w:tcW w:w="857" w:type="dxa"/>
          </w:tcPr>
          <w:p w14:paraId="5EB1408C"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c>
          <w:tcPr>
            <w:tcW w:w="1029" w:type="dxa"/>
          </w:tcPr>
          <w:p w14:paraId="5106269B"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r>
      <w:tr w:rsidR="00BF06CC" w:rsidRPr="009A794D" w14:paraId="36058977" w14:textId="77777777" w:rsidTr="0017719E">
        <w:trPr>
          <w:trHeight w:val="1655"/>
        </w:trPr>
        <w:tc>
          <w:tcPr>
            <w:tcW w:w="710" w:type="dxa"/>
          </w:tcPr>
          <w:p w14:paraId="552CD049"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02</w:t>
            </w:r>
          </w:p>
        </w:tc>
        <w:tc>
          <w:tcPr>
            <w:tcW w:w="1972" w:type="dxa"/>
          </w:tcPr>
          <w:p w14:paraId="0AE696D6" w14:textId="77777777" w:rsidR="00C80387" w:rsidRPr="009A794D" w:rsidRDefault="00C80387" w:rsidP="00C80387">
            <w:pPr>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Preprocess Dataset</w:t>
            </w:r>
          </w:p>
          <w:p w14:paraId="333F5B8F" w14:textId="78D7C280" w:rsidR="009140D1" w:rsidRPr="009A794D" w:rsidRDefault="009140D1" w:rsidP="003C6E0B">
            <w:pPr>
              <w:spacing w:line="360" w:lineRule="auto"/>
              <w:jc w:val="both"/>
              <w:rPr>
                <w:rFonts w:ascii="Times New Roman" w:hAnsi="Times New Roman" w:cs="Times New Roman"/>
                <w:sz w:val="24"/>
                <w:szCs w:val="24"/>
              </w:rPr>
            </w:pPr>
          </w:p>
        </w:tc>
        <w:tc>
          <w:tcPr>
            <w:tcW w:w="1540" w:type="dxa"/>
          </w:tcPr>
          <w:p w14:paraId="3200C41E" w14:textId="77777777" w:rsidR="00C80387" w:rsidRPr="009A794D" w:rsidRDefault="009140D1" w:rsidP="00C80387">
            <w:pPr>
              <w:rPr>
                <w:rFonts w:ascii="Times New Roman" w:hAnsi="Times New Roman" w:cs="Times New Roman"/>
                <w:color w:val="000000" w:themeColor="text1"/>
                <w:sz w:val="24"/>
                <w:szCs w:val="24"/>
              </w:rPr>
            </w:pPr>
            <w:r w:rsidRPr="009A794D">
              <w:rPr>
                <w:rFonts w:ascii="Times New Roman" w:hAnsi="Times New Roman" w:cs="Times New Roman"/>
                <w:sz w:val="24"/>
                <w:szCs w:val="24"/>
              </w:rPr>
              <w:t xml:space="preserve">Verify </w:t>
            </w:r>
            <w:r w:rsidR="00C80387" w:rsidRPr="009A794D">
              <w:rPr>
                <w:rFonts w:ascii="Times New Roman" w:hAnsi="Times New Roman" w:cs="Times New Roman"/>
                <w:color w:val="000000" w:themeColor="text1"/>
                <w:sz w:val="24"/>
                <w:szCs w:val="24"/>
              </w:rPr>
              <w:t>Preprocess Dataset</w:t>
            </w:r>
          </w:p>
          <w:p w14:paraId="20A84B07" w14:textId="62709341" w:rsidR="009140D1" w:rsidRPr="009A794D" w:rsidRDefault="00CE3725"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submitted</w:t>
            </w:r>
            <w:r w:rsidR="0017719E" w:rsidRPr="009A794D">
              <w:rPr>
                <w:rFonts w:ascii="Times New Roman" w:hAnsi="Times New Roman" w:cs="Times New Roman"/>
                <w:sz w:val="24"/>
                <w:szCs w:val="24"/>
              </w:rPr>
              <w:t xml:space="preserve"> </w:t>
            </w:r>
            <w:r w:rsidR="009140D1" w:rsidRPr="009A794D">
              <w:rPr>
                <w:rFonts w:ascii="Times New Roman" w:hAnsi="Times New Roman" w:cs="Times New Roman"/>
                <w:sz w:val="24"/>
                <w:szCs w:val="24"/>
              </w:rPr>
              <w:t>or not</w:t>
            </w:r>
          </w:p>
        </w:tc>
        <w:tc>
          <w:tcPr>
            <w:tcW w:w="1576" w:type="dxa"/>
          </w:tcPr>
          <w:p w14:paraId="28C40E32" w14:textId="65DD53C4" w:rsidR="00C80387" w:rsidRPr="009A794D" w:rsidRDefault="00C80387" w:rsidP="00C80387">
            <w:pPr>
              <w:rPr>
                <w:rFonts w:ascii="Times New Roman" w:hAnsi="Times New Roman" w:cs="Times New Roman"/>
                <w:color w:val="000000" w:themeColor="text1"/>
                <w:sz w:val="24"/>
                <w:szCs w:val="24"/>
              </w:rPr>
            </w:pPr>
            <w:r w:rsidRPr="009A794D">
              <w:rPr>
                <w:rFonts w:ascii="Times New Roman" w:hAnsi="Times New Roman" w:cs="Times New Roman"/>
                <w:sz w:val="24"/>
                <w:szCs w:val="24"/>
              </w:rPr>
              <w:t>If Preprocess</w:t>
            </w:r>
            <w:r w:rsidRPr="009A794D">
              <w:rPr>
                <w:rFonts w:ascii="Times New Roman" w:hAnsi="Times New Roman" w:cs="Times New Roman"/>
                <w:color w:val="000000" w:themeColor="text1"/>
                <w:sz w:val="24"/>
                <w:szCs w:val="24"/>
              </w:rPr>
              <w:t xml:space="preserve"> Dataset</w:t>
            </w:r>
          </w:p>
          <w:p w14:paraId="7353095B" w14:textId="0461562E" w:rsidR="009140D1" w:rsidRPr="009A794D" w:rsidRDefault="00CE3725"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is not submitted</w:t>
            </w:r>
          </w:p>
        </w:tc>
        <w:tc>
          <w:tcPr>
            <w:tcW w:w="1216" w:type="dxa"/>
          </w:tcPr>
          <w:p w14:paraId="539AE2A4"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cannot do any further operations</w:t>
            </w:r>
          </w:p>
        </w:tc>
        <w:tc>
          <w:tcPr>
            <w:tcW w:w="1216" w:type="dxa"/>
            <w:gridSpan w:val="2"/>
          </w:tcPr>
          <w:p w14:paraId="77F58DB5"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 do further operations</w:t>
            </w:r>
          </w:p>
        </w:tc>
        <w:tc>
          <w:tcPr>
            <w:tcW w:w="857" w:type="dxa"/>
          </w:tcPr>
          <w:p w14:paraId="224A5AAF"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c>
          <w:tcPr>
            <w:tcW w:w="1029" w:type="dxa"/>
          </w:tcPr>
          <w:p w14:paraId="19859DDB" w14:textId="77777777" w:rsidR="009140D1" w:rsidRPr="009A794D" w:rsidRDefault="009140D1"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r>
      <w:tr w:rsidR="0017719E" w:rsidRPr="009A794D" w14:paraId="1A32EA66" w14:textId="77777777" w:rsidTr="0017719E">
        <w:trPr>
          <w:trHeight w:val="874"/>
        </w:trPr>
        <w:tc>
          <w:tcPr>
            <w:tcW w:w="710" w:type="dxa"/>
          </w:tcPr>
          <w:p w14:paraId="0D7768D5" w14:textId="77777777" w:rsidR="0017719E" w:rsidRPr="009A794D" w:rsidRDefault="0017719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03</w:t>
            </w:r>
          </w:p>
          <w:p w14:paraId="38FD7B9C" w14:textId="77777777" w:rsidR="0017719E" w:rsidRPr="009A794D" w:rsidRDefault="0017719E" w:rsidP="003C6E0B">
            <w:pPr>
              <w:spacing w:line="360" w:lineRule="auto"/>
              <w:jc w:val="both"/>
              <w:rPr>
                <w:rFonts w:ascii="Times New Roman" w:hAnsi="Times New Roman" w:cs="Times New Roman"/>
                <w:sz w:val="24"/>
                <w:szCs w:val="24"/>
              </w:rPr>
            </w:pPr>
          </w:p>
        </w:tc>
        <w:tc>
          <w:tcPr>
            <w:tcW w:w="1972" w:type="dxa"/>
          </w:tcPr>
          <w:p w14:paraId="75712A0F" w14:textId="77777777" w:rsidR="006E1A4D" w:rsidRPr="009A794D" w:rsidRDefault="006E1A4D" w:rsidP="006E1A4D">
            <w:pPr>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Train Transfer Learning VGG19</w:t>
            </w:r>
          </w:p>
          <w:p w14:paraId="6F7BED68" w14:textId="4226E0EB" w:rsidR="0017719E" w:rsidRPr="009A794D" w:rsidRDefault="0017719E" w:rsidP="003C6E0B">
            <w:pPr>
              <w:spacing w:line="360" w:lineRule="auto"/>
              <w:jc w:val="both"/>
              <w:rPr>
                <w:rFonts w:ascii="Times New Roman" w:hAnsi="Times New Roman" w:cs="Times New Roman"/>
                <w:sz w:val="24"/>
                <w:szCs w:val="24"/>
              </w:rPr>
            </w:pPr>
          </w:p>
        </w:tc>
        <w:tc>
          <w:tcPr>
            <w:tcW w:w="1540" w:type="dxa"/>
          </w:tcPr>
          <w:p w14:paraId="004F918A" w14:textId="77777777" w:rsidR="0017719E" w:rsidRPr="009A794D" w:rsidRDefault="0017719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Verify</w:t>
            </w:r>
          </w:p>
          <w:p w14:paraId="2B962690" w14:textId="6ADC463B" w:rsidR="006E1A4D" w:rsidRPr="009A794D" w:rsidRDefault="006E1A4D" w:rsidP="006E1A4D">
            <w:pPr>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 xml:space="preserve">Transfer Learning VGG19 trained </w:t>
            </w:r>
          </w:p>
          <w:p w14:paraId="078F1E33" w14:textId="0FDCF9D2" w:rsidR="0017719E" w:rsidRPr="009A794D" w:rsidRDefault="006E1A4D"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 </w:t>
            </w:r>
            <w:r w:rsidR="0017719E" w:rsidRPr="009A794D">
              <w:rPr>
                <w:rFonts w:ascii="Times New Roman" w:hAnsi="Times New Roman" w:cs="Times New Roman"/>
                <w:sz w:val="24"/>
                <w:szCs w:val="24"/>
              </w:rPr>
              <w:t>or not</w:t>
            </w:r>
          </w:p>
        </w:tc>
        <w:tc>
          <w:tcPr>
            <w:tcW w:w="1576" w:type="dxa"/>
          </w:tcPr>
          <w:p w14:paraId="1AF87EB1" w14:textId="5A9C8F04" w:rsidR="00967EE5" w:rsidRPr="009A794D" w:rsidRDefault="0017719E" w:rsidP="006E1A4D">
            <w:pPr>
              <w:ind w:firstLine="720"/>
              <w:jc w:val="center"/>
              <w:rPr>
                <w:rFonts w:ascii="Times New Roman" w:hAnsi="Times New Roman" w:cs="Times New Roman"/>
                <w:color w:val="000000" w:themeColor="text1"/>
                <w:sz w:val="24"/>
                <w:szCs w:val="24"/>
              </w:rPr>
            </w:pPr>
            <w:r w:rsidRPr="009A794D">
              <w:rPr>
                <w:rFonts w:ascii="Times New Roman" w:hAnsi="Times New Roman" w:cs="Times New Roman"/>
                <w:sz w:val="24"/>
                <w:szCs w:val="24"/>
              </w:rPr>
              <w:t>If</w:t>
            </w:r>
            <w:r w:rsidR="006E1A4D" w:rsidRPr="009A794D">
              <w:rPr>
                <w:rFonts w:ascii="Times New Roman" w:hAnsi="Times New Roman" w:cs="Times New Roman"/>
                <w:sz w:val="24"/>
                <w:szCs w:val="24"/>
              </w:rPr>
              <w:t xml:space="preserve"> </w:t>
            </w:r>
            <w:r w:rsidR="006E1A4D" w:rsidRPr="009A794D">
              <w:rPr>
                <w:rFonts w:ascii="Times New Roman" w:hAnsi="Times New Roman" w:cs="Times New Roman"/>
                <w:color w:val="000000" w:themeColor="text1"/>
                <w:sz w:val="24"/>
                <w:szCs w:val="24"/>
              </w:rPr>
              <w:t>Train Transfer Learning VGG19</w:t>
            </w:r>
          </w:p>
          <w:p w14:paraId="18862D73" w14:textId="4A210938" w:rsidR="0017719E" w:rsidRPr="009A794D" w:rsidRDefault="002C14D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 </w:t>
            </w:r>
            <w:r w:rsidR="0017719E" w:rsidRPr="009A794D">
              <w:rPr>
                <w:rFonts w:ascii="Times New Roman" w:hAnsi="Times New Roman" w:cs="Times New Roman"/>
                <w:sz w:val="24"/>
                <w:szCs w:val="24"/>
              </w:rPr>
              <w:t xml:space="preserve">not </w:t>
            </w:r>
            <w:r w:rsidR="00CE3725" w:rsidRPr="009A794D">
              <w:rPr>
                <w:rFonts w:ascii="Times New Roman" w:hAnsi="Times New Roman" w:cs="Times New Roman"/>
                <w:sz w:val="24"/>
                <w:szCs w:val="24"/>
              </w:rPr>
              <w:t>obtained</w:t>
            </w:r>
          </w:p>
        </w:tc>
        <w:tc>
          <w:tcPr>
            <w:tcW w:w="1216" w:type="dxa"/>
          </w:tcPr>
          <w:p w14:paraId="6E8A48FE" w14:textId="77777777" w:rsidR="0017719E" w:rsidRPr="009A794D" w:rsidRDefault="0017719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cannot do any further operations</w:t>
            </w:r>
          </w:p>
        </w:tc>
        <w:tc>
          <w:tcPr>
            <w:tcW w:w="1216" w:type="dxa"/>
            <w:gridSpan w:val="2"/>
          </w:tcPr>
          <w:p w14:paraId="4A1F1A04" w14:textId="77777777" w:rsidR="0017719E" w:rsidRPr="009A794D" w:rsidRDefault="0017719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 do further operations</w:t>
            </w:r>
          </w:p>
        </w:tc>
        <w:tc>
          <w:tcPr>
            <w:tcW w:w="857" w:type="dxa"/>
          </w:tcPr>
          <w:p w14:paraId="2635F6AD" w14:textId="77777777" w:rsidR="0017719E" w:rsidRPr="009A794D" w:rsidRDefault="0017719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c>
          <w:tcPr>
            <w:tcW w:w="1029" w:type="dxa"/>
          </w:tcPr>
          <w:p w14:paraId="7F4521E9" w14:textId="77777777" w:rsidR="0017719E" w:rsidRPr="009A794D" w:rsidRDefault="0017719E" w:rsidP="003C6E0B">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r>
      <w:tr w:rsidR="00DE07A8" w:rsidRPr="009A794D" w14:paraId="6F89DF3B" w14:textId="77777777" w:rsidTr="00DE07A8">
        <w:trPr>
          <w:trHeight w:val="874"/>
        </w:trPr>
        <w:tc>
          <w:tcPr>
            <w:tcW w:w="710" w:type="dxa"/>
          </w:tcPr>
          <w:p w14:paraId="07E9FC25" w14:textId="7DB94C23"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0</w:t>
            </w:r>
            <w:r w:rsidR="00A43D02" w:rsidRPr="009A794D">
              <w:rPr>
                <w:rFonts w:ascii="Times New Roman" w:hAnsi="Times New Roman" w:cs="Times New Roman"/>
                <w:sz w:val="24"/>
                <w:szCs w:val="24"/>
              </w:rPr>
              <w:t>4</w:t>
            </w:r>
          </w:p>
          <w:p w14:paraId="367AD974" w14:textId="77777777" w:rsidR="00DE07A8" w:rsidRPr="009A794D" w:rsidRDefault="00DE07A8" w:rsidP="004F499F">
            <w:pPr>
              <w:spacing w:line="360" w:lineRule="auto"/>
              <w:jc w:val="both"/>
              <w:rPr>
                <w:rFonts w:ascii="Times New Roman" w:hAnsi="Times New Roman" w:cs="Times New Roman"/>
                <w:sz w:val="24"/>
                <w:szCs w:val="24"/>
              </w:rPr>
            </w:pPr>
          </w:p>
        </w:tc>
        <w:tc>
          <w:tcPr>
            <w:tcW w:w="1972" w:type="dxa"/>
          </w:tcPr>
          <w:p w14:paraId="7BAD5DE6" w14:textId="77777777" w:rsidR="00B214A2" w:rsidRPr="009A794D" w:rsidRDefault="00B214A2" w:rsidP="00B214A2">
            <w:pPr>
              <w:rPr>
                <w:rFonts w:ascii="Times New Roman" w:hAnsi="Times New Roman" w:cs="Times New Roman"/>
                <w:color w:val="000000" w:themeColor="text1"/>
                <w:sz w:val="24"/>
                <w:szCs w:val="24"/>
              </w:rPr>
            </w:pPr>
            <w:r w:rsidRPr="009A794D">
              <w:rPr>
                <w:rFonts w:ascii="Times New Roman" w:hAnsi="Times New Roman" w:cs="Times New Roman"/>
                <w:color w:val="000000" w:themeColor="text1"/>
                <w:sz w:val="24"/>
                <w:szCs w:val="24"/>
              </w:rPr>
              <w:t>Train Transfer Learning MobileNetV2</w:t>
            </w:r>
          </w:p>
          <w:p w14:paraId="21F511F5" w14:textId="521E9E57" w:rsidR="00DE07A8" w:rsidRPr="009A794D" w:rsidRDefault="00DE07A8" w:rsidP="004F499F">
            <w:pPr>
              <w:rPr>
                <w:rFonts w:ascii="Times New Roman" w:hAnsi="Times New Roman" w:cs="Times New Roman"/>
                <w:sz w:val="24"/>
                <w:szCs w:val="24"/>
              </w:rPr>
            </w:pPr>
          </w:p>
          <w:p w14:paraId="51BE9D2C" w14:textId="77777777" w:rsidR="00DE07A8" w:rsidRPr="009A794D" w:rsidRDefault="00DE07A8" w:rsidP="004F499F">
            <w:pPr>
              <w:spacing w:line="360" w:lineRule="auto"/>
              <w:jc w:val="both"/>
              <w:rPr>
                <w:rFonts w:ascii="Times New Roman" w:hAnsi="Times New Roman" w:cs="Times New Roman"/>
                <w:sz w:val="24"/>
                <w:szCs w:val="24"/>
              </w:rPr>
            </w:pPr>
          </w:p>
        </w:tc>
        <w:tc>
          <w:tcPr>
            <w:tcW w:w="1540" w:type="dxa"/>
          </w:tcPr>
          <w:p w14:paraId="62FBBB23" w14:textId="23E5A581"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Verify </w:t>
            </w:r>
            <w:r w:rsidR="00B214A2" w:rsidRPr="009A794D">
              <w:rPr>
                <w:rFonts w:ascii="Times New Roman" w:hAnsi="Times New Roman" w:cs="Times New Roman"/>
                <w:color w:val="000000" w:themeColor="text1"/>
                <w:sz w:val="24"/>
                <w:szCs w:val="24"/>
              </w:rPr>
              <w:t xml:space="preserve">Transfer Learning MobileNetV2 trained </w:t>
            </w:r>
            <w:r w:rsidRPr="009A794D">
              <w:rPr>
                <w:rFonts w:ascii="Times New Roman" w:hAnsi="Times New Roman" w:cs="Times New Roman"/>
                <w:sz w:val="24"/>
                <w:szCs w:val="24"/>
              </w:rPr>
              <w:t>or not</w:t>
            </w:r>
          </w:p>
        </w:tc>
        <w:tc>
          <w:tcPr>
            <w:tcW w:w="1576" w:type="dxa"/>
          </w:tcPr>
          <w:p w14:paraId="38806729" w14:textId="7255E568"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If </w:t>
            </w:r>
            <w:r w:rsidR="00B214A2" w:rsidRPr="009A794D">
              <w:rPr>
                <w:rFonts w:ascii="Times New Roman" w:hAnsi="Times New Roman" w:cs="Times New Roman"/>
                <w:color w:val="000000" w:themeColor="text1"/>
                <w:sz w:val="24"/>
                <w:szCs w:val="24"/>
              </w:rPr>
              <w:t xml:space="preserve">Transfer Learning MobileNetV2 </w:t>
            </w:r>
            <w:r w:rsidRPr="009A794D">
              <w:rPr>
                <w:rFonts w:ascii="Times New Roman" w:hAnsi="Times New Roman" w:cs="Times New Roman"/>
                <w:sz w:val="24"/>
                <w:szCs w:val="24"/>
              </w:rPr>
              <w:t xml:space="preserve">not </w:t>
            </w:r>
            <w:r w:rsidR="00B214A2" w:rsidRPr="009A794D">
              <w:rPr>
                <w:rFonts w:ascii="Times New Roman" w:hAnsi="Times New Roman" w:cs="Times New Roman"/>
                <w:sz w:val="24"/>
                <w:szCs w:val="24"/>
              </w:rPr>
              <w:t>trained</w:t>
            </w:r>
          </w:p>
        </w:tc>
        <w:tc>
          <w:tcPr>
            <w:tcW w:w="1216" w:type="dxa"/>
          </w:tcPr>
          <w:p w14:paraId="310262D7"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cannot do any further operations</w:t>
            </w:r>
          </w:p>
        </w:tc>
        <w:tc>
          <w:tcPr>
            <w:tcW w:w="1216" w:type="dxa"/>
            <w:gridSpan w:val="2"/>
          </w:tcPr>
          <w:p w14:paraId="4396AEDE"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 do further operations</w:t>
            </w:r>
          </w:p>
        </w:tc>
        <w:tc>
          <w:tcPr>
            <w:tcW w:w="857" w:type="dxa"/>
          </w:tcPr>
          <w:p w14:paraId="06BF4F8C"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c>
          <w:tcPr>
            <w:tcW w:w="1029" w:type="dxa"/>
          </w:tcPr>
          <w:p w14:paraId="745B599D"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r>
      <w:tr w:rsidR="00DE07A8" w:rsidRPr="009A794D" w14:paraId="55220571" w14:textId="77777777" w:rsidTr="00DE07A8">
        <w:trPr>
          <w:trHeight w:val="1655"/>
        </w:trPr>
        <w:tc>
          <w:tcPr>
            <w:tcW w:w="710" w:type="dxa"/>
          </w:tcPr>
          <w:p w14:paraId="1745DCBD" w14:textId="5E6F119A"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0</w:t>
            </w:r>
            <w:r w:rsidR="00A43D02" w:rsidRPr="009A794D">
              <w:rPr>
                <w:rFonts w:ascii="Times New Roman" w:hAnsi="Times New Roman" w:cs="Times New Roman"/>
                <w:sz w:val="24"/>
                <w:szCs w:val="24"/>
              </w:rPr>
              <w:t>5</w:t>
            </w:r>
          </w:p>
        </w:tc>
        <w:tc>
          <w:tcPr>
            <w:tcW w:w="1972" w:type="dxa"/>
          </w:tcPr>
          <w:p w14:paraId="6E31ED57" w14:textId="2A851F62" w:rsidR="00DE07A8" w:rsidRPr="009A794D" w:rsidRDefault="00670FDB" w:rsidP="004F499F">
            <w:pPr>
              <w:rPr>
                <w:rFonts w:ascii="Times New Roman" w:hAnsi="Times New Roman" w:cs="Times New Roman"/>
                <w:sz w:val="24"/>
                <w:szCs w:val="24"/>
              </w:rPr>
            </w:pPr>
            <w:r w:rsidRPr="009A794D">
              <w:rPr>
                <w:rFonts w:ascii="Times New Roman" w:hAnsi="Times New Roman" w:cs="Times New Roman"/>
                <w:sz w:val="24"/>
                <w:szCs w:val="24"/>
              </w:rPr>
              <w:t>Training Graph</w:t>
            </w:r>
          </w:p>
          <w:p w14:paraId="0C6B02AB" w14:textId="77777777" w:rsidR="00DE07A8" w:rsidRPr="009A794D" w:rsidRDefault="00DE07A8" w:rsidP="004F499F">
            <w:pPr>
              <w:spacing w:line="360" w:lineRule="auto"/>
              <w:jc w:val="both"/>
              <w:rPr>
                <w:rFonts w:ascii="Times New Roman" w:hAnsi="Times New Roman" w:cs="Times New Roman"/>
                <w:sz w:val="24"/>
                <w:szCs w:val="24"/>
              </w:rPr>
            </w:pPr>
          </w:p>
        </w:tc>
        <w:tc>
          <w:tcPr>
            <w:tcW w:w="1540" w:type="dxa"/>
          </w:tcPr>
          <w:p w14:paraId="52326570" w14:textId="77777777" w:rsidR="00670FDB" w:rsidRPr="009A794D" w:rsidRDefault="00DE07A8" w:rsidP="00670FDB">
            <w:pPr>
              <w:rPr>
                <w:rFonts w:ascii="Times New Roman" w:hAnsi="Times New Roman" w:cs="Times New Roman"/>
                <w:sz w:val="24"/>
                <w:szCs w:val="24"/>
              </w:rPr>
            </w:pPr>
            <w:r w:rsidRPr="009A794D">
              <w:rPr>
                <w:rFonts w:ascii="Times New Roman" w:hAnsi="Times New Roman" w:cs="Times New Roman"/>
                <w:sz w:val="24"/>
                <w:szCs w:val="24"/>
              </w:rPr>
              <w:t xml:space="preserve">Verify </w:t>
            </w:r>
            <w:r w:rsidR="00670FDB" w:rsidRPr="009A794D">
              <w:rPr>
                <w:rFonts w:ascii="Times New Roman" w:hAnsi="Times New Roman" w:cs="Times New Roman"/>
                <w:sz w:val="24"/>
                <w:szCs w:val="24"/>
              </w:rPr>
              <w:t>Training Graph</w:t>
            </w:r>
          </w:p>
          <w:p w14:paraId="661D010C" w14:textId="726A5C71"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submitted or not</w:t>
            </w:r>
          </w:p>
        </w:tc>
        <w:tc>
          <w:tcPr>
            <w:tcW w:w="1576" w:type="dxa"/>
          </w:tcPr>
          <w:p w14:paraId="1B857549" w14:textId="77777777" w:rsidR="00670FDB" w:rsidRPr="009A794D" w:rsidRDefault="00DE07A8" w:rsidP="00670FDB">
            <w:pPr>
              <w:rPr>
                <w:rFonts w:ascii="Times New Roman" w:hAnsi="Times New Roman" w:cs="Times New Roman"/>
                <w:sz w:val="24"/>
                <w:szCs w:val="24"/>
              </w:rPr>
            </w:pPr>
            <w:r w:rsidRPr="009A794D">
              <w:rPr>
                <w:rFonts w:ascii="Times New Roman" w:hAnsi="Times New Roman" w:cs="Times New Roman"/>
                <w:sz w:val="24"/>
                <w:szCs w:val="24"/>
              </w:rPr>
              <w:t xml:space="preserve">If </w:t>
            </w:r>
            <w:r w:rsidR="00670FDB" w:rsidRPr="009A794D">
              <w:rPr>
                <w:rFonts w:ascii="Times New Roman" w:hAnsi="Times New Roman" w:cs="Times New Roman"/>
                <w:sz w:val="24"/>
                <w:szCs w:val="24"/>
              </w:rPr>
              <w:t>Training Graph</w:t>
            </w:r>
          </w:p>
          <w:p w14:paraId="733CC82F" w14:textId="0C967219" w:rsidR="00DE07A8" w:rsidRPr="009A794D" w:rsidRDefault="00670FDB"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 </w:t>
            </w:r>
            <w:r w:rsidR="00DE07A8" w:rsidRPr="009A794D">
              <w:rPr>
                <w:rFonts w:ascii="Times New Roman" w:hAnsi="Times New Roman" w:cs="Times New Roman"/>
                <w:sz w:val="24"/>
                <w:szCs w:val="24"/>
              </w:rPr>
              <w:t>is not submitted</w:t>
            </w:r>
          </w:p>
        </w:tc>
        <w:tc>
          <w:tcPr>
            <w:tcW w:w="1216" w:type="dxa"/>
          </w:tcPr>
          <w:p w14:paraId="7DD8A9AF"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cannot do any further operations</w:t>
            </w:r>
          </w:p>
        </w:tc>
        <w:tc>
          <w:tcPr>
            <w:tcW w:w="1216" w:type="dxa"/>
            <w:gridSpan w:val="2"/>
          </w:tcPr>
          <w:p w14:paraId="7BF2A405"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 do further operations</w:t>
            </w:r>
          </w:p>
        </w:tc>
        <w:tc>
          <w:tcPr>
            <w:tcW w:w="857" w:type="dxa"/>
          </w:tcPr>
          <w:p w14:paraId="268B40FD"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c>
          <w:tcPr>
            <w:tcW w:w="1029" w:type="dxa"/>
          </w:tcPr>
          <w:p w14:paraId="4748F669"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r>
      <w:tr w:rsidR="00DE07A8" w:rsidRPr="009A794D" w14:paraId="29C39590" w14:textId="77777777" w:rsidTr="00DE07A8">
        <w:trPr>
          <w:trHeight w:val="874"/>
        </w:trPr>
        <w:tc>
          <w:tcPr>
            <w:tcW w:w="710" w:type="dxa"/>
          </w:tcPr>
          <w:p w14:paraId="15379E17" w14:textId="20FEF8FF"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0</w:t>
            </w:r>
            <w:r w:rsidR="00A43D02" w:rsidRPr="009A794D">
              <w:rPr>
                <w:rFonts w:ascii="Times New Roman" w:hAnsi="Times New Roman" w:cs="Times New Roman"/>
                <w:sz w:val="24"/>
                <w:szCs w:val="24"/>
              </w:rPr>
              <w:t>6</w:t>
            </w:r>
          </w:p>
          <w:p w14:paraId="11B88A43" w14:textId="77777777" w:rsidR="00DE07A8" w:rsidRPr="009A794D" w:rsidRDefault="00DE07A8" w:rsidP="004F499F">
            <w:pPr>
              <w:spacing w:line="360" w:lineRule="auto"/>
              <w:jc w:val="both"/>
              <w:rPr>
                <w:rFonts w:ascii="Times New Roman" w:hAnsi="Times New Roman" w:cs="Times New Roman"/>
                <w:sz w:val="24"/>
                <w:szCs w:val="24"/>
              </w:rPr>
            </w:pPr>
          </w:p>
        </w:tc>
        <w:tc>
          <w:tcPr>
            <w:tcW w:w="1972" w:type="dxa"/>
          </w:tcPr>
          <w:p w14:paraId="701AE868" w14:textId="407DF7C7" w:rsidR="00DE07A8" w:rsidRPr="009A794D" w:rsidRDefault="00DE07A8" w:rsidP="00E374ED">
            <w:pPr>
              <w:rPr>
                <w:rFonts w:ascii="Times New Roman" w:hAnsi="Times New Roman" w:cs="Times New Roman"/>
                <w:sz w:val="24"/>
                <w:szCs w:val="24"/>
              </w:rPr>
            </w:pPr>
            <w:r w:rsidRPr="009A794D">
              <w:rPr>
                <w:rFonts w:ascii="Times New Roman" w:hAnsi="Times New Roman" w:cs="Times New Roman"/>
                <w:sz w:val="24"/>
                <w:szCs w:val="24"/>
              </w:rPr>
              <w:t>Re</w:t>
            </w:r>
            <w:r w:rsidR="00E374ED" w:rsidRPr="009A794D">
              <w:rPr>
                <w:rFonts w:ascii="Times New Roman" w:hAnsi="Times New Roman" w:cs="Times New Roman"/>
                <w:sz w:val="24"/>
                <w:szCs w:val="24"/>
              </w:rPr>
              <w:t>mote Scene Classification</w:t>
            </w:r>
          </w:p>
        </w:tc>
        <w:tc>
          <w:tcPr>
            <w:tcW w:w="1540" w:type="dxa"/>
          </w:tcPr>
          <w:p w14:paraId="314BDE7A" w14:textId="77777777" w:rsidR="002F6D82"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Verify</w:t>
            </w:r>
            <w:r w:rsidR="002F6D82" w:rsidRPr="009A794D">
              <w:rPr>
                <w:rFonts w:ascii="Times New Roman" w:hAnsi="Times New Roman" w:cs="Times New Roman"/>
                <w:sz w:val="24"/>
                <w:szCs w:val="24"/>
              </w:rPr>
              <w:t xml:space="preserve"> </w:t>
            </w:r>
            <w:r w:rsidR="00E374ED" w:rsidRPr="009A794D">
              <w:rPr>
                <w:rFonts w:ascii="Times New Roman" w:hAnsi="Times New Roman" w:cs="Times New Roman"/>
                <w:sz w:val="24"/>
                <w:szCs w:val="24"/>
              </w:rPr>
              <w:t>Remote</w:t>
            </w:r>
          </w:p>
          <w:p w14:paraId="7B4B3807" w14:textId="17C9BC5C" w:rsidR="00DE07A8" w:rsidRPr="009A794D" w:rsidRDefault="00E374ED" w:rsidP="004F499F">
            <w:pPr>
              <w:spacing w:line="360" w:lineRule="auto"/>
              <w:jc w:val="both"/>
              <w:rPr>
                <w:rFonts w:ascii="Times New Roman" w:hAnsi="Times New Roman" w:cs="Times New Roman"/>
                <w:sz w:val="24"/>
                <w:szCs w:val="24"/>
              </w:rPr>
            </w:pPr>
            <w:proofErr w:type="spellStart"/>
            <w:r w:rsidRPr="009A794D">
              <w:rPr>
                <w:rFonts w:ascii="Times New Roman" w:hAnsi="Times New Roman" w:cs="Times New Roman"/>
                <w:sz w:val="24"/>
                <w:szCs w:val="24"/>
              </w:rPr>
              <w:t>SceneClassification</w:t>
            </w:r>
            <w:proofErr w:type="spellEnd"/>
            <w:r w:rsidRPr="009A794D">
              <w:rPr>
                <w:rFonts w:ascii="Times New Roman" w:hAnsi="Times New Roman" w:cs="Times New Roman"/>
                <w:sz w:val="24"/>
                <w:szCs w:val="24"/>
              </w:rPr>
              <w:t xml:space="preserve"> </w:t>
            </w:r>
            <w:r w:rsidR="00DE07A8" w:rsidRPr="009A794D">
              <w:rPr>
                <w:rFonts w:ascii="Times New Roman" w:hAnsi="Times New Roman" w:cs="Times New Roman"/>
                <w:sz w:val="24"/>
                <w:szCs w:val="24"/>
              </w:rPr>
              <w:t>obtained or not</w:t>
            </w:r>
          </w:p>
        </w:tc>
        <w:tc>
          <w:tcPr>
            <w:tcW w:w="1576" w:type="dxa"/>
          </w:tcPr>
          <w:p w14:paraId="0FB166B2" w14:textId="4C94496B" w:rsidR="00DE07A8" w:rsidRPr="009A794D" w:rsidRDefault="00DE07A8" w:rsidP="004F499F">
            <w:pPr>
              <w:rPr>
                <w:rFonts w:ascii="Times New Roman" w:hAnsi="Times New Roman" w:cs="Times New Roman"/>
                <w:sz w:val="24"/>
                <w:szCs w:val="24"/>
              </w:rPr>
            </w:pPr>
            <w:r w:rsidRPr="009A794D">
              <w:rPr>
                <w:rFonts w:ascii="Times New Roman" w:hAnsi="Times New Roman" w:cs="Times New Roman"/>
                <w:sz w:val="24"/>
                <w:szCs w:val="24"/>
              </w:rPr>
              <w:t xml:space="preserve">If </w:t>
            </w:r>
            <w:r w:rsidR="00E374ED" w:rsidRPr="009A794D">
              <w:rPr>
                <w:rFonts w:ascii="Times New Roman" w:hAnsi="Times New Roman" w:cs="Times New Roman"/>
                <w:sz w:val="24"/>
                <w:szCs w:val="24"/>
              </w:rPr>
              <w:t>Remote Scene Classification</w:t>
            </w:r>
          </w:p>
          <w:p w14:paraId="23BD81C6"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 not obtained</w:t>
            </w:r>
          </w:p>
        </w:tc>
        <w:tc>
          <w:tcPr>
            <w:tcW w:w="1216" w:type="dxa"/>
          </w:tcPr>
          <w:p w14:paraId="38284ADE"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cannot do any further operations</w:t>
            </w:r>
          </w:p>
        </w:tc>
        <w:tc>
          <w:tcPr>
            <w:tcW w:w="1216" w:type="dxa"/>
            <w:gridSpan w:val="2"/>
          </w:tcPr>
          <w:p w14:paraId="7CCCFA7D"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we can do further operations</w:t>
            </w:r>
          </w:p>
        </w:tc>
        <w:tc>
          <w:tcPr>
            <w:tcW w:w="857" w:type="dxa"/>
          </w:tcPr>
          <w:p w14:paraId="5EB2976D"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c>
          <w:tcPr>
            <w:tcW w:w="1029" w:type="dxa"/>
          </w:tcPr>
          <w:p w14:paraId="046820EB" w14:textId="77777777" w:rsidR="00DE07A8" w:rsidRPr="009A794D" w:rsidRDefault="00DE07A8" w:rsidP="004F499F">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High</w:t>
            </w:r>
          </w:p>
        </w:tc>
      </w:tr>
    </w:tbl>
    <w:p w14:paraId="518F778B" w14:textId="77777777" w:rsidR="00DE07A8" w:rsidRPr="009A794D" w:rsidRDefault="00DE07A8" w:rsidP="003C6E0B">
      <w:pPr>
        <w:spacing w:before="240" w:line="360" w:lineRule="auto"/>
        <w:jc w:val="both"/>
        <w:rPr>
          <w:rFonts w:ascii="Times New Roman" w:hAnsi="Times New Roman" w:cs="Times New Roman"/>
          <w:b/>
          <w:sz w:val="24"/>
          <w:szCs w:val="24"/>
        </w:rPr>
      </w:pPr>
    </w:p>
    <w:p w14:paraId="0E1CFC87" w14:textId="57542154"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lastRenderedPageBreak/>
        <w:t>7. SCREENSHOTS:</w:t>
      </w:r>
    </w:p>
    <w:p w14:paraId="18F7B177"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To run project double click on ‘run.bat’ file to get below screen</w:t>
      </w:r>
    </w:p>
    <w:p w14:paraId="715FDDF2" w14:textId="7981BE4F"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60D7BEC1" wp14:editId="7A5A692C">
            <wp:extent cx="5734050" cy="3228975"/>
            <wp:effectExtent l="0" t="0" r="0" b="9525"/>
            <wp:docPr id="1003136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5D28434"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above screen click on ‘Upload NWPU Satellite Scenes Dataset’ button to upload dataset and get below output</w:t>
      </w:r>
    </w:p>
    <w:p w14:paraId="782678F5" w14:textId="08A9BB43"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4FBDEE1E" wp14:editId="773A0A4A">
            <wp:extent cx="5734050" cy="3228975"/>
            <wp:effectExtent l="0" t="0" r="0" b="9525"/>
            <wp:docPr id="1706566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6FB4670"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In above screen selecting and uploading entire ‘NWPU’ dataset folder and then click on ‘Select Folder’ button to load dataset and get below output</w:t>
      </w:r>
    </w:p>
    <w:p w14:paraId="20CA2535" w14:textId="253C7471"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4464E657" wp14:editId="02C39BCB">
            <wp:extent cx="5734050" cy="3228975"/>
            <wp:effectExtent l="0" t="0" r="0" b="9525"/>
            <wp:docPr id="1860425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602391A"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above screen dataset loaded and we can see the names of scenes available in dataset and now click on ‘Preprocess Dataset’ button to process all images and get below output</w:t>
      </w:r>
    </w:p>
    <w:p w14:paraId="1E553B91" w14:textId="27A28322"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6DE57198" wp14:editId="23845AF7">
            <wp:extent cx="5734050" cy="3228975"/>
            <wp:effectExtent l="0" t="0" r="0" b="9525"/>
            <wp:docPr id="311270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46DAE817"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In above screen all images are processed and then application spilt them into train and test where we can see total images, training and testing images size and now click on ‘TrainVGG19 Algorithm’ button to train VGG on given image and get evaluate on test images to calculate its prediction accuracy</w:t>
      </w:r>
    </w:p>
    <w:p w14:paraId="57069FF5" w14:textId="46697C8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1643B3D5" wp14:editId="687E0A99">
            <wp:extent cx="5734050" cy="2790825"/>
            <wp:effectExtent l="0" t="0" r="0" b="9525"/>
            <wp:docPr id="1425624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34335F88"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In above screen with VGG19 we got 96% accuracy and in confusion matrix graph x-axis represents Predicted Labels and y-axis represents True labels and the count in </w:t>
      </w:r>
      <w:proofErr w:type="spellStart"/>
      <w:r w:rsidRPr="009A794D">
        <w:rPr>
          <w:rFonts w:ascii="Times New Roman" w:hAnsi="Times New Roman" w:cs="Times New Roman"/>
          <w:sz w:val="24"/>
          <w:szCs w:val="24"/>
        </w:rPr>
        <w:t>diagnol</w:t>
      </w:r>
      <w:proofErr w:type="spellEnd"/>
      <w:r w:rsidRPr="009A794D">
        <w:rPr>
          <w:rFonts w:ascii="Times New Roman" w:hAnsi="Times New Roman" w:cs="Times New Roman"/>
          <w:sz w:val="24"/>
          <w:szCs w:val="24"/>
        </w:rPr>
        <w:t xml:space="preserve"> in different </w:t>
      </w:r>
      <w:proofErr w:type="spellStart"/>
      <w:r w:rsidRPr="009A794D">
        <w:rPr>
          <w:rFonts w:ascii="Times New Roman" w:hAnsi="Times New Roman" w:cs="Times New Roman"/>
          <w:sz w:val="24"/>
          <w:szCs w:val="24"/>
        </w:rPr>
        <w:t>colours</w:t>
      </w:r>
      <w:proofErr w:type="spellEnd"/>
      <w:r w:rsidRPr="009A794D">
        <w:rPr>
          <w:rFonts w:ascii="Times New Roman" w:hAnsi="Times New Roman" w:cs="Times New Roman"/>
          <w:sz w:val="24"/>
          <w:szCs w:val="24"/>
        </w:rPr>
        <w:t xml:space="preserve"> represents correct prediction count and all blue </w:t>
      </w:r>
      <w:proofErr w:type="spellStart"/>
      <w:r w:rsidRPr="009A794D">
        <w:rPr>
          <w:rFonts w:ascii="Times New Roman" w:hAnsi="Times New Roman" w:cs="Times New Roman"/>
          <w:sz w:val="24"/>
          <w:szCs w:val="24"/>
        </w:rPr>
        <w:t>colour</w:t>
      </w:r>
      <w:proofErr w:type="spellEnd"/>
      <w:r w:rsidRPr="009A794D">
        <w:rPr>
          <w:rFonts w:ascii="Times New Roman" w:hAnsi="Times New Roman" w:cs="Times New Roman"/>
          <w:sz w:val="24"/>
          <w:szCs w:val="24"/>
        </w:rPr>
        <w:t xml:space="preserve"> boxes represents incorrect prediction count which are very few and now close above graph and then click on ‘VGG19 Training Graph’ button to get below graph</w:t>
      </w:r>
    </w:p>
    <w:p w14:paraId="31E4C2F8" w14:textId="77D7A5DC"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lastRenderedPageBreak/>
        <w:drawing>
          <wp:inline distT="0" distB="0" distL="0" distR="0" wp14:anchorId="3E569D2A" wp14:editId="57767E49">
            <wp:extent cx="5734050" cy="3019425"/>
            <wp:effectExtent l="0" t="0" r="0" b="9525"/>
            <wp:docPr id="62848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14:paraId="3018606A"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above graph x-axis represents training epoch and y-axis represents training accuracy and loss. Green line represents accuracy and red line represents loss and with each increasing epoch accuracy got increase and reached closer to 1 and loss got decreased and reached closer to 0. Now close above graph and then click on ‘Remote Scenes Classification’ button to upload image and classify scenes</w:t>
      </w:r>
    </w:p>
    <w:p w14:paraId="32377E74" w14:textId="6D20AF9F"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1BD8233C" wp14:editId="566B4AC8">
            <wp:extent cx="5734050" cy="3228975"/>
            <wp:effectExtent l="0" t="0" r="0" b="9525"/>
            <wp:docPr id="1997043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5FAE79C"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lastRenderedPageBreak/>
        <w:t>In above screen selecting and uploading ‘1.jpg’ and then click on ‘Open’ button to load image and get classification from VGG19</w:t>
      </w:r>
    </w:p>
    <w:p w14:paraId="5593F961" w14:textId="05A4AC0D"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4DCC7981" wp14:editId="13FA553C">
            <wp:extent cx="5734050" cy="3228975"/>
            <wp:effectExtent l="0" t="0" r="0" b="9525"/>
            <wp:docPr id="1171326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8D2D070"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 xml:space="preserve">In above screen in red </w:t>
      </w:r>
      <w:proofErr w:type="spellStart"/>
      <w:r w:rsidRPr="009A794D">
        <w:rPr>
          <w:rFonts w:ascii="Times New Roman" w:hAnsi="Times New Roman" w:cs="Times New Roman"/>
          <w:sz w:val="24"/>
          <w:szCs w:val="24"/>
        </w:rPr>
        <w:t>colour</w:t>
      </w:r>
      <w:proofErr w:type="spellEnd"/>
      <w:r w:rsidRPr="009A794D">
        <w:rPr>
          <w:rFonts w:ascii="Times New Roman" w:hAnsi="Times New Roman" w:cs="Times New Roman"/>
          <w:sz w:val="24"/>
          <w:szCs w:val="24"/>
        </w:rPr>
        <w:t xml:space="preserve"> text image scenes classified as ‘airplane’ and similarly you can upload and test other images</w:t>
      </w:r>
    </w:p>
    <w:p w14:paraId="3A931621" w14:textId="6398A7F4"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385E395B" wp14:editId="4FED746F">
            <wp:extent cx="5734050" cy="3228975"/>
            <wp:effectExtent l="0" t="0" r="0" b="9525"/>
            <wp:docPr id="1854865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7C4C7BB" w14:textId="3B871450"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lastRenderedPageBreak/>
        <w:drawing>
          <wp:inline distT="0" distB="0" distL="0" distR="0" wp14:anchorId="11CB3CB1" wp14:editId="5912A66A">
            <wp:extent cx="5734050" cy="3228975"/>
            <wp:effectExtent l="0" t="0" r="0" b="9525"/>
            <wp:docPr id="505776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32F1F50" w14:textId="1BF5C075"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3CE4039B" wp14:editId="03562C7F">
            <wp:extent cx="5734050" cy="3228975"/>
            <wp:effectExtent l="0" t="0" r="0" b="9525"/>
            <wp:docPr id="477205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11D0F364"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below screen we are download one image satellite image from Google and then classifying with VGG19</w:t>
      </w:r>
    </w:p>
    <w:p w14:paraId="18160711" w14:textId="7C4BB612"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lastRenderedPageBreak/>
        <w:drawing>
          <wp:inline distT="0" distB="0" distL="0" distR="0" wp14:anchorId="126B18B8" wp14:editId="4793630D">
            <wp:extent cx="5734050" cy="3228975"/>
            <wp:effectExtent l="0" t="0" r="0" b="9525"/>
            <wp:docPr id="407183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2019D272"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In above screen I am downloading Island scene image and then in below screen uploading same image</w:t>
      </w:r>
    </w:p>
    <w:p w14:paraId="19AB2CE5" w14:textId="0230C113"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drawing>
          <wp:inline distT="0" distB="0" distL="0" distR="0" wp14:anchorId="31A0024B" wp14:editId="796A6850">
            <wp:extent cx="5734050" cy="3228975"/>
            <wp:effectExtent l="0" t="0" r="0" b="9525"/>
            <wp:docPr id="643371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56E5F99F"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After uploading Google ‘download.jpg’ image will get below output</w:t>
      </w:r>
    </w:p>
    <w:p w14:paraId="4FA63DF3" w14:textId="0A8DADBD"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noProof/>
          <w:sz w:val="24"/>
          <w:szCs w:val="24"/>
          <w:lang w:eastAsia="en-IN"/>
        </w:rPr>
        <w:lastRenderedPageBreak/>
        <w:drawing>
          <wp:inline distT="0" distB="0" distL="0" distR="0" wp14:anchorId="6284BA9B" wp14:editId="439A1E6A">
            <wp:extent cx="5734050" cy="3228975"/>
            <wp:effectExtent l="0" t="0" r="0" b="9525"/>
            <wp:docPr id="164054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7A3706A" w14:textId="77777777" w:rsidR="00486C57" w:rsidRPr="009A794D" w:rsidRDefault="00486C57" w:rsidP="00486C57">
      <w:pPr>
        <w:spacing w:line="360" w:lineRule="auto"/>
        <w:jc w:val="both"/>
        <w:rPr>
          <w:rFonts w:ascii="Times New Roman" w:hAnsi="Times New Roman" w:cs="Times New Roman"/>
          <w:sz w:val="24"/>
          <w:szCs w:val="24"/>
        </w:rPr>
      </w:pPr>
      <w:r w:rsidRPr="009A794D">
        <w:rPr>
          <w:rFonts w:ascii="Times New Roman" w:hAnsi="Times New Roman" w:cs="Times New Roman"/>
          <w:sz w:val="24"/>
          <w:szCs w:val="24"/>
        </w:rPr>
        <w:t>So VGG19 can classify any remote image with an accuracy of 95%</w:t>
      </w:r>
    </w:p>
    <w:p w14:paraId="0DF9DA08" w14:textId="77777777"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t>8. CONCLUSION:</w:t>
      </w:r>
    </w:p>
    <w:p w14:paraId="293E9E7D" w14:textId="77777777" w:rsidR="00723CF9" w:rsidRPr="009A794D" w:rsidRDefault="00723CF9" w:rsidP="00723CF9">
      <w:pPr>
        <w:shd w:val="clear" w:color="auto" w:fill="FFFFFF"/>
        <w:spacing w:after="0" w:line="360" w:lineRule="auto"/>
        <w:ind w:firstLine="480"/>
        <w:jc w:val="both"/>
        <w:rPr>
          <w:rFonts w:ascii="Times New Roman" w:eastAsia="Times New Roman" w:hAnsi="Times New Roman" w:cs="Times New Roman"/>
          <w:color w:val="222222"/>
          <w:sz w:val="24"/>
          <w:szCs w:val="24"/>
          <w:lang w:val="en-IN" w:eastAsia="en-IN"/>
        </w:rPr>
      </w:pPr>
      <w:r w:rsidRPr="009A794D">
        <w:rPr>
          <w:rFonts w:ascii="Times New Roman" w:eastAsia="Times New Roman" w:hAnsi="Times New Roman" w:cs="Times New Roman"/>
          <w:color w:val="222222"/>
          <w:sz w:val="24"/>
          <w:szCs w:val="24"/>
          <w:lang w:val="en-IN" w:eastAsia="en-IN"/>
        </w:rPr>
        <w:t>Scene classification of remote sensing images aspires to annotate them to a semantic class based on their contents. We present a concise and comprehensive survey of the literature’s feature representation methods in this view. This survey paper establishes that deep learning approaches attain superior accuracy in the scene classification of remote sensing images. Further, this paper covers the deep learning methods that have been applied, their strengths, and their shortcoming. Additionally, it covers the various deep learning architectures and available software implementation frameworks. This paper also presents evaluations from the literature on the effectiveness of deep learning approaches in scene classification with different remote sensing datasets.</w:t>
      </w:r>
    </w:p>
    <w:p w14:paraId="6252EDAF" w14:textId="77777777" w:rsidR="00723CF9" w:rsidRPr="009A794D" w:rsidRDefault="00723CF9" w:rsidP="00723CF9">
      <w:pPr>
        <w:shd w:val="clear" w:color="auto" w:fill="FFFFFF"/>
        <w:spacing w:after="0" w:line="360" w:lineRule="auto"/>
        <w:ind w:firstLine="480"/>
        <w:jc w:val="both"/>
        <w:rPr>
          <w:rFonts w:ascii="Times New Roman" w:eastAsia="Times New Roman" w:hAnsi="Times New Roman" w:cs="Times New Roman"/>
          <w:color w:val="222222"/>
          <w:sz w:val="24"/>
          <w:szCs w:val="24"/>
          <w:lang w:val="en-IN" w:eastAsia="en-IN"/>
        </w:rPr>
      </w:pPr>
      <w:r w:rsidRPr="009A794D">
        <w:rPr>
          <w:rFonts w:ascii="Times New Roman" w:eastAsia="Times New Roman" w:hAnsi="Times New Roman" w:cs="Times New Roman"/>
          <w:color w:val="222222"/>
          <w:sz w:val="24"/>
          <w:szCs w:val="24"/>
          <w:lang w:val="en-IN" w:eastAsia="en-IN"/>
        </w:rPr>
        <w:t>In general, this work gives insights into the feature learning methods, deep learning architectures, and software frameworks that can be exploited for implementing deep learning solutions for remote sensing image scene classification. Additionally, this paper gives descriptions of remote sensing datasets that can be utilizable to evaluate the effectiveness of image semantic categorization strategies.</w:t>
      </w:r>
    </w:p>
    <w:p w14:paraId="1305C950" w14:textId="11343556" w:rsidR="009140D1" w:rsidRPr="009A794D" w:rsidRDefault="009140D1" w:rsidP="003C6E0B">
      <w:pPr>
        <w:spacing w:before="240" w:line="360" w:lineRule="auto"/>
        <w:jc w:val="both"/>
        <w:rPr>
          <w:rFonts w:ascii="Times New Roman" w:hAnsi="Times New Roman" w:cs="Times New Roman"/>
          <w:b/>
          <w:sz w:val="24"/>
          <w:szCs w:val="24"/>
        </w:rPr>
      </w:pPr>
      <w:r w:rsidRPr="009A794D">
        <w:rPr>
          <w:rFonts w:ascii="Times New Roman" w:hAnsi="Times New Roman" w:cs="Times New Roman"/>
          <w:b/>
          <w:sz w:val="24"/>
          <w:szCs w:val="24"/>
        </w:rPr>
        <w:lastRenderedPageBreak/>
        <w:t>9. REFERENCES:</w:t>
      </w:r>
    </w:p>
    <w:p w14:paraId="690070B8" w14:textId="33C4EF16"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Cheng, G.; Xie, X.; Han, J.; Guo, L.; Xia, G.-S. Remote Sensing Image Scene Classification Meets Deep Learning: Challenges, Methods, Benchmarks, and Opportunities. </w:t>
      </w:r>
      <w:r w:rsidRPr="009A794D">
        <w:rPr>
          <w:rStyle w:val="html-italic"/>
          <w:rFonts w:eastAsiaTheme="majorEastAsia"/>
          <w:color w:val="222222"/>
        </w:rPr>
        <w:t>IEEE J. Sel. Top. Appl. Earth Obs. Remote Sens.</w:t>
      </w:r>
      <w:r w:rsidRPr="009A794D">
        <w:rPr>
          <w:color w:val="222222"/>
        </w:rPr>
        <w:t> </w:t>
      </w:r>
      <w:r w:rsidRPr="009A794D">
        <w:rPr>
          <w:b/>
          <w:bCs/>
          <w:color w:val="222222"/>
        </w:rPr>
        <w:t>2020</w:t>
      </w:r>
      <w:r w:rsidRPr="009A794D">
        <w:rPr>
          <w:color w:val="222222"/>
        </w:rPr>
        <w:t>, </w:t>
      </w:r>
      <w:r w:rsidRPr="009A794D">
        <w:rPr>
          <w:rStyle w:val="html-italic"/>
          <w:rFonts w:eastAsiaTheme="majorEastAsia"/>
          <w:color w:val="222222"/>
        </w:rPr>
        <w:t>13</w:t>
      </w:r>
      <w:r w:rsidRPr="009A794D">
        <w:rPr>
          <w:color w:val="222222"/>
        </w:rPr>
        <w:t>, 3735–3756. [</w:t>
      </w:r>
      <w:hyperlink r:id="rId45" w:tgtFrame="_blank" w:history="1">
        <w:r w:rsidRPr="009A794D">
          <w:rPr>
            <w:rStyle w:val="Hyperlink"/>
            <w:b/>
            <w:bCs/>
            <w:color w:val="4F5671"/>
          </w:rPr>
          <w:t>Google Scholar</w:t>
        </w:r>
      </w:hyperlink>
      <w:r w:rsidRPr="009A794D">
        <w:rPr>
          <w:color w:val="222222"/>
        </w:rPr>
        <w:t>] [</w:t>
      </w:r>
      <w:proofErr w:type="spellStart"/>
      <w:r w:rsidRPr="009A794D">
        <w:rPr>
          <w:color w:val="222222"/>
        </w:rPr>
        <w:fldChar w:fldCharType="begin"/>
      </w:r>
      <w:r w:rsidRPr="009A794D">
        <w:rPr>
          <w:color w:val="222222"/>
        </w:rPr>
        <w:instrText>HYPERLINK "https://doi.org/10.1109/JSTARS.2020.3005403" \t "_blank"</w:instrText>
      </w:r>
      <w:r w:rsidRPr="009A794D">
        <w:rPr>
          <w:color w:val="222222"/>
        </w:rPr>
      </w:r>
      <w:r w:rsidRPr="009A794D">
        <w:rPr>
          <w:color w:val="222222"/>
        </w:rPr>
        <w:fldChar w:fldCharType="separate"/>
      </w:r>
      <w:r w:rsidRPr="009A794D">
        <w:rPr>
          <w:rStyle w:val="Hyperlink"/>
          <w:b/>
          <w:bCs/>
          <w:color w:val="4F5671"/>
        </w:rPr>
        <w:t>CrossRef</w:t>
      </w:r>
      <w:proofErr w:type="spellEnd"/>
      <w:r w:rsidRPr="009A794D">
        <w:rPr>
          <w:color w:val="222222"/>
        </w:rPr>
        <w:fldChar w:fldCharType="end"/>
      </w:r>
      <w:r w:rsidRPr="009A794D">
        <w:rPr>
          <w:color w:val="222222"/>
        </w:rPr>
        <w:t>]</w:t>
      </w:r>
    </w:p>
    <w:p w14:paraId="50F132F0"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Cheng, G.; Han, J.; Lu, X. Remote Sensing Image Classification: Benchmark and State of the Art. </w:t>
      </w:r>
      <w:r w:rsidRPr="009A794D">
        <w:rPr>
          <w:rStyle w:val="html-italic"/>
          <w:rFonts w:eastAsiaTheme="majorEastAsia"/>
          <w:color w:val="222222"/>
        </w:rPr>
        <w:t>Proc. IEEE</w:t>
      </w:r>
      <w:r w:rsidRPr="009A794D">
        <w:rPr>
          <w:color w:val="222222"/>
        </w:rPr>
        <w:t> </w:t>
      </w:r>
      <w:r w:rsidRPr="009A794D">
        <w:rPr>
          <w:b/>
          <w:bCs/>
          <w:color w:val="222222"/>
        </w:rPr>
        <w:t>2017</w:t>
      </w:r>
      <w:r w:rsidRPr="009A794D">
        <w:rPr>
          <w:color w:val="222222"/>
        </w:rPr>
        <w:t>, </w:t>
      </w:r>
      <w:r w:rsidRPr="009A794D">
        <w:rPr>
          <w:rStyle w:val="html-italic"/>
          <w:rFonts w:eastAsiaTheme="majorEastAsia"/>
          <w:color w:val="222222"/>
        </w:rPr>
        <w:t>105</w:t>
      </w:r>
      <w:r w:rsidRPr="009A794D">
        <w:rPr>
          <w:color w:val="222222"/>
        </w:rPr>
        <w:t>, 1865–1883. [</w:t>
      </w:r>
      <w:hyperlink r:id="rId46" w:tgtFrame="_blank" w:history="1">
        <w:r w:rsidRPr="009A794D">
          <w:rPr>
            <w:rStyle w:val="Hyperlink"/>
            <w:b/>
            <w:bCs/>
            <w:color w:val="4F5671"/>
          </w:rPr>
          <w:t>Google Scholar</w:t>
        </w:r>
      </w:hyperlink>
      <w:r w:rsidRPr="009A794D">
        <w:rPr>
          <w:color w:val="222222"/>
        </w:rPr>
        <w:t>] [</w:t>
      </w:r>
      <w:proofErr w:type="spellStart"/>
      <w:r w:rsidRPr="009A794D">
        <w:rPr>
          <w:color w:val="222222"/>
        </w:rPr>
        <w:fldChar w:fldCharType="begin"/>
      </w:r>
      <w:r w:rsidRPr="009A794D">
        <w:rPr>
          <w:color w:val="222222"/>
        </w:rPr>
        <w:instrText>HYPERLINK "https://doi.org/10.1109/JPROC.2017.2675998" \t "_blank"</w:instrText>
      </w:r>
      <w:r w:rsidRPr="009A794D">
        <w:rPr>
          <w:color w:val="222222"/>
        </w:rPr>
      </w:r>
      <w:r w:rsidRPr="009A794D">
        <w:rPr>
          <w:color w:val="222222"/>
        </w:rPr>
        <w:fldChar w:fldCharType="separate"/>
      </w:r>
      <w:r w:rsidRPr="009A794D">
        <w:rPr>
          <w:rStyle w:val="Hyperlink"/>
          <w:b/>
          <w:bCs/>
          <w:color w:val="4F5671"/>
        </w:rPr>
        <w:t>CrossRef</w:t>
      </w:r>
      <w:proofErr w:type="spellEnd"/>
      <w:r w:rsidRPr="009A794D">
        <w:rPr>
          <w:color w:val="222222"/>
        </w:rPr>
        <w:fldChar w:fldCharType="end"/>
      </w:r>
      <w:r w:rsidRPr="009A794D">
        <w:rPr>
          <w:color w:val="222222"/>
        </w:rPr>
        <w:t>]</w:t>
      </w:r>
    </w:p>
    <w:p w14:paraId="503BF0D6"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Xia, G.-S.; Hu, J.; Hu, F.; Shi, B.; Bai, X.; Zhong, Y.; Zhang, L.; Lu, X. AID: A Benchmark Data Set for Performance Evaluation of Aerial Scene Classification. </w:t>
      </w:r>
      <w:r w:rsidRPr="009A794D">
        <w:rPr>
          <w:rStyle w:val="html-italic"/>
          <w:rFonts w:eastAsiaTheme="majorEastAsia"/>
          <w:color w:val="222222"/>
        </w:rPr>
        <w:t xml:space="preserve">IEEE Trans. </w:t>
      </w:r>
      <w:proofErr w:type="spellStart"/>
      <w:r w:rsidRPr="009A794D">
        <w:rPr>
          <w:rStyle w:val="html-italic"/>
          <w:rFonts w:eastAsiaTheme="majorEastAsia"/>
          <w:color w:val="222222"/>
        </w:rPr>
        <w:t>Geosci</w:t>
      </w:r>
      <w:proofErr w:type="spellEnd"/>
      <w:r w:rsidRPr="009A794D">
        <w:rPr>
          <w:rStyle w:val="html-italic"/>
          <w:rFonts w:eastAsiaTheme="majorEastAsia"/>
          <w:color w:val="222222"/>
        </w:rPr>
        <w:t>. Remote Sens.</w:t>
      </w:r>
      <w:r w:rsidRPr="009A794D">
        <w:rPr>
          <w:color w:val="222222"/>
        </w:rPr>
        <w:t> </w:t>
      </w:r>
      <w:r w:rsidRPr="009A794D">
        <w:rPr>
          <w:b/>
          <w:bCs/>
          <w:color w:val="222222"/>
        </w:rPr>
        <w:t>2017</w:t>
      </w:r>
      <w:r w:rsidRPr="009A794D">
        <w:rPr>
          <w:color w:val="222222"/>
        </w:rPr>
        <w:t>, </w:t>
      </w:r>
      <w:r w:rsidRPr="009A794D">
        <w:rPr>
          <w:rStyle w:val="html-italic"/>
          <w:rFonts w:eastAsiaTheme="majorEastAsia"/>
          <w:color w:val="222222"/>
        </w:rPr>
        <w:t>55</w:t>
      </w:r>
      <w:r w:rsidRPr="009A794D">
        <w:rPr>
          <w:color w:val="222222"/>
        </w:rPr>
        <w:t>, 3965–3981. [</w:t>
      </w:r>
      <w:hyperlink r:id="rId47" w:tgtFrame="_blank" w:history="1">
        <w:r w:rsidRPr="009A794D">
          <w:rPr>
            <w:rStyle w:val="Hyperlink"/>
            <w:b/>
            <w:bCs/>
            <w:color w:val="4F5671"/>
          </w:rPr>
          <w:t>Google Scholar</w:t>
        </w:r>
      </w:hyperlink>
      <w:r w:rsidRPr="009A794D">
        <w:rPr>
          <w:color w:val="222222"/>
        </w:rPr>
        <w:t>] [</w:t>
      </w:r>
      <w:proofErr w:type="spellStart"/>
      <w:r w:rsidRPr="009A794D">
        <w:rPr>
          <w:color w:val="222222"/>
        </w:rPr>
        <w:fldChar w:fldCharType="begin"/>
      </w:r>
      <w:r w:rsidRPr="009A794D">
        <w:rPr>
          <w:color w:val="222222"/>
        </w:rPr>
        <w:instrText>HYPERLINK "https://doi.org/10.1109/TGRS.2017.2685945" \t "_blank"</w:instrText>
      </w:r>
      <w:r w:rsidRPr="009A794D">
        <w:rPr>
          <w:color w:val="222222"/>
        </w:rPr>
      </w:r>
      <w:r w:rsidRPr="009A794D">
        <w:rPr>
          <w:color w:val="222222"/>
        </w:rPr>
        <w:fldChar w:fldCharType="separate"/>
      </w:r>
      <w:r w:rsidRPr="009A794D">
        <w:rPr>
          <w:rStyle w:val="Hyperlink"/>
          <w:b/>
          <w:bCs/>
          <w:color w:val="4F5671"/>
        </w:rPr>
        <w:t>CrossRef</w:t>
      </w:r>
      <w:proofErr w:type="spellEnd"/>
      <w:r w:rsidRPr="009A794D">
        <w:rPr>
          <w:color w:val="222222"/>
        </w:rPr>
        <w:fldChar w:fldCharType="end"/>
      </w:r>
      <w:r w:rsidRPr="009A794D">
        <w:rPr>
          <w:color w:val="222222"/>
        </w:rPr>
        <w:t>]</w:t>
      </w:r>
    </w:p>
    <w:p w14:paraId="26931ECE"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 xml:space="preserve">Zhou, Q.; Zheng, B.; Zhu, W.; </w:t>
      </w:r>
      <w:proofErr w:type="spellStart"/>
      <w:r w:rsidRPr="009A794D">
        <w:rPr>
          <w:color w:val="222222"/>
        </w:rPr>
        <w:t>Latecki</w:t>
      </w:r>
      <w:proofErr w:type="spellEnd"/>
      <w:r w:rsidRPr="009A794D">
        <w:rPr>
          <w:color w:val="222222"/>
        </w:rPr>
        <w:t xml:space="preserve">, L.J. Multi-scale context for scene </w:t>
      </w:r>
      <w:proofErr w:type="spellStart"/>
      <w:r w:rsidRPr="009A794D">
        <w:rPr>
          <w:color w:val="222222"/>
        </w:rPr>
        <w:t>labeling</w:t>
      </w:r>
      <w:proofErr w:type="spellEnd"/>
      <w:r w:rsidRPr="009A794D">
        <w:rPr>
          <w:color w:val="222222"/>
        </w:rPr>
        <w:t xml:space="preserve"> via flexible segmentation graph. </w:t>
      </w:r>
      <w:r w:rsidRPr="009A794D">
        <w:rPr>
          <w:rStyle w:val="html-italic"/>
          <w:rFonts w:eastAsiaTheme="majorEastAsia"/>
          <w:color w:val="222222"/>
        </w:rPr>
        <w:t xml:space="preserve">Pattern </w:t>
      </w:r>
      <w:proofErr w:type="spellStart"/>
      <w:r w:rsidRPr="009A794D">
        <w:rPr>
          <w:rStyle w:val="html-italic"/>
          <w:rFonts w:eastAsiaTheme="majorEastAsia"/>
          <w:color w:val="222222"/>
        </w:rPr>
        <w:t>Recognit</w:t>
      </w:r>
      <w:proofErr w:type="spellEnd"/>
      <w:r w:rsidRPr="009A794D">
        <w:rPr>
          <w:rStyle w:val="html-italic"/>
          <w:rFonts w:eastAsiaTheme="majorEastAsia"/>
          <w:color w:val="222222"/>
        </w:rPr>
        <w:t>.</w:t>
      </w:r>
      <w:r w:rsidRPr="009A794D">
        <w:rPr>
          <w:color w:val="222222"/>
        </w:rPr>
        <w:t> </w:t>
      </w:r>
      <w:r w:rsidRPr="009A794D">
        <w:rPr>
          <w:b/>
          <w:bCs/>
          <w:color w:val="222222"/>
        </w:rPr>
        <w:t>2016</w:t>
      </w:r>
      <w:r w:rsidRPr="009A794D">
        <w:rPr>
          <w:color w:val="222222"/>
        </w:rPr>
        <w:t>, </w:t>
      </w:r>
      <w:r w:rsidRPr="009A794D">
        <w:rPr>
          <w:rStyle w:val="html-italic"/>
          <w:rFonts w:eastAsiaTheme="majorEastAsia"/>
          <w:color w:val="222222"/>
        </w:rPr>
        <w:t>59</w:t>
      </w:r>
      <w:r w:rsidRPr="009A794D">
        <w:rPr>
          <w:color w:val="222222"/>
        </w:rPr>
        <w:t>, 312–324. [</w:t>
      </w:r>
      <w:hyperlink r:id="rId48" w:tgtFrame="_blank" w:history="1">
        <w:r w:rsidRPr="009A794D">
          <w:rPr>
            <w:rStyle w:val="Hyperlink"/>
            <w:b/>
            <w:bCs/>
            <w:color w:val="4F5671"/>
          </w:rPr>
          <w:t>Google Scholar</w:t>
        </w:r>
      </w:hyperlink>
      <w:r w:rsidRPr="009A794D">
        <w:rPr>
          <w:color w:val="222222"/>
        </w:rPr>
        <w:t>] [</w:t>
      </w:r>
      <w:proofErr w:type="spellStart"/>
      <w:r w:rsidRPr="009A794D">
        <w:rPr>
          <w:color w:val="222222"/>
        </w:rPr>
        <w:fldChar w:fldCharType="begin"/>
      </w:r>
      <w:r w:rsidRPr="009A794D">
        <w:rPr>
          <w:color w:val="222222"/>
        </w:rPr>
        <w:instrText>HYPERLINK "https://doi.org/10.1016/j.patcog.2016.03.023" \t "_blank"</w:instrText>
      </w:r>
      <w:r w:rsidRPr="009A794D">
        <w:rPr>
          <w:color w:val="222222"/>
        </w:rPr>
      </w:r>
      <w:r w:rsidRPr="009A794D">
        <w:rPr>
          <w:color w:val="222222"/>
        </w:rPr>
        <w:fldChar w:fldCharType="separate"/>
      </w:r>
      <w:r w:rsidRPr="009A794D">
        <w:rPr>
          <w:rStyle w:val="Hyperlink"/>
          <w:b/>
          <w:bCs/>
          <w:color w:val="4F5671"/>
        </w:rPr>
        <w:t>CrossRef</w:t>
      </w:r>
      <w:proofErr w:type="spellEnd"/>
      <w:r w:rsidRPr="009A794D">
        <w:rPr>
          <w:color w:val="222222"/>
        </w:rPr>
        <w:fldChar w:fldCharType="end"/>
      </w:r>
      <w:r w:rsidRPr="009A794D">
        <w:rPr>
          <w:color w:val="222222"/>
        </w:rPr>
        <w:t>]</w:t>
      </w:r>
    </w:p>
    <w:p w14:paraId="75118F3D"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 xml:space="preserve">Zhou, B.; Khosla, A.; </w:t>
      </w:r>
      <w:proofErr w:type="spellStart"/>
      <w:r w:rsidRPr="009A794D">
        <w:rPr>
          <w:color w:val="222222"/>
        </w:rPr>
        <w:t>Lapedriza</w:t>
      </w:r>
      <w:proofErr w:type="spellEnd"/>
      <w:r w:rsidRPr="009A794D">
        <w:rPr>
          <w:color w:val="222222"/>
        </w:rPr>
        <w:t>, A.; Oliva, A.; Torralba, A. Learning deep features for discriminative localization. In Proceedings of the IEEE Conference on Computer Vision and Pattern Recognition, Honolulu, HI, USA, 21–26 July 2016; pp. 2921–2929. [</w:t>
      </w:r>
      <w:hyperlink r:id="rId49" w:tgtFrame="_blank" w:history="1">
        <w:r w:rsidRPr="009A794D">
          <w:rPr>
            <w:rStyle w:val="Hyperlink"/>
            <w:b/>
            <w:bCs/>
            <w:color w:val="4F5671"/>
          </w:rPr>
          <w:t>Google Scholar</w:t>
        </w:r>
      </w:hyperlink>
      <w:r w:rsidRPr="009A794D">
        <w:rPr>
          <w:color w:val="222222"/>
        </w:rPr>
        <w:t>]</w:t>
      </w:r>
    </w:p>
    <w:p w14:paraId="3DB0FF29"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He, K.; Zhang, X.; Ren, S.; Sun, J. Deep residual learning for image recognition. In Proceedings of the IEEE Conference on Computer Vision and Pattern Recognition, Honolulu, HI, USA, 21–26 July 2016; pp. 770–778. [</w:t>
      </w:r>
      <w:hyperlink r:id="rId50" w:tgtFrame="_blank" w:history="1">
        <w:r w:rsidRPr="009A794D">
          <w:rPr>
            <w:rStyle w:val="Hyperlink"/>
            <w:b/>
            <w:bCs/>
            <w:color w:val="4F5671"/>
          </w:rPr>
          <w:t>Google Scholar</w:t>
        </w:r>
      </w:hyperlink>
      <w:r w:rsidRPr="009A794D">
        <w:rPr>
          <w:color w:val="222222"/>
        </w:rPr>
        <w:t>]</w:t>
      </w:r>
    </w:p>
    <w:p w14:paraId="4A39A63B"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Bu, S.; Han, P.; Liu, Z.; Han, J. Scene parsing using inference embedded deep networks. </w:t>
      </w:r>
      <w:r w:rsidRPr="009A794D">
        <w:rPr>
          <w:rStyle w:val="html-italic"/>
          <w:rFonts w:eastAsiaTheme="majorEastAsia"/>
          <w:color w:val="222222"/>
        </w:rPr>
        <w:t xml:space="preserve">Pattern </w:t>
      </w:r>
      <w:proofErr w:type="spellStart"/>
      <w:r w:rsidRPr="009A794D">
        <w:rPr>
          <w:rStyle w:val="html-italic"/>
          <w:rFonts w:eastAsiaTheme="majorEastAsia"/>
          <w:color w:val="222222"/>
        </w:rPr>
        <w:t>Recognit</w:t>
      </w:r>
      <w:proofErr w:type="spellEnd"/>
      <w:r w:rsidRPr="009A794D">
        <w:rPr>
          <w:rStyle w:val="html-italic"/>
          <w:rFonts w:eastAsiaTheme="majorEastAsia"/>
          <w:color w:val="222222"/>
        </w:rPr>
        <w:t>.</w:t>
      </w:r>
      <w:r w:rsidRPr="009A794D">
        <w:rPr>
          <w:color w:val="222222"/>
        </w:rPr>
        <w:t> </w:t>
      </w:r>
      <w:r w:rsidRPr="009A794D">
        <w:rPr>
          <w:b/>
          <w:bCs/>
          <w:color w:val="222222"/>
        </w:rPr>
        <w:t>2016</w:t>
      </w:r>
      <w:r w:rsidRPr="009A794D">
        <w:rPr>
          <w:color w:val="222222"/>
        </w:rPr>
        <w:t>, </w:t>
      </w:r>
      <w:r w:rsidRPr="009A794D">
        <w:rPr>
          <w:rStyle w:val="html-italic"/>
          <w:rFonts w:eastAsiaTheme="majorEastAsia"/>
          <w:color w:val="222222"/>
        </w:rPr>
        <w:t>59</w:t>
      </w:r>
      <w:r w:rsidRPr="009A794D">
        <w:rPr>
          <w:color w:val="222222"/>
        </w:rPr>
        <w:t>, 188–198. [</w:t>
      </w:r>
      <w:hyperlink r:id="rId51" w:tgtFrame="_blank" w:history="1">
        <w:r w:rsidRPr="009A794D">
          <w:rPr>
            <w:rStyle w:val="Hyperlink"/>
            <w:b/>
            <w:bCs/>
            <w:color w:val="4F5671"/>
          </w:rPr>
          <w:t>Google Scholar</w:t>
        </w:r>
      </w:hyperlink>
      <w:r w:rsidRPr="009A794D">
        <w:rPr>
          <w:color w:val="222222"/>
        </w:rPr>
        <w:t>] [</w:t>
      </w:r>
      <w:proofErr w:type="spellStart"/>
      <w:r w:rsidRPr="009A794D">
        <w:rPr>
          <w:color w:val="222222"/>
        </w:rPr>
        <w:fldChar w:fldCharType="begin"/>
      </w:r>
      <w:r w:rsidRPr="009A794D">
        <w:rPr>
          <w:color w:val="222222"/>
        </w:rPr>
        <w:instrText>HYPERLINK "https://doi.org/10.1016/j.patcog.2016.01.027" \t "_blank"</w:instrText>
      </w:r>
      <w:r w:rsidRPr="009A794D">
        <w:rPr>
          <w:color w:val="222222"/>
        </w:rPr>
      </w:r>
      <w:r w:rsidRPr="009A794D">
        <w:rPr>
          <w:color w:val="222222"/>
        </w:rPr>
        <w:fldChar w:fldCharType="separate"/>
      </w:r>
      <w:r w:rsidRPr="009A794D">
        <w:rPr>
          <w:rStyle w:val="Hyperlink"/>
          <w:b/>
          <w:bCs/>
          <w:color w:val="4F5671"/>
        </w:rPr>
        <w:t>CrossRef</w:t>
      </w:r>
      <w:proofErr w:type="spellEnd"/>
      <w:r w:rsidRPr="009A794D">
        <w:rPr>
          <w:color w:val="222222"/>
        </w:rPr>
        <w:fldChar w:fldCharType="end"/>
      </w:r>
      <w:r w:rsidRPr="009A794D">
        <w:rPr>
          <w:color w:val="222222"/>
        </w:rPr>
        <w:t>]</w:t>
      </w:r>
    </w:p>
    <w:p w14:paraId="20AAF336"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Pohlen, T.; Hermans, A.; Mathias, M.; Leibe, B. Full-resolution residual networks for semantic segmentation in street scenes. In Proceedings of the IEEE Conference on Computer Vision and Pattern Recognition, Honolulu, HI, USA, 21–26 July 2017; pp. 4151–4160. [</w:t>
      </w:r>
      <w:hyperlink r:id="rId52" w:tgtFrame="_blank" w:history="1">
        <w:r w:rsidRPr="009A794D">
          <w:rPr>
            <w:rStyle w:val="Hyperlink"/>
            <w:b/>
            <w:bCs/>
            <w:color w:val="4F5671"/>
          </w:rPr>
          <w:t>Google Scholar</w:t>
        </w:r>
      </w:hyperlink>
      <w:r w:rsidRPr="009A794D">
        <w:rPr>
          <w:color w:val="222222"/>
        </w:rPr>
        <w:t>]</w:t>
      </w:r>
    </w:p>
    <w:p w14:paraId="594126EC" w14:textId="77777777" w:rsidR="007F36A4" w:rsidRPr="009A794D" w:rsidRDefault="007F36A4" w:rsidP="007F36A4">
      <w:pPr>
        <w:pStyle w:val="html-x"/>
        <w:numPr>
          <w:ilvl w:val="0"/>
          <w:numId w:val="67"/>
        </w:numPr>
        <w:shd w:val="clear" w:color="auto" w:fill="FFFFFF"/>
        <w:spacing w:before="0" w:beforeAutospacing="0" w:after="0" w:afterAutospacing="0" w:line="360" w:lineRule="auto"/>
        <w:ind w:hanging="456"/>
        <w:jc w:val="both"/>
        <w:rPr>
          <w:color w:val="222222"/>
        </w:rPr>
      </w:pPr>
      <w:r w:rsidRPr="009A794D">
        <w:rPr>
          <w:color w:val="222222"/>
        </w:rPr>
        <w:t xml:space="preserve">Tombe, R.; </w:t>
      </w:r>
      <w:proofErr w:type="spellStart"/>
      <w:r w:rsidRPr="009A794D">
        <w:rPr>
          <w:color w:val="222222"/>
        </w:rPr>
        <w:t>Viriri</w:t>
      </w:r>
      <w:proofErr w:type="spellEnd"/>
      <w:r w:rsidRPr="009A794D">
        <w:rPr>
          <w:color w:val="222222"/>
        </w:rPr>
        <w:t>, S. Adaptive Deep Co-Occurrence Feature Learning Based on Classifier-Fusion for Remote Sensing Scene Classification. </w:t>
      </w:r>
      <w:r w:rsidRPr="009A794D">
        <w:rPr>
          <w:rStyle w:val="html-italic"/>
          <w:rFonts w:eastAsiaTheme="majorEastAsia"/>
          <w:color w:val="222222"/>
        </w:rPr>
        <w:t>IEEE J. Sel. Top. Appl. Earth Obs. Remote. Sens.</w:t>
      </w:r>
      <w:r w:rsidRPr="009A794D">
        <w:rPr>
          <w:color w:val="222222"/>
        </w:rPr>
        <w:t> </w:t>
      </w:r>
      <w:r w:rsidRPr="009A794D">
        <w:rPr>
          <w:b/>
          <w:bCs/>
          <w:color w:val="222222"/>
        </w:rPr>
        <w:t>2020</w:t>
      </w:r>
      <w:r w:rsidRPr="009A794D">
        <w:rPr>
          <w:color w:val="222222"/>
        </w:rPr>
        <w:t>, </w:t>
      </w:r>
      <w:r w:rsidRPr="009A794D">
        <w:rPr>
          <w:rStyle w:val="html-italic"/>
          <w:rFonts w:eastAsiaTheme="majorEastAsia"/>
          <w:color w:val="222222"/>
        </w:rPr>
        <w:t>14</w:t>
      </w:r>
      <w:r w:rsidRPr="009A794D">
        <w:rPr>
          <w:color w:val="222222"/>
        </w:rPr>
        <w:t>, 155–164. [</w:t>
      </w:r>
      <w:hyperlink r:id="rId53" w:tgtFrame="_blank" w:history="1">
        <w:r w:rsidRPr="009A794D">
          <w:rPr>
            <w:rStyle w:val="Hyperlink"/>
            <w:b/>
            <w:bCs/>
            <w:color w:val="4F5671"/>
          </w:rPr>
          <w:t>Google Scholar</w:t>
        </w:r>
      </w:hyperlink>
      <w:r w:rsidRPr="009A794D">
        <w:rPr>
          <w:color w:val="222222"/>
        </w:rPr>
        <w:t>] [</w:t>
      </w:r>
      <w:proofErr w:type="spellStart"/>
      <w:r w:rsidRPr="009A794D">
        <w:rPr>
          <w:color w:val="222222"/>
        </w:rPr>
        <w:fldChar w:fldCharType="begin"/>
      </w:r>
      <w:r w:rsidRPr="009A794D">
        <w:rPr>
          <w:color w:val="222222"/>
        </w:rPr>
        <w:instrText>HYPERLINK "https://doi.org/10.1109/JSTARS.2020.3044264" \t "_blank"</w:instrText>
      </w:r>
      <w:r w:rsidRPr="009A794D">
        <w:rPr>
          <w:color w:val="222222"/>
        </w:rPr>
      </w:r>
      <w:r w:rsidRPr="009A794D">
        <w:rPr>
          <w:color w:val="222222"/>
        </w:rPr>
        <w:fldChar w:fldCharType="separate"/>
      </w:r>
      <w:r w:rsidRPr="009A794D">
        <w:rPr>
          <w:rStyle w:val="Hyperlink"/>
          <w:b/>
          <w:bCs/>
          <w:color w:val="4F5671"/>
        </w:rPr>
        <w:t>CrossRef</w:t>
      </w:r>
      <w:proofErr w:type="spellEnd"/>
      <w:r w:rsidRPr="009A794D">
        <w:rPr>
          <w:color w:val="222222"/>
        </w:rPr>
        <w:fldChar w:fldCharType="end"/>
      </w:r>
      <w:r w:rsidRPr="009A794D">
        <w:rPr>
          <w:color w:val="222222"/>
        </w:rPr>
        <w:t>]</w:t>
      </w:r>
    </w:p>
    <w:p w14:paraId="337F1070"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lastRenderedPageBreak/>
        <w:t>Boualleg, Y.; Farah, M.; Farah, I.R. Remote Sensing Scene Classification Using Convolutional Features and Deep Forest Classifier. </w:t>
      </w:r>
      <w:r w:rsidRPr="004E44E4">
        <w:rPr>
          <w:rStyle w:val="html-italic"/>
          <w:rFonts w:eastAsiaTheme="majorEastAsia"/>
          <w:color w:val="222222"/>
        </w:rPr>
        <w:t xml:space="preserve">IEEE </w:t>
      </w:r>
      <w:proofErr w:type="spellStart"/>
      <w:r w:rsidRPr="004E44E4">
        <w:rPr>
          <w:rStyle w:val="html-italic"/>
          <w:rFonts w:eastAsiaTheme="majorEastAsia"/>
          <w:color w:val="222222"/>
        </w:rPr>
        <w:t>Geosci</w:t>
      </w:r>
      <w:proofErr w:type="spellEnd"/>
      <w:r w:rsidRPr="004E44E4">
        <w:rPr>
          <w:rStyle w:val="html-italic"/>
          <w:rFonts w:eastAsiaTheme="majorEastAsia"/>
          <w:color w:val="222222"/>
        </w:rPr>
        <w:t>. Remote Sens. Lett.</w:t>
      </w:r>
      <w:r w:rsidRPr="004E44E4">
        <w:rPr>
          <w:color w:val="222222"/>
        </w:rPr>
        <w:t> </w:t>
      </w:r>
      <w:r w:rsidRPr="004E44E4">
        <w:rPr>
          <w:b/>
          <w:bCs/>
          <w:color w:val="222222"/>
        </w:rPr>
        <w:t>2019</w:t>
      </w:r>
      <w:r w:rsidRPr="004E44E4">
        <w:rPr>
          <w:color w:val="222222"/>
        </w:rPr>
        <w:t>, </w:t>
      </w:r>
      <w:r w:rsidRPr="004E44E4">
        <w:rPr>
          <w:rStyle w:val="html-italic"/>
          <w:rFonts w:eastAsiaTheme="majorEastAsia"/>
          <w:color w:val="222222"/>
        </w:rPr>
        <w:t>16</w:t>
      </w:r>
      <w:r w:rsidRPr="004E44E4">
        <w:rPr>
          <w:color w:val="222222"/>
        </w:rPr>
        <w:t>, 1944–1948. [</w:t>
      </w:r>
      <w:hyperlink r:id="rId54"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"https://doi.org/10.1109/LGRS.2019.2911855"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2CA67753"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LeCun, Y.; Bengio, Y.; Hinton, G. Deep learning. </w:t>
      </w:r>
      <w:r w:rsidRPr="004E44E4">
        <w:rPr>
          <w:rStyle w:val="html-italic"/>
          <w:rFonts w:eastAsiaTheme="majorEastAsia"/>
          <w:color w:val="222222"/>
        </w:rPr>
        <w:t>Nature</w:t>
      </w:r>
      <w:r w:rsidRPr="004E44E4">
        <w:rPr>
          <w:color w:val="222222"/>
        </w:rPr>
        <w:t> </w:t>
      </w:r>
      <w:r w:rsidRPr="004E44E4">
        <w:rPr>
          <w:b/>
          <w:bCs/>
          <w:color w:val="222222"/>
        </w:rPr>
        <w:t>2015</w:t>
      </w:r>
      <w:r w:rsidRPr="004E44E4">
        <w:rPr>
          <w:color w:val="222222"/>
        </w:rPr>
        <w:t>, </w:t>
      </w:r>
      <w:r w:rsidRPr="004E44E4">
        <w:rPr>
          <w:rStyle w:val="html-italic"/>
          <w:rFonts w:eastAsiaTheme="majorEastAsia"/>
          <w:color w:val="222222"/>
        </w:rPr>
        <w:t>521</w:t>
      </w:r>
      <w:r w:rsidRPr="004E44E4">
        <w:rPr>
          <w:color w:val="222222"/>
        </w:rPr>
        <w:t>, 436–444. [</w:t>
      </w:r>
      <w:hyperlink r:id="rId55"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"https://doi.org/10.1038/nature14539"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093C6E71"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Simonyan, K.; Zisserman, A. Very deep convolutional networks for large-scale image recognition. </w:t>
      </w:r>
      <w:proofErr w:type="spellStart"/>
      <w:r w:rsidRPr="004E44E4">
        <w:rPr>
          <w:rStyle w:val="html-italic"/>
          <w:rFonts w:eastAsiaTheme="majorEastAsia"/>
          <w:color w:val="222222"/>
        </w:rPr>
        <w:t>arXiv</w:t>
      </w:r>
      <w:proofErr w:type="spellEnd"/>
      <w:r w:rsidRPr="004E44E4">
        <w:rPr>
          <w:color w:val="222222"/>
        </w:rPr>
        <w:t> </w:t>
      </w:r>
      <w:r w:rsidRPr="004E44E4">
        <w:rPr>
          <w:b/>
          <w:bCs/>
          <w:color w:val="222222"/>
        </w:rPr>
        <w:t>2014</w:t>
      </w:r>
      <w:r w:rsidRPr="004E44E4">
        <w:rPr>
          <w:color w:val="222222"/>
        </w:rPr>
        <w:t>, arXiv:1409.1556. [</w:t>
      </w:r>
      <w:hyperlink r:id="rId56" w:tgtFrame="_blank" w:history="1">
        <w:r w:rsidRPr="004E44E4">
          <w:rPr>
            <w:rStyle w:val="Hyperlink"/>
            <w:b/>
            <w:bCs/>
            <w:color w:val="4F5671"/>
          </w:rPr>
          <w:t>Google Scholar</w:t>
        </w:r>
      </w:hyperlink>
      <w:r w:rsidRPr="004E44E4">
        <w:rPr>
          <w:color w:val="222222"/>
        </w:rPr>
        <w:t>]</w:t>
      </w:r>
    </w:p>
    <w:p w14:paraId="6E659CDF"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Hu, F.; Xia, G.-S.; Hu, J.; Zhang, L. Transferring Deep Convolutional Neural Networks for the Scene Classification of High-Resolution Remote Sensing Imagery. </w:t>
      </w:r>
      <w:r w:rsidRPr="004E44E4">
        <w:rPr>
          <w:rStyle w:val="html-italic"/>
          <w:rFonts w:eastAsiaTheme="majorEastAsia"/>
          <w:color w:val="222222"/>
        </w:rPr>
        <w:t>Remote Sens.</w:t>
      </w:r>
      <w:r w:rsidRPr="004E44E4">
        <w:rPr>
          <w:color w:val="222222"/>
        </w:rPr>
        <w:t> </w:t>
      </w:r>
      <w:r w:rsidRPr="004E44E4">
        <w:rPr>
          <w:b/>
          <w:bCs/>
          <w:color w:val="222222"/>
        </w:rPr>
        <w:t>2015</w:t>
      </w:r>
      <w:r w:rsidRPr="004E44E4">
        <w:rPr>
          <w:color w:val="222222"/>
        </w:rPr>
        <w:t>, </w:t>
      </w:r>
      <w:r w:rsidRPr="004E44E4">
        <w:rPr>
          <w:rStyle w:val="html-italic"/>
          <w:rFonts w:eastAsiaTheme="majorEastAsia"/>
          <w:color w:val="222222"/>
        </w:rPr>
        <w:t>7</w:t>
      </w:r>
      <w:r w:rsidRPr="004E44E4">
        <w:rPr>
          <w:color w:val="222222"/>
        </w:rPr>
        <w:t>, 14680–14707. [</w:t>
      </w:r>
      <w:hyperlink r:id="rId57"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"https://doi.org/10.3390/rs71114680"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4B3FFD37"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Li, E.; Xia, J.; Du, P.; Lin, C.; Samat, A. Integrating Multilayer Features of Convolutional Neural Networks for Remote Sensing Scene Classification. </w:t>
      </w:r>
      <w:r w:rsidRPr="004E44E4">
        <w:rPr>
          <w:rStyle w:val="html-italic"/>
          <w:rFonts w:eastAsiaTheme="majorEastAsia"/>
          <w:color w:val="222222"/>
        </w:rPr>
        <w:t xml:space="preserve">IEEE Trans. </w:t>
      </w:r>
      <w:proofErr w:type="spellStart"/>
      <w:r w:rsidRPr="004E44E4">
        <w:rPr>
          <w:rStyle w:val="html-italic"/>
          <w:rFonts w:eastAsiaTheme="majorEastAsia"/>
          <w:color w:val="222222"/>
        </w:rPr>
        <w:t>Geosci</w:t>
      </w:r>
      <w:proofErr w:type="spellEnd"/>
      <w:r w:rsidRPr="004E44E4">
        <w:rPr>
          <w:rStyle w:val="html-italic"/>
          <w:rFonts w:eastAsiaTheme="majorEastAsia"/>
          <w:color w:val="222222"/>
        </w:rPr>
        <w:t>. Remote Sens.</w:t>
      </w:r>
      <w:r w:rsidRPr="004E44E4">
        <w:rPr>
          <w:color w:val="222222"/>
        </w:rPr>
        <w:t> </w:t>
      </w:r>
      <w:r w:rsidRPr="004E44E4">
        <w:rPr>
          <w:b/>
          <w:bCs/>
          <w:color w:val="222222"/>
        </w:rPr>
        <w:t>2017</w:t>
      </w:r>
      <w:r w:rsidRPr="004E44E4">
        <w:rPr>
          <w:color w:val="222222"/>
        </w:rPr>
        <w:t>, </w:t>
      </w:r>
      <w:r w:rsidRPr="004E44E4">
        <w:rPr>
          <w:rStyle w:val="html-italic"/>
          <w:rFonts w:eastAsiaTheme="majorEastAsia"/>
          <w:color w:val="222222"/>
        </w:rPr>
        <w:t>55</w:t>
      </w:r>
      <w:r w:rsidRPr="004E44E4">
        <w:rPr>
          <w:color w:val="222222"/>
        </w:rPr>
        <w:t>, 5653–5665. [</w:t>
      </w:r>
      <w:hyperlink r:id="rId58"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"https://doi.org/10.1109/TGRS.2017.2711275"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70E1F787"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Yuan, B.; Han, L.; Gu, X.; Yan, H. Multi-deep features fusion for high-resolution remote sensing image scene classification. </w:t>
      </w:r>
      <w:r w:rsidRPr="004E44E4">
        <w:rPr>
          <w:rStyle w:val="html-italic"/>
          <w:rFonts w:eastAsiaTheme="majorEastAsia"/>
          <w:color w:val="222222"/>
        </w:rPr>
        <w:t xml:space="preserve">Neural </w:t>
      </w:r>
      <w:proofErr w:type="spellStart"/>
      <w:r w:rsidRPr="004E44E4">
        <w:rPr>
          <w:rStyle w:val="html-italic"/>
          <w:rFonts w:eastAsiaTheme="majorEastAsia"/>
          <w:color w:val="222222"/>
        </w:rPr>
        <w:t>Comput</w:t>
      </w:r>
      <w:proofErr w:type="spellEnd"/>
      <w:r w:rsidRPr="004E44E4">
        <w:rPr>
          <w:rStyle w:val="html-italic"/>
          <w:rFonts w:eastAsiaTheme="majorEastAsia"/>
          <w:color w:val="222222"/>
        </w:rPr>
        <w:t>. Appl.</w:t>
      </w:r>
      <w:r w:rsidRPr="004E44E4">
        <w:rPr>
          <w:color w:val="222222"/>
        </w:rPr>
        <w:t> </w:t>
      </w:r>
      <w:r w:rsidRPr="004E44E4">
        <w:rPr>
          <w:b/>
          <w:bCs/>
          <w:color w:val="222222"/>
        </w:rPr>
        <w:t>2020</w:t>
      </w:r>
      <w:r w:rsidRPr="004E44E4">
        <w:rPr>
          <w:color w:val="222222"/>
        </w:rPr>
        <w:t>, </w:t>
      </w:r>
      <w:r w:rsidRPr="004E44E4">
        <w:rPr>
          <w:rStyle w:val="html-italic"/>
          <w:rFonts w:eastAsiaTheme="majorEastAsia"/>
          <w:color w:val="222222"/>
        </w:rPr>
        <w:t>33</w:t>
      </w:r>
      <w:r w:rsidRPr="004E44E4">
        <w:rPr>
          <w:color w:val="222222"/>
        </w:rPr>
        <w:t>, 2047–2063. [</w:t>
      </w:r>
      <w:hyperlink r:id="rId59"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"https://doi.org/10.1007/s00521-020-05071-7"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27E1DA00"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Liu, N.; Wan, L.; Zhang, Y.; Zhou, T.; Huo, H.; Fang, T. Exploiting Convolutional Neural Networks With Deeply Local Description for Remote Sensing Image Classification. </w:t>
      </w:r>
      <w:r w:rsidRPr="004E44E4">
        <w:rPr>
          <w:rStyle w:val="html-italic"/>
          <w:rFonts w:eastAsiaTheme="majorEastAsia"/>
          <w:color w:val="222222"/>
        </w:rPr>
        <w:t>IEEE Access</w:t>
      </w:r>
      <w:r w:rsidRPr="004E44E4">
        <w:rPr>
          <w:color w:val="222222"/>
        </w:rPr>
        <w:t> </w:t>
      </w:r>
      <w:r w:rsidRPr="004E44E4">
        <w:rPr>
          <w:b/>
          <w:bCs/>
          <w:color w:val="222222"/>
        </w:rPr>
        <w:t>2018</w:t>
      </w:r>
      <w:r w:rsidRPr="004E44E4">
        <w:rPr>
          <w:color w:val="222222"/>
        </w:rPr>
        <w:t>, </w:t>
      </w:r>
      <w:r w:rsidRPr="004E44E4">
        <w:rPr>
          <w:rStyle w:val="html-italic"/>
          <w:rFonts w:eastAsiaTheme="majorEastAsia"/>
          <w:color w:val="222222"/>
        </w:rPr>
        <w:t>6</w:t>
      </w:r>
      <w:r w:rsidRPr="004E44E4">
        <w:rPr>
          <w:color w:val="222222"/>
        </w:rPr>
        <w:t>, 11215–11228. [</w:t>
      </w:r>
      <w:hyperlink r:id="rId60"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"https://doi.org/10.1109/ACCESS.2018.2798799"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1E74F177"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Xu, K.; Huang, H.; Deng, P.; Shi, G. Two-stream feature aggregation deep neural network for scene classification of remote sensing images. </w:t>
      </w:r>
      <w:r w:rsidRPr="004E44E4">
        <w:rPr>
          <w:rStyle w:val="html-italic"/>
          <w:rFonts w:eastAsiaTheme="majorEastAsia"/>
          <w:color w:val="222222"/>
        </w:rPr>
        <w:t>Inf. Sci.</w:t>
      </w:r>
      <w:r w:rsidRPr="004E44E4">
        <w:rPr>
          <w:color w:val="222222"/>
        </w:rPr>
        <w:t> </w:t>
      </w:r>
      <w:r w:rsidRPr="004E44E4">
        <w:rPr>
          <w:b/>
          <w:bCs/>
          <w:color w:val="222222"/>
        </w:rPr>
        <w:t>2020</w:t>
      </w:r>
      <w:r w:rsidRPr="004E44E4">
        <w:rPr>
          <w:color w:val="222222"/>
        </w:rPr>
        <w:t>, </w:t>
      </w:r>
      <w:r w:rsidRPr="004E44E4">
        <w:rPr>
          <w:rStyle w:val="html-italic"/>
          <w:rFonts w:eastAsiaTheme="majorEastAsia"/>
          <w:color w:val="222222"/>
        </w:rPr>
        <w:t>539</w:t>
      </w:r>
      <w:r w:rsidRPr="004E44E4">
        <w:rPr>
          <w:color w:val="222222"/>
        </w:rPr>
        <w:t>, 250–268. [</w:t>
      </w:r>
      <w:hyperlink r:id="rId61"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"https://doi.org/10.1016/j.ins.2020.06.011"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0760364E"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 xml:space="preserve">Bazi, Y.; Al Rahhal, M.M.; </w:t>
      </w:r>
      <w:proofErr w:type="spellStart"/>
      <w:r w:rsidRPr="004E44E4">
        <w:rPr>
          <w:color w:val="222222"/>
        </w:rPr>
        <w:t>Alhichri</w:t>
      </w:r>
      <w:proofErr w:type="spellEnd"/>
      <w:r w:rsidRPr="004E44E4">
        <w:rPr>
          <w:color w:val="222222"/>
        </w:rPr>
        <w:t xml:space="preserve">, H.; </w:t>
      </w:r>
      <w:proofErr w:type="spellStart"/>
      <w:r w:rsidRPr="004E44E4">
        <w:rPr>
          <w:color w:val="222222"/>
        </w:rPr>
        <w:t>Alajlan</w:t>
      </w:r>
      <w:proofErr w:type="spellEnd"/>
      <w:r w:rsidRPr="004E44E4">
        <w:rPr>
          <w:color w:val="222222"/>
        </w:rPr>
        <w:t>, N. Simple Yet Effective Fine-Tuning of Deep CNNs Using an Auxiliary Classification Loss for Remote Sensing Scene Classification. </w:t>
      </w:r>
      <w:r w:rsidRPr="004E44E4">
        <w:rPr>
          <w:rStyle w:val="html-italic"/>
          <w:rFonts w:eastAsiaTheme="majorEastAsia"/>
          <w:color w:val="222222"/>
        </w:rPr>
        <w:t>Remote Sens.</w:t>
      </w:r>
      <w:r w:rsidRPr="004E44E4">
        <w:rPr>
          <w:color w:val="222222"/>
        </w:rPr>
        <w:t> </w:t>
      </w:r>
      <w:r w:rsidRPr="004E44E4">
        <w:rPr>
          <w:b/>
          <w:bCs/>
          <w:color w:val="222222"/>
        </w:rPr>
        <w:t>2019</w:t>
      </w:r>
      <w:r w:rsidRPr="004E44E4">
        <w:rPr>
          <w:color w:val="222222"/>
        </w:rPr>
        <w:t>, </w:t>
      </w:r>
      <w:r w:rsidRPr="004E44E4">
        <w:rPr>
          <w:rStyle w:val="html-italic"/>
          <w:rFonts w:eastAsiaTheme="majorEastAsia"/>
          <w:color w:val="222222"/>
        </w:rPr>
        <w:t>11</w:t>
      </w:r>
      <w:r w:rsidRPr="004E44E4">
        <w:rPr>
          <w:color w:val="222222"/>
        </w:rPr>
        <w:t>, 2908. [</w:t>
      </w:r>
      <w:hyperlink r:id="rId62"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"https://doi.org/10.3390/rs11242908"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110FFA2C"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proofErr w:type="spellStart"/>
      <w:r w:rsidRPr="004E44E4">
        <w:rPr>
          <w:color w:val="222222"/>
        </w:rPr>
        <w:t>Krizhevsky</w:t>
      </w:r>
      <w:proofErr w:type="spellEnd"/>
      <w:r w:rsidRPr="004E44E4">
        <w:rPr>
          <w:color w:val="222222"/>
        </w:rPr>
        <w:t xml:space="preserve">, A.; </w:t>
      </w:r>
      <w:proofErr w:type="spellStart"/>
      <w:r w:rsidRPr="004E44E4">
        <w:rPr>
          <w:color w:val="222222"/>
        </w:rPr>
        <w:t>Sutskever</w:t>
      </w:r>
      <w:proofErr w:type="spellEnd"/>
      <w:r w:rsidRPr="004E44E4">
        <w:rPr>
          <w:color w:val="222222"/>
        </w:rPr>
        <w:t xml:space="preserve">, I.; Hinton, G.E. </w:t>
      </w:r>
      <w:proofErr w:type="spellStart"/>
      <w:r w:rsidRPr="004E44E4">
        <w:rPr>
          <w:color w:val="222222"/>
        </w:rPr>
        <w:t>Imagenet</w:t>
      </w:r>
      <w:proofErr w:type="spellEnd"/>
      <w:r w:rsidRPr="004E44E4">
        <w:rPr>
          <w:color w:val="222222"/>
        </w:rPr>
        <w:t xml:space="preserve"> classification with deep convolutional neural networks. In Advances in Neural Information Processing Systems. Available online: </w:t>
      </w:r>
      <w:hyperlink r:id="rId63" w:tgtFrame="_blank" w:history="1">
        <w:r w:rsidRPr="004E44E4">
          <w:rPr>
            <w:rStyle w:val="Hyperlink"/>
            <w:b/>
            <w:bCs/>
            <w:color w:val="4F5671"/>
          </w:rPr>
          <w:t>https://papers.nips.cc/paper/2012/hash/c399862d3b9d6b76c8436e924a68c45b-Abstract.html</w:t>
        </w:r>
      </w:hyperlink>
      <w:r w:rsidRPr="004E44E4">
        <w:rPr>
          <w:color w:val="222222"/>
        </w:rPr>
        <w:t> (accessed on 30 December 2022).</w:t>
      </w:r>
    </w:p>
    <w:p w14:paraId="2CFD276D"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proofErr w:type="spellStart"/>
      <w:r w:rsidRPr="004E44E4">
        <w:rPr>
          <w:color w:val="222222"/>
        </w:rPr>
        <w:lastRenderedPageBreak/>
        <w:t>Ronneberger</w:t>
      </w:r>
      <w:proofErr w:type="spellEnd"/>
      <w:r w:rsidRPr="004E44E4">
        <w:rPr>
          <w:color w:val="222222"/>
        </w:rPr>
        <w:t>, O.; Fischer, P.; Brox, T. U-net: Convolutional networks for biomedical image segmentation. In </w:t>
      </w:r>
      <w:r w:rsidRPr="004E44E4">
        <w:rPr>
          <w:rStyle w:val="html-italic"/>
          <w:rFonts w:eastAsiaTheme="majorEastAsia"/>
          <w:color w:val="222222"/>
        </w:rPr>
        <w:t>International Conference on Medical Image Computing and Computer-Assisted Intervention</w:t>
      </w:r>
      <w:r w:rsidRPr="004E44E4">
        <w:rPr>
          <w:color w:val="222222"/>
        </w:rPr>
        <w:t>; Springer: Berlin/Heidelberg, Germany, 2015; pp. 234–241. [</w:t>
      </w:r>
      <w:hyperlink r:id="rId64" w:tgtFrame="_blank" w:history="1">
        <w:r w:rsidRPr="004E44E4">
          <w:rPr>
            <w:rStyle w:val="Hyperlink"/>
            <w:b/>
            <w:bCs/>
            <w:color w:val="4F5671"/>
          </w:rPr>
          <w:t>Google Scholar</w:t>
        </w:r>
      </w:hyperlink>
      <w:r w:rsidRPr="004E44E4">
        <w:rPr>
          <w:color w:val="222222"/>
        </w:rPr>
        <w:t>]</w:t>
      </w:r>
    </w:p>
    <w:p w14:paraId="06DE5858"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Jing, W.; Zhang, M.; Tian, D. Improved U-Net model for remote sensing image classification method based on distributed storage. </w:t>
      </w:r>
      <w:r w:rsidRPr="004E44E4">
        <w:rPr>
          <w:rStyle w:val="html-italic"/>
          <w:rFonts w:eastAsiaTheme="majorEastAsia"/>
          <w:color w:val="222222"/>
        </w:rPr>
        <w:t>J. Real-Time Image Process.</w:t>
      </w:r>
      <w:r w:rsidRPr="004E44E4">
        <w:rPr>
          <w:color w:val="222222"/>
        </w:rPr>
        <w:t> </w:t>
      </w:r>
      <w:r w:rsidRPr="004E44E4">
        <w:rPr>
          <w:b/>
          <w:bCs/>
          <w:color w:val="222222"/>
        </w:rPr>
        <w:t>2020</w:t>
      </w:r>
      <w:r w:rsidRPr="004E44E4">
        <w:rPr>
          <w:color w:val="222222"/>
        </w:rPr>
        <w:t>, </w:t>
      </w:r>
      <w:r w:rsidRPr="004E44E4">
        <w:rPr>
          <w:rStyle w:val="html-italic"/>
          <w:rFonts w:eastAsiaTheme="majorEastAsia"/>
          <w:color w:val="222222"/>
        </w:rPr>
        <w:t>18</w:t>
      </w:r>
      <w:r w:rsidRPr="004E44E4">
        <w:rPr>
          <w:color w:val="222222"/>
        </w:rPr>
        <w:t>, 1607–1619. [</w:t>
      </w:r>
      <w:hyperlink r:id="rId65"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"https://doi.org/10.1007/s11554-020-01028-0"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1AEFCFFC"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 xml:space="preserve">Badrinarayanan, V.; Kendall, A.; Cipolla, R. </w:t>
      </w:r>
      <w:proofErr w:type="spellStart"/>
      <w:r w:rsidRPr="004E44E4">
        <w:rPr>
          <w:color w:val="222222"/>
        </w:rPr>
        <w:t>Segnet</w:t>
      </w:r>
      <w:proofErr w:type="spellEnd"/>
      <w:r w:rsidRPr="004E44E4">
        <w:rPr>
          <w:color w:val="222222"/>
        </w:rPr>
        <w:t>: A deep convolutional encoder-decoder architecture for image segmentation. </w:t>
      </w:r>
      <w:r w:rsidRPr="004E44E4">
        <w:rPr>
          <w:rStyle w:val="html-italic"/>
          <w:rFonts w:eastAsiaTheme="majorEastAsia"/>
          <w:color w:val="222222"/>
        </w:rPr>
        <w:t xml:space="preserve">IEEE Trans. Pattern Anal. Mach. </w:t>
      </w:r>
      <w:proofErr w:type="spellStart"/>
      <w:r w:rsidRPr="004E44E4">
        <w:rPr>
          <w:rStyle w:val="html-italic"/>
          <w:rFonts w:eastAsiaTheme="majorEastAsia"/>
          <w:color w:val="222222"/>
        </w:rPr>
        <w:t>Intell</w:t>
      </w:r>
      <w:proofErr w:type="spellEnd"/>
      <w:r w:rsidRPr="004E44E4">
        <w:rPr>
          <w:rStyle w:val="html-italic"/>
          <w:rFonts w:eastAsiaTheme="majorEastAsia"/>
          <w:color w:val="222222"/>
        </w:rPr>
        <w:t>.</w:t>
      </w:r>
      <w:r w:rsidRPr="004E44E4">
        <w:rPr>
          <w:color w:val="222222"/>
        </w:rPr>
        <w:t> </w:t>
      </w:r>
      <w:r w:rsidRPr="004E44E4">
        <w:rPr>
          <w:b/>
          <w:bCs/>
          <w:color w:val="222222"/>
        </w:rPr>
        <w:t>2017</w:t>
      </w:r>
      <w:r w:rsidRPr="004E44E4">
        <w:rPr>
          <w:color w:val="222222"/>
        </w:rPr>
        <w:t>, </w:t>
      </w:r>
      <w:r w:rsidRPr="004E44E4">
        <w:rPr>
          <w:rStyle w:val="html-italic"/>
          <w:rFonts w:eastAsiaTheme="majorEastAsia"/>
          <w:color w:val="222222"/>
        </w:rPr>
        <w:t>39</w:t>
      </w:r>
      <w:r w:rsidRPr="004E44E4">
        <w:rPr>
          <w:color w:val="222222"/>
        </w:rPr>
        <w:t>, 2481–2495. [</w:t>
      </w:r>
      <w:hyperlink r:id="rId66"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"https://doi.org/10.1109/TPAMI.2016.2644615"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7D0AA9DF"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Yi, Y.; Zhang, Z.; Zhang, W.; Zhang, C.; Li, W.; Zhao, T. Semantic Segmentation of Urban Buildings from VHR Remote Sensing Imagery Using a Deep Convolutional Neural Network. </w:t>
      </w:r>
      <w:r w:rsidRPr="004E44E4">
        <w:rPr>
          <w:rStyle w:val="html-italic"/>
          <w:rFonts w:eastAsiaTheme="majorEastAsia"/>
          <w:color w:val="222222"/>
        </w:rPr>
        <w:t>Remote Sens.</w:t>
      </w:r>
      <w:r w:rsidRPr="004E44E4">
        <w:rPr>
          <w:color w:val="222222"/>
        </w:rPr>
        <w:t> </w:t>
      </w:r>
      <w:r w:rsidRPr="004E44E4">
        <w:rPr>
          <w:b/>
          <w:bCs/>
          <w:color w:val="222222"/>
        </w:rPr>
        <w:t>2019</w:t>
      </w:r>
      <w:r w:rsidRPr="004E44E4">
        <w:rPr>
          <w:color w:val="222222"/>
        </w:rPr>
        <w:t>, </w:t>
      </w:r>
      <w:r w:rsidRPr="004E44E4">
        <w:rPr>
          <w:rStyle w:val="html-italic"/>
          <w:rFonts w:eastAsiaTheme="majorEastAsia"/>
          <w:color w:val="222222"/>
        </w:rPr>
        <w:t>11</w:t>
      </w:r>
      <w:r w:rsidRPr="004E44E4">
        <w:rPr>
          <w:color w:val="222222"/>
        </w:rPr>
        <w:t>, 1774. [</w:t>
      </w:r>
      <w:hyperlink r:id="rId67"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"https://doi.org/10.3390/rs11151774"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1D23BA1D"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Xu, K.; Deng, P.; Huang, H. Vision Transformer: An Excellent Teacher for Guiding Small Networks in Remote Sensing Image Scene Classification. </w:t>
      </w:r>
      <w:r w:rsidRPr="004E44E4">
        <w:rPr>
          <w:rStyle w:val="html-italic"/>
          <w:rFonts w:eastAsiaTheme="majorEastAsia"/>
          <w:color w:val="222222"/>
        </w:rPr>
        <w:t xml:space="preserve">IEEE Trans. </w:t>
      </w:r>
      <w:proofErr w:type="spellStart"/>
      <w:r w:rsidRPr="004E44E4">
        <w:rPr>
          <w:rStyle w:val="html-italic"/>
          <w:rFonts w:eastAsiaTheme="majorEastAsia"/>
          <w:color w:val="222222"/>
        </w:rPr>
        <w:t>Geosci</w:t>
      </w:r>
      <w:proofErr w:type="spellEnd"/>
      <w:r w:rsidRPr="004E44E4">
        <w:rPr>
          <w:rStyle w:val="html-italic"/>
          <w:rFonts w:eastAsiaTheme="majorEastAsia"/>
          <w:color w:val="222222"/>
        </w:rPr>
        <w:t>. Remote Sens.</w:t>
      </w:r>
      <w:r w:rsidRPr="004E44E4">
        <w:rPr>
          <w:color w:val="222222"/>
        </w:rPr>
        <w:t> </w:t>
      </w:r>
      <w:r w:rsidRPr="004E44E4">
        <w:rPr>
          <w:b/>
          <w:bCs/>
          <w:color w:val="222222"/>
        </w:rPr>
        <w:t>2022</w:t>
      </w:r>
      <w:r w:rsidRPr="004E44E4">
        <w:rPr>
          <w:color w:val="222222"/>
        </w:rPr>
        <w:t>, </w:t>
      </w:r>
      <w:r w:rsidRPr="004E44E4">
        <w:rPr>
          <w:rStyle w:val="html-italic"/>
          <w:rFonts w:eastAsiaTheme="majorEastAsia"/>
          <w:color w:val="222222"/>
        </w:rPr>
        <w:t>60</w:t>
      </w:r>
      <w:r w:rsidRPr="004E44E4">
        <w:rPr>
          <w:color w:val="222222"/>
        </w:rPr>
        <w:t>, 1–15. [</w:t>
      </w:r>
      <w:hyperlink r:id="rId68"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"https://doi.org/10.1109/TGRS.2022.3152566"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7EA7A5CD"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 xml:space="preserve">Wang, X.; Zhu, J.; Yan, Z.; Zhang, Z.; Zhang, Y.; Chen, Y.; Li, H. </w:t>
      </w:r>
      <w:proofErr w:type="spellStart"/>
      <w:r w:rsidRPr="004E44E4">
        <w:rPr>
          <w:color w:val="222222"/>
        </w:rPr>
        <w:t>LaST</w:t>
      </w:r>
      <w:proofErr w:type="spellEnd"/>
      <w:r w:rsidRPr="004E44E4">
        <w:rPr>
          <w:color w:val="222222"/>
        </w:rPr>
        <w:t>: Label-Free Self-Distillation Contrastive Learning With Transformer Architecture for Remote Sensing Image Scene Classification. </w:t>
      </w:r>
      <w:r w:rsidRPr="004E44E4">
        <w:rPr>
          <w:rStyle w:val="html-italic"/>
          <w:rFonts w:eastAsiaTheme="majorEastAsia"/>
          <w:color w:val="222222"/>
        </w:rPr>
        <w:t xml:space="preserve">IEEE </w:t>
      </w:r>
      <w:proofErr w:type="spellStart"/>
      <w:r w:rsidRPr="004E44E4">
        <w:rPr>
          <w:rStyle w:val="html-italic"/>
          <w:rFonts w:eastAsiaTheme="majorEastAsia"/>
          <w:color w:val="222222"/>
        </w:rPr>
        <w:t>Geosci</w:t>
      </w:r>
      <w:proofErr w:type="spellEnd"/>
      <w:r w:rsidRPr="004E44E4">
        <w:rPr>
          <w:rStyle w:val="html-italic"/>
          <w:rFonts w:eastAsiaTheme="majorEastAsia"/>
          <w:color w:val="222222"/>
        </w:rPr>
        <w:t>. Remote Sens. Lett.</w:t>
      </w:r>
      <w:r w:rsidRPr="004E44E4">
        <w:rPr>
          <w:color w:val="222222"/>
        </w:rPr>
        <w:t> </w:t>
      </w:r>
      <w:r w:rsidRPr="004E44E4">
        <w:rPr>
          <w:b/>
          <w:bCs/>
          <w:color w:val="222222"/>
        </w:rPr>
        <w:t>2022</w:t>
      </w:r>
      <w:r w:rsidRPr="004E44E4">
        <w:rPr>
          <w:color w:val="222222"/>
        </w:rPr>
        <w:t>, </w:t>
      </w:r>
      <w:r w:rsidRPr="004E44E4">
        <w:rPr>
          <w:rStyle w:val="html-italic"/>
          <w:rFonts w:eastAsiaTheme="majorEastAsia"/>
          <w:color w:val="222222"/>
        </w:rPr>
        <w:t>19</w:t>
      </w:r>
      <w:r w:rsidRPr="004E44E4">
        <w:rPr>
          <w:color w:val="222222"/>
        </w:rPr>
        <w:t>, 1–5. [</w:t>
      </w:r>
      <w:hyperlink r:id="rId69"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"https://doi.org/10.1109/LGRS.2022.3185088"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00909D51"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Deng, P.; Xu, K.; Huang, H. When CNNs Meet Vision Transformer: A Joint Framework for Remote Sensing Scene Classification. </w:t>
      </w:r>
      <w:r w:rsidRPr="004E44E4">
        <w:rPr>
          <w:rStyle w:val="html-italic"/>
          <w:rFonts w:eastAsiaTheme="majorEastAsia"/>
          <w:color w:val="222222"/>
        </w:rPr>
        <w:t xml:space="preserve">IEEE </w:t>
      </w:r>
      <w:proofErr w:type="spellStart"/>
      <w:r w:rsidRPr="004E44E4">
        <w:rPr>
          <w:rStyle w:val="html-italic"/>
          <w:rFonts w:eastAsiaTheme="majorEastAsia"/>
          <w:color w:val="222222"/>
        </w:rPr>
        <w:t>Geosci</w:t>
      </w:r>
      <w:proofErr w:type="spellEnd"/>
      <w:r w:rsidRPr="004E44E4">
        <w:rPr>
          <w:rStyle w:val="html-italic"/>
          <w:rFonts w:eastAsiaTheme="majorEastAsia"/>
          <w:color w:val="222222"/>
        </w:rPr>
        <w:t>. Remote Sens. Lett.</w:t>
      </w:r>
      <w:r w:rsidRPr="004E44E4">
        <w:rPr>
          <w:color w:val="222222"/>
        </w:rPr>
        <w:t> </w:t>
      </w:r>
      <w:r w:rsidRPr="004E44E4">
        <w:rPr>
          <w:b/>
          <w:bCs/>
          <w:color w:val="222222"/>
        </w:rPr>
        <w:t>2021</w:t>
      </w:r>
      <w:r w:rsidRPr="004E44E4">
        <w:rPr>
          <w:color w:val="222222"/>
        </w:rPr>
        <w:t>, </w:t>
      </w:r>
      <w:r w:rsidRPr="004E44E4">
        <w:rPr>
          <w:rStyle w:val="html-italic"/>
          <w:rFonts w:eastAsiaTheme="majorEastAsia"/>
          <w:color w:val="222222"/>
        </w:rPr>
        <w:t>19</w:t>
      </w:r>
      <w:r w:rsidRPr="004E44E4">
        <w:rPr>
          <w:color w:val="222222"/>
        </w:rPr>
        <w:t>, 1–5. [</w:t>
      </w:r>
      <w:hyperlink r:id="rId70"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"https://doi.org/10.1109/LGRS.2021.3109061"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46EFD902"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Ge, Y.; Zhang, X.; Atkinson, P.M.; Stein, A.; Li, L. Geoscience-aware deep learning: A new paradigm for remote sensing. </w:t>
      </w:r>
      <w:r w:rsidRPr="004E44E4">
        <w:rPr>
          <w:rStyle w:val="html-italic"/>
          <w:rFonts w:eastAsiaTheme="majorEastAsia"/>
          <w:color w:val="222222"/>
        </w:rPr>
        <w:t>Sci. Remote Sens.</w:t>
      </w:r>
      <w:r w:rsidRPr="004E44E4">
        <w:rPr>
          <w:color w:val="222222"/>
        </w:rPr>
        <w:t> </w:t>
      </w:r>
      <w:r w:rsidRPr="004E44E4">
        <w:rPr>
          <w:b/>
          <w:bCs/>
          <w:color w:val="222222"/>
        </w:rPr>
        <w:t>2022</w:t>
      </w:r>
      <w:r w:rsidRPr="004E44E4">
        <w:rPr>
          <w:color w:val="222222"/>
        </w:rPr>
        <w:t>, </w:t>
      </w:r>
      <w:r w:rsidRPr="004E44E4">
        <w:rPr>
          <w:rStyle w:val="html-italic"/>
          <w:rFonts w:eastAsiaTheme="majorEastAsia"/>
          <w:color w:val="222222"/>
        </w:rPr>
        <w:t>5</w:t>
      </w:r>
      <w:r w:rsidRPr="004E44E4">
        <w:rPr>
          <w:color w:val="222222"/>
        </w:rPr>
        <w:t>, 100047. [</w:t>
      </w:r>
      <w:hyperlink r:id="rId71"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"https://doi.org/10.1016/j.srs.2022.100047"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7A64FE7C"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 xml:space="preserve">Ayush, K.; </w:t>
      </w:r>
      <w:proofErr w:type="spellStart"/>
      <w:r w:rsidRPr="004E44E4">
        <w:rPr>
          <w:color w:val="222222"/>
        </w:rPr>
        <w:t>Uzkent</w:t>
      </w:r>
      <w:proofErr w:type="spellEnd"/>
      <w:r w:rsidRPr="004E44E4">
        <w:rPr>
          <w:color w:val="222222"/>
        </w:rPr>
        <w:t>, B.; Meng, C.; Tanmay, K.; Burke, M.; Lobell, D.; Ermon, S. Geography-aware self-supervised learning. In Proceedings of the IEEE/CVF International Conference on Computer Vision, Montreal, BC, Canada, 11–17 October 2021; pp. 10181–10190. [</w:t>
      </w:r>
      <w:hyperlink r:id="rId72" w:tgtFrame="_blank" w:history="1">
        <w:r w:rsidRPr="004E44E4">
          <w:rPr>
            <w:rStyle w:val="Hyperlink"/>
            <w:b/>
            <w:bCs/>
            <w:color w:val="4F5671"/>
          </w:rPr>
          <w:t>Google Scholar</w:t>
        </w:r>
      </w:hyperlink>
      <w:r w:rsidRPr="004E44E4">
        <w:rPr>
          <w:color w:val="222222"/>
        </w:rPr>
        <w:t>]</w:t>
      </w:r>
    </w:p>
    <w:p w14:paraId="0F83E1C5"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lastRenderedPageBreak/>
        <w:t xml:space="preserve">Ojala, T.; </w:t>
      </w:r>
      <w:proofErr w:type="spellStart"/>
      <w:r w:rsidRPr="004E44E4">
        <w:rPr>
          <w:color w:val="222222"/>
        </w:rPr>
        <w:t>Pietikainen</w:t>
      </w:r>
      <w:proofErr w:type="spellEnd"/>
      <w:r w:rsidRPr="004E44E4">
        <w:rPr>
          <w:color w:val="222222"/>
        </w:rPr>
        <w:t xml:space="preserve">, M.; Maenpaa, T. Multiresolution </w:t>
      </w:r>
      <w:proofErr w:type="spellStart"/>
      <w:r w:rsidRPr="004E44E4">
        <w:rPr>
          <w:color w:val="222222"/>
        </w:rPr>
        <w:t>gray</w:t>
      </w:r>
      <w:proofErr w:type="spellEnd"/>
      <w:r w:rsidRPr="004E44E4">
        <w:rPr>
          <w:color w:val="222222"/>
        </w:rPr>
        <w:t>-scale and rotation invariant texture classification with local binary patterns. </w:t>
      </w:r>
      <w:r w:rsidRPr="004E44E4">
        <w:rPr>
          <w:rStyle w:val="html-italic"/>
          <w:rFonts w:eastAsiaTheme="majorEastAsia"/>
          <w:color w:val="222222"/>
        </w:rPr>
        <w:t xml:space="preserve">IEEE Trans. Pattern Anal. Mach. </w:t>
      </w:r>
      <w:proofErr w:type="spellStart"/>
      <w:r w:rsidRPr="004E44E4">
        <w:rPr>
          <w:rStyle w:val="html-italic"/>
          <w:rFonts w:eastAsiaTheme="majorEastAsia"/>
          <w:color w:val="222222"/>
        </w:rPr>
        <w:t>Intell</w:t>
      </w:r>
      <w:proofErr w:type="spellEnd"/>
      <w:r w:rsidRPr="004E44E4">
        <w:rPr>
          <w:rStyle w:val="html-italic"/>
          <w:rFonts w:eastAsiaTheme="majorEastAsia"/>
          <w:color w:val="222222"/>
        </w:rPr>
        <w:t>.</w:t>
      </w:r>
      <w:r w:rsidRPr="004E44E4">
        <w:rPr>
          <w:color w:val="222222"/>
        </w:rPr>
        <w:t> </w:t>
      </w:r>
      <w:r w:rsidRPr="004E44E4">
        <w:rPr>
          <w:b/>
          <w:bCs/>
          <w:color w:val="222222"/>
        </w:rPr>
        <w:t>2002</w:t>
      </w:r>
      <w:r w:rsidRPr="004E44E4">
        <w:rPr>
          <w:color w:val="222222"/>
        </w:rPr>
        <w:t>, </w:t>
      </w:r>
      <w:r w:rsidRPr="004E44E4">
        <w:rPr>
          <w:rStyle w:val="html-italic"/>
          <w:rFonts w:eastAsiaTheme="majorEastAsia"/>
          <w:color w:val="222222"/>
        </w:rPr>
        <w:t>24</w:t>
      </w:r>
      <w:r w:rsidRPr="004E44E4">
        <w:rPr>
          <w:color w:val="222222"/>
        </w:rPr>
        <w:t>, 971–987. [</w:t>
      </w:r>
      <w:hyperlink r:id="rId73"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"https://doi.org/10.1109/TPAMI.2002.1017623"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51790CD2" w14:textId="77777777" w:rsidR="007F36A4" w:rsidRPr="004E44E4" w:rsidRDefault="007F36A4" w:rsidP="007F36A4">
      <w:pPr>
        <w:pStyle w:val="html-xx"/>
        <w:numPr>
          <w:ilvl w:val="0"/>
          <w:numId w:val="67"/>
        </w:numPr>
        <w:shd w:val="clear" w:color="auto" w:fill="FFFFFF"/>
        <w:spacing w:before="0" w:beforeAutospacing="0" w:after="0" w:afterAutospacing="0" w:line="360" w:lineRule="auto"/>
        <w:ind w:hanging="456"/>
        <w:jc w:val="both"/>
        <w:rPr>
          <w:color w:val="222222"/>
        </w:rPr>
      </w:pPr>
      <w:r w:rsidRPr="004E44E4">
        <w:rPr>
          <w:color w:val="222222"/>
        </w:rPr>
        <w:t>Chen, C.; Zhang, B.; Su, H.; Li, W.; Wang, L. Land-use scene classification using multi-scale completed local binary patterns. </w:t>
      </w:r>
      <w:r w:rsidRPr="004E44E4">
        <w:rPr>
          <w:rStyle w:val="html-italic"/>
          <w:rFonts w:eastAsiaTheme="majorEastAsia"/>
          <w:color w:val="222222"/>
        </w:rPr>
        <w:t>Signal Image Video Process.</w:t>
      </w:r>
      <w:r w:rsidRPr="004E44E4">
        <w:rPr>
          <w:color w:val="222222"/>
        </w:rPr>
        <w:t> </w:t>
      </w:r>
      <w:r w:rsidRPr="004E44E4">
        <w:rPr>
          <w:b/>
          <w:bCs/>
          <w:color w:val="222222"/>
        </w:rPr>
        <w:t>2015</w:t>
      </w:r>
      <w:r w:rsidRPr="004E44E4">
        <w:rPr>
          <w:color w:val="222222"/>
        </w:rPr>
        <w:t>, </w:t>
      </w:r>
      <w:r w:rsidRPr="004E44E4">
        <w:rPr>
          <w:rStyle w:val="html-italic"/>
          <w:rFonts w:eastAsiaTheme="majorEastAsia"/>
          <w:color w:val="222222"/>
        </w:rPr>
        <w:t>10</w:t>
      </w:r>
      <w:r w:rsidRPr="004E44E4">
        <w:rPr>
          <w:color w:val="222222"/>
        </w:rPr>
        <w:t>, 745–752. [</w:t>
      </w:r>
      <w:hyperlink r:id="rId74" w:tgtFrame="_blank" w:history="1">
        <w:r w:rsidRPr="004E44E4">
          <w:rPr>
            <w:rStyle w:val="Hyperlink"/>
            <w:b/>
            <w:bCs/>
            <w:color w:val="4F5671"/>
          </w:rPr>
          <w:t>Google Scholar</w:t>
        </w:r>
      </w:hyperlink>
      <w:r w:rsidRPr="004E44E4">
        <w:rPr>
          <w:color w:val="222222"/>
        </w:rPr>
        <w:t>] [</w:t>
      </w:r>
      <w:proofErr w:type="spellStart"/>
      <w:r w:rsidRPr="004E44E4">
        <w:rPr>
          <w:color w:val="222222"/>
        </w:rPr>
        <w:fldChar w:fldCharType="begin"/>
      </w:r>
      <w:r w:rsidRPr="004E44E4">
        <w:rPr>
          <w:color w:val="222222"/>
        </w:rPr>
        <w:instrText>HYPERLINK "https://doi.org/10.1007/s11760-015-0804-2" \t "_blank"</w:instrText>
      </w:r>
      <w:r w:rsidRPr="004E44E4">
        <w:rPr>
          <w:color w:val="222222"/>
        </w:rPr>
      </w:r>
      <w:r w:rsidRPr="004E44E4">
        <w:rPr>
          <w:color w:val="222222"/>
        </w:rPr>
        <w:fldChar w:fldCharType="separate"/>
      </w:r>
      <w:r w:rsidRPr="004E44E4">
        <w:rPr>
          <w:rStyle w:val="Hyperlink"/>
          <w:b/>
          <w:bCs/>
          <w:color w:val="4F5671"/>
        </w:rPr>
        <w:t>CrossRef</w:t>
      </w:r>
      <w:proofErr w:type="spellEnd"/>
      <w:r w:rsidRPr="004E44E4">
        <w:rPr>
          <w:color w:val="222222"/>
        </w:rPr>
        <w:fldChar w:fldCharType="end"/>
      </w:r>
      <w:r w:rsidRPr="004E44E4">
        <w:rPr>
          <w:color w:val="222222"/>
        </w:rPr>
        <w:t>]</w:t>
      </w:r>
    </w:p>
    <w:p w14:paraId="6AAD0CAB" w14:textId="2BEDAE5B" w:rsidR="00423420" w:rsidRPr="004E44E4" w:rsidRDefault="00423420" w:rsidP="00723CF9">
      <w:pPr>
        <w:shd w:val="clear" w:color="auto" w:fill="FFFFFF"/>
        <w:spacing w:line="360" w:lineRule="auto"/>
        <w:jc w:val="both"/>
        <w:rPr>
          <w:rFonts w:ascii="Times New Roman" w:hAnsi="Times New Roman" w:cs="Times New Roman"/>
          <w:color w:val="000000" w:themeColor="text1"/>
          <w:spacing w:val="5"/>
          <w:sz w:val="24"/>
          <w:szCs w:val="24"/>
        </w:rPr>
      </w:pPr>
    </w:p>
    <w:sectPr w:rsidR="00423420" w:rsidRPr="004E44E4" w:rsidSect="00432C3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73D9B" w14:textId="77777777" w:rsidR="00432C31" w:rsidRDefault="00432C31" w:rsidP="00D25158">
      <w:pPr>
        <w:spacing w:after="0" w:line="240" w:lineRule="auto"/>
      </w:pPr>
      <w:r>
        <w:separator/>
      </w:r>
    </w:p>
  </w:endnote>
  <w:endnote w:type="continuationSeparator" w:id="0">
    <w:p w14:paraId="243ED0BF" w14:textId="77777777" w:rsidR="00432C31" w:rsidRDefault="00432C31" w:rsidP="00D25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Droid Sans Devanagari">
    <w:charset w:val="01"/>
    <w:family w:val="auto"/>
    <w:pitch w:val="variable"/>
  </w:font>
  <w:font w:name="Liberation Sans">
    <w:altName w:val="Arial"/>
    <w:charset w:val="01"/>
    <w:family w:val="swiss"/>
    <w:pitch w:val="variable"/>
  </w:font>
  <w:font w:name="DejaVu Sans">
    <w:charset w:val="01"/>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6E2B4" w14:textId="77777777" w:rsidR="00432C31" w:rsidRDefault="00432C31" w:rsidP="00D25158">
      <w:pPr>
        <w:spacing w:after="0" w:line="240" w:lineRule="auto"/>
      </w:pPr>
      <w:r>
        <w:separator/>
      </w:r>
    </w:p>
  </w:footnote>
  <w:footnote w:type="continuationSeparator" w:id="0">
    <w:p w14:paraId="7EE765CC" w14:textId="77777777" w:rsidR="00432C31" w:rsidRDefault="00432C31" w:rsidP="00D251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0F3F69"/>
    <w:multiLevelType w:val="hybridMultilevel"/>
    <w:tmpl w:val="B47E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15:restartNumberingAfterBreak="0">
    <w:nsid w:val="07AB4F21"/>
    <w:multiLevelType w:val="hybridMultilevel"/>
    <w:tmpl w:val="B05A0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DF2FD9"/>
    <w:multiLevelType w:val="hybridMultilevel"/>
    <w:tmpl w:val="46FA6EC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0DD84623"/>
    <w:multiLevelType w:val="hybridMultilevel"/>
    <w:tmpl w:val="D88C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6672F43"/>
    <w:multiLevelType w:val="hybridMultilevel"/>
    <w:tmpl w:val="F058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17C78"/>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843B4B"/>
    <w:multiLevelType w:val="hybridMultilevel"/>
    <w:tmpl w:val="FAF67C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6626F0"/>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4902A5"/>
    <w:multiLevelType w:val="hybridMultilevel"/>
    <w:tmpl w:val="527EF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832142"/>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592B10"/>
    <w:multiLevelType w:val="hybridMultilevel"/>
    <w:tmpl w:val="86B8B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28EA6536"/>
    <w:multiLevelType w:val="hybridMultilevel"/>
    <w:tmpl w:val="49F47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0B85022"/>
    <w:multiLevelType w:val="hybridMultilevel"/>
    <w:tmpl w:val="BB72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15835FA"/>
    <w:multiLevelType w:val="hybridMultilevel"/>
    <w:tmpl w:val="88521F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4863F82"/>
    <w:multiLevelType w:val="hybridMultilevel"/>
    <w:tmpl w:val="4DF420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7630BE0"/>
    <w:multiLevelType w:val="hybridMultilevel"/>
    <w:tmpl w:val="81727E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AE4EA2"/>
    <w:multiLevelType w:val="hybridMultilevel"/>
    <w:tmpl w:val="89AABF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7FE3781"/>
    <w:multiLevelType w:val="hybridMultilevel"/>
    <w:tmpl w:val="C9C8B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6400B6"/>
    <w:multiLevelType w:val="hybridMultilevel"/>
    <w:tmpl w:val="D4DA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B0016C"/>
    <w:multiLevelType w:val="hybridMultilevel"/>
    <w:tmpl w:val="7B8878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FA0A77"/>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A83021"/>
    <w:multiLevelType w:val="hybridMultilevel"/>
    <w:tmpl w:val="3F68D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530476"/>
    <w:multiLevelType w:val="hybridMultilevel"/>
    <w:tmpl w:val="7E121F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E8952A9"/>
    <w:multiLevelType w:val="hybridMultilevel"/>
    <w:tmpl w:val="088C2CD4"/>
    <w:lvl w:ilvl="0" w:tplc="C6E61482">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3" w15:restartNumberingAfterBreak="0">
    <w:nsid w:val="3EA03F70"/>
    <w:multiLevelType w:val="multilevel"/>
    <w:tmpl w:val="C63A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EE6BDF"/>
    <w:multiLevelType w:val="hybridMultilevel"/>
    <w:tmpl w:val="3384D9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8170CA"/>
    <w:multiLevelType w:val="hybridMultilevel"/>
    <w:tmpl w:val="6E16D49A"/>
    <w:lvl w:ilvl="0" w:tplc="BAF4B124">
      <w:start w:val="1"/>
      <w:numFmt w:val="bullet"/>
      <w:lvlText w:val="•"/>
      <w:lvlJc w:val="left"/>
      <w:pPr>
        <w:tabs>
          <w:tab w:val="num" w:pos="720"/>
        </w:tabs>
        <w:ind w:left="720" w:hanging="360"/>
      </w:pPr>
      <w:rPr>
        <w:rFonts w:ascii="Arial" w:hAnsi="Arial" w:hint="default"/>
      </w:rPr>
    </w:lvl>
    <w:lvl w:ilvl="1" w:tplc="51A0DEB8">
      <w:numFmt w:val="bullet"/>
      <w:lvlText w:val="–"/>
      <w:lvlJc w:val="left"/>
      <w:pPr>
        <w:tabs>
          <w:tab w:val="num" w:pos="1440"/>
        </w:tabs>
        <w:ind w:left="1440" w:hanging="360"/>
      </w:pPr>
      <w:rPr>
        <w:rFonts w:ascii="Arial" w:hAnsi="Arial" w:hint="default"/>
      </w:rPr>
    </w:lvl>
    <w:lvl w:ilvl="2" w:tplc="CF465402" w:tentative="1">
      <w:start w:val="1"/>
      <w:numFmt w:val="bullet"/>
      <w:lvlText w:val="•"/>
      <w:lvlJc w:val="left"/>
      <w:pPr>
        <w:tabs>
          <w:tab w:val="num" w:pos="2160"/>
        </w:tabs>
        <w:ind w:left="2160" w:hanging="360"/>
      </w:pPr>
      <w:rPr>
        <w:rFonts w:ascii="Arial" w:hAnsi="Arial" w:hint="default"/>
      </w:rPr>
    </w:lvl>
    <w:lvl w:ilvl="3" w:tplc="66FC33F0" w:tentative="1">
      <w:start w:val="1"/>
      <w:numFmt w:val="bullet"/>
      <w:lvlText w:val="•"/>
      <w:lvlJc w:val="left"/>
      <w:pPr>
        <w:tabs>
          <w:tab w:val="num" w:pos="2880"/>
        </w:tabs>
        <w:ind w:left="2880" w:hanging="360"/>
      </w:pPr>
      <w:rPr>
        <w:rFonts w:ascii="Arial" w:hAnsi="Arial" w:hint="default"/>
      </w:rPr>
    </w:lvl>
    <w:lvl w:ilvl="4" w:tplc="0FAC7A4C" w:tentative="1">
      <w:start w:val="1"/>
      <w:numFmt w:val="bullet"/>
      <w:lvlText w:val="•"/>
      <w:lvlJc w:val="left"/>
      <w:pPr>
        <w:tabs>
          <w:tab w:val="num" w:pos="3600"/>
        </w:tabs>
        <w:ind w:left="3600" w:hanging="360"/>
      </w:pPr>
      <w:rPr>
        <w:rFonts w:ascii="Arial" w:hAnsi="Arial" w:hint="default"/>
      </w:rPr>
    </w:lvl>
    <w:lvl w:ilvl="5" w:tplc="4DE0122E" w:tentative="1">
      <w:start w:val="1"/>
      <w:numFmt w:val="bullet"/>
      <w:lvlText w:val="•"/>
      <w:lvlJc w:val="left"/>
      <w:pPr>
        <w:tabs>
          <w:tab w:val="num" w:pos="4320"/>
        </w:tabs>
        <w:ind w:left="4320" w:hanging="360"/>
      </w:pPr>
      <w:rPr>
        <w:rFonts w:ascii="Arial" w:hAnsi="Arial" w:hint="default"/>
      </w:rPr>
    </w:lvl>
    <w:lvl w:ilvl="6" w:tplc="B96C08D2" w:tentative="1">
      <w:start w:val="1"/>
      <w:numFmt w:val="bullet"/>
      <w:lvlText w:val="•"/>
      <w:lvlJc w:val="left"/>
      <w:pPr>
        <w:tabs>
          <w:tab w:val="num" w:pos="5040"/>
        </w:tabs>
        <w:ind w:left="5040" w:hanging="360"/>
      </w:pPr>
      <w:rPr>
        <w:rFonts w:ascii="Arial" w:hAnsi="Arial" w:hint="default"/>
      </w:rPr>
    </w:lvl>
    <w:lvl w:ilvl="7" w:tplc="AF74A018" w:tentative="1">
      <w:start w:val="1"/>
      <w:numFmt w:val="bullet"/>
      <w:lvlText w:val="•"/>
      <w:lvlJc w:val="left"/>
      <w:pPr>
        <w:tabs>
          <w:tab w:val="num" w:pos="5760"/>
        </w:tabs>
        <w:ind w:left="5760" w:hanging="360"/>
      </w:pPr>
      <w:rPr>
        <w:rFonts w:ascii="Arial" w:hAnsi="Arial" w:hint="default"/>
      </w:rPr>
    </w:lvl>
    <w:lvl w:ilvl="8" w:tplc="44725D7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45726B22"/>
    <w:multiLevelType w:val="multilevel"/>
    <w:tmpl w:val="695A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455DE0"/>
    <w:multiLevelType w:val="hybridMultilevel"/>
    <w:tmpl w:val="42808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587941"/>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EAF4A2C"/>
    <w:multiLevelType w:val="hybridMultilevel"/>
    <w:tmpl w:val="B35EA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4"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15:restartNumberingAfterBreak="0">
    <w:nsid w:val="5F494091"/>
    <w:multiLevelType w:val="hybridMultilevel"/>
    <w:tmpl w:val="0A4A07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FFA53D9"/>
    <w:multiLevelType w:val="hybridMultilevel"/>
    <w:tmpl w:val="065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62564C34"/>
    <w:multiLevelType w:val="hybridMultilevel"/>
    <w:tmpl w:val="3D6E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267D63"/>
    <w:multiLevelType w:val="hybridMultilevel"/>
    <w:tmpl w:val="1EEA7030"/>
    <w:lvl w:ilvl="0" w:tplc="0FBCE812">
      <w:start w:val="1"/>
      <w:numFmt w:val="decimal"/>
      <w:lvlText w:val="%1)"/>
      <w:lvlJc w:val="left"/>
      <w:pPr>
        <w:ind w:left="1725" w:hanging="1005"/>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1" w15:restartNumberingAfterBreak="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2" w15:restartNumberingAfterBreak="0">
    <w:nsid w:val="663D7688"/>
    <w:multiLevelType w:val="hybridMultilevel"/>
    <w:tmpl w:val="05C82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15:restartNumberingAfterBreak="0">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5"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9274273"/>
    <w:multiLevelType w:val="hybridMultilevel"/>
    <w:tmpl w:val="FDAEB2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8" w15:restartNumberingAfterBreak="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9" w15:restartNumberingAfterBreak="0">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E15FCE"/>
    <w:multiLevelType w:val="hybridMultilevel"/>
    <w:tmpl w:val="A8F2F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6666ECC"/>
    <w:multiLevelType w:val="hybridMultilevel"/>
    <w:tmpl w:val="7B8878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3" w15:restartNumberingAfterBreak="0">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4"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9F22FC"/>
    <w:multiLevelType w:val="hybridMultilevel"/>
    <w:tmpl w:val="D23244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7"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16cid:durableId="399983215">
    <w:abstractNumId w:val="0"/>
    <w:lvlOverride w:ilvl="0">
      <w:lvl w:ilvl="0">
        <w:numFmt w:val="bullet"/>
        <w:lvlText w:val="•"/>
        <w:legacy w:legacy="1" w:legacySpace="0" w:legacyIndent="0"/>
        <w:lvlJc w:val="left"/>
        <w:rPr>
          <w:rFonts w:ascii="Trebuchet MS" w:hAnsi="Trebuchet MS" w:hint="default"/>
          <w:sz w:val="20"/>
        </w:rPr>
      </w:lvl>
    </w:lvlOverride>
  </w:num>
  <w:num w:numId="2" w16cid:durableId="397676549">
    <w:abstractNumId w:val="67"/>
  </w:num>
  <w:num w:numId="3" w16cid:durableId="1020471979">
    <w:abstractNumId w:val="45"/>
  </w:num>
  <w:num w:numId="4" w16cid:durableId="255678936">
    <w:abstractNumId w:val="55"/>
  </w:num>
  <w:num w:numId="5" w16cid:durableId="1969848042">
    <w:abstractNumId w:val="35"/>
  </w:num>
  <w:num w:numId="6" w16cid:durableId="908613400">
    <w:abstractNumId w:val="42"/>
  </w:num>
  <w:num w:numId="7" w16cid:durableId="663359535">
    <w:abstractNumId w:val="64"/>
  </w:num>
  <w:num w:numId="8" w16cid:durableId="91245069">
    <w:abstractNumId w:val="44"/>
  </w:num>
  <w:num w:numId="9" w16cid:durableId="899176508">
    <w:abstractNumId w:val="29"/>
  </w:num>
  <w:num w:numId="10" w16cid:durableId="370764041">
    <w:abstractNumId w:val="7"/>
  </w:num>
  <w:num w:numId="11" w16cid:durableId="994262115">
    <w:abstractNumId w:val="15"/>
  </w:num>
  <w:num w:numId="12" w16cid:durableId="261493536">
    <w:abstractNumId w:val="25"/>
  </w:num>
  <w:num w:numId="13" w16cid:durableId="2106337190">
    <w:abstractNumId w:val="59"/>
  </w:num>
  <w:num w:numId="14" w16cid:durableId="1132018127">
    <w:abstractNumId w:val="49"/>
  </w:num>
  <w:num w:numId="15" w16cid:durableId="550389372">
    <w:abstractNumId w:val="46"/>
  </w:num>
  <w:num w:numId="16" w16cid:durableId="1292247904">
    <w:abstractNumId w:val="31"/>
  </w:num>
  <w:num w:numId="17" w16cid:durableId="1065713581">
    <w:abstractNumId w:val="36"/>
  </w:num>
  <w:num w:numId="18" w16cid:durableId="624233098">
    <w:abstractNumId w:val="30"/>
  </w:num>
  <w:num w:numId="19" w16cid:durableId="733117679">
    <w:abstractNumId w:val="18"/>
  </w:num>
  <w:num w:numId="20" w16cid:durableId="1474523767">
    <w:abstractNumId w:val="13"/>
  </w:num>
  <w:num w:numId="21" w16cid:durableId="46728089">
    <w:abstractNumId w:val="12"/>
  </w:num>
  <w:num w:numId="22" w16cid:durableId="1463769369">
    <w:abstractNumId w:val="47"/>
  </w:num>
  <w:num w:numId="23" w16cid:durableId="1166630536">
    <w:abstractNumId w:val="10"/>
  </w:num>
  <w:num w:numId="24" w16cid:durableId="1599827834">
    <w:abstractNumId w:val="40"/>
  </w:num>
  <w:num w:numId="25" w16cid:durableId="243149747">
    <w:abstractNumId w:val="28"/>
  </w:num>
  <w:num w:numId="26" w16cid:durableId="170796801">
    <w:abstractNumId w:val="34"/>
  </w:num>
  <w:num w:numId="27" w16cid:durableId="559747555">
    <w:abstractNumId w:val="4"/>
  </w:num>
  <w:num w:numId="28" w16cid:durableId="1381174599">
    <w:abstractNumId w:val="14"/>
  </w:num>
  <w:num w:numId="29" w16cid:durableId="1031614328">
    <w:abstractNumId w:val="56"/>
  </w:num>
  <w:num w:numId="30" w16cid:durableId="724597973">
    <w:abstractNumId w:val="52"/>
  </w:num>
  <w:num w:numId="31" w16cid:durableId="2068603901">
    <w:abstractNumId w:val="9"/>
  </w:num>
  <w:num w:numId="32" w16cid:durableId="1918787706">
    <w:abstractNumId w:val="61"/>
  </w:num>
  <w:num w:numId="33" w16cid:durableId="1607346095">
    <w:abstractNumId w:val="27"/>
  </w:num>
  <w:num w:numId="34" w16cid:durableId="1209032321">
    <w:abstractNumId w:val="41"/>
  </w:num>
  <w:num w:numId="35" w16cid:durableId="1855025876">
    <w:abstractNumId w:val="24"/>
  </w:num>
  <w:num w:numId="36" w16cid:durableId="1131510737">
    <w:abstractNumId w:val="26"/>
  </w:num>
  <w:num w:numId="37" w16cid:durableId="127628196">
    <w:abstractNumId w:val="22"/>
  </w:num>
  <w:num w:numId="38" w16cid:durableId="1612320626">
    <w:abstractNumId w:val="39"/>
  </w:num>
  <w:num w:numId="39" w16cid:durableId="1489594989">
    <w:abstractNumId w:val="19"/>
  </w:num>
  <w:num w:numId="40" w16cid:durableId="677846740">
    <w:abstractNumId w:val="1"/>
  </w:num>
  <w:num w:numId="41" w16cid:durableId="1010181163">
    <w:abstractNumId w:val="11"/>
  </w:num>
  <w:num w:numId="42" w16cid:durableId="2027293761">
    <w:abstractNumId w:val="21"/>
  </w:num>
  <w:num w:numId="43" w16cid:durableId="826821585">
    <w:abstractNumId w:val="23"/>
  </w:num>
  <w:num w:numId="44" w16cid:durableId="255679567">
    <w:abstractNumId w:val="65"/>
  </w:num>
  <w:num w:numId="45" w16cid:durableId="498540114">
    <w:abstractNumId w:val="60"/>
  </w:num>
  <w:num w:numId="46" w16cid:durableId="1437367645">
    <w:abstractNumId w:val="8"/>
  </w:num>
  <w:num w:numId="47" w16cid:durableId="523594020">
    <w:abstractNumId w:val="66"/>
  </w:num>
  <w:num w:numId="48" w16cid:durableId="70248797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54503980">
    <w:abstractNumId w:val="62"/>
  </w:num>
  <w:num w:numId="50" w16cid:durableId="208733051">
    <w:abstractNumId w:val="54"/>
  </w:num>
  <w:num w:numId="51" w16cid:durableId="923101866">
    <w:abstractNumId w:val="48"/>
  </w:num>
  <w:num w:numId="52" w16cid:durableId="1247307120">
    <w:abstractNumId w:val="2"/>
  </w:num>
  <w:num w:numId="53" w16cid:durableId="1723941176">
    <w:abstractNumId w:val="6"/>
  </w:num>
  <w:num w:numId="54" w16cid:durableId="720137563">
    <w:abstractNumId w:val="16"/>
  </w:num>
  <w:num w:numId="55" w16cid:durableId="1240556286">
    <w:abstractNumId w:val="37"/>
  </w:num>
  <w:num w:numId="56" w16cid:durableId="2063870222">
    <w:abstractNumId w:val="17"/>
  </w:num>
  <w:num w:numId="57" w16cid:durableId="195001790">
    <w:abstractNumId w:val="53"/>
  </w:num>
  <w:num w:numId="58" w16cid:durableId="1879008060">
    <w:abstractNumId w:val="3"/>
  </w:num>
  <w:num w:numId="59" w16cid:durableId="1127940948">
    <w:abstractNumId w:val="63"/>
  </w:num>
  <w:num w:numId="60" w16cid:durableId="235676886">
    <w:abstractNumId w:val="57"/>
  </w:num>
  <w:num w:numId="61" w16cid:durableId="214707584">
    <w:abstractNumId w:val="51"/>
  </w:num>
  <w:num w:numId="62" w16cid:durableId="454910263">
    <w:abstractNumId w:val="43"/>
  </w:num>
  <w:num w:numId="63" w16cid:durableId="1490445654">
    <w:abstractNumId w:val="20"/>
  </w:num>
  <w:num w:numId="64" w16cid:durableId="2052654161">
    <w:abstractNumId w:val="58"/>
  </w:num>
  <w:num w:numId="65" w16cid:durableId="250748551">
    <w:abstractNumId w:val="33"/>
  </w:num>
  <w:num w:numId="66" w16cid:durableId="454981859">
    <w:abstractNumId w:val="32"/>
  </w:num>
  <w:num w:numId="67" w16cid:durableId="225069962">
    <w:abstractNumId w:val="38"/>
  </w:num>
  <w:num w:numId="68" w16cid:durableId="1206404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0D1"/>
    <w:rsid w:val="00000612"/>
    <w:rsid w:val="00006C5A"/>
    <w:rsid w:val="00013D4A"/>
    <w:rsid w:val="0001424F"/>
    <w:rsid w:val="00022D3A"/>
    <w:rsid w:val="000335C5"/>
    <w:rsid w:val="000339C9"/>
    <w:rsid w:val="00041B64"/>
    <w:rsid w:val="00050DFD"/>
    <w:rsid w:val="000539BA"/>
    <w:rsid w:val="00067178"/>
    <w:rsid w:val="0007086D"/>
    <w:rsid w:val="00071216"/>
    <w:rsid w:val="00076ED8"/>
    <w:rsid w:val="0008337D"/>
    <w:rsid w:val="00092C2B"/>
    <w:rsid w:val="00093029"/>
    <w:rsid w:val="0009612B"/>
    <w:rsid w:val="000979B1"/>
    <w:rsid w:val="000A43FE"/>
    <w:rsid w:val="000A59AB"/>
    <w:rsid w:val="000A5A05"/>
    <w:rsid w:val="000D1401"/>
    <w:rsid w:val="000D5620"/>
    <w:rsid w:val="000D6827"/>
    <w:rsid w:val="000D722B"/>
    <w:rsid w:val="000D7CD3"/>
    <w:rsid w:val="000E69E4"/>
    <w:rsid w:val="000F64D9"/>
    <w:rsid w:val="000F7DB4"/>
    <w:rsid w:val="001002E9"/>
    <w:rsid w:val="001056BA"/>
    <w:rsid w:val="00107F92"/>
    <w:rsid w:val="00131909"/>
    <w:rsid w:val="001320FE"/>
    <w:rsid w:val="00146297"/>
    <w:rsid w:val="00151AF5"/>
    <w:rsid w:val="00154283"/>
    <w:rsid w:val="00154341"/>
    <w:rsid w:val="00157CE6"/>
    <w:rsid w:val="0017719E"/>
    <w:rsid w:val="00193618"/>
    <w:rsid w:val="001A5D24"/>
    <w:rsid w:val="001C0DEB"/>
    <w:rsid w:val="001D1CA6"/>
    <w:rsid w:val="001F6D01"/>
    <w:rsid w:val="00201231"/>
    <w:rsid w:val="00212B61"/>
    <w:rsid w:val="00214638"/>
    <w:rsid w:val="00220D94"/>
    <w:rsid w:val="00225A9B"/>
    <w:rsid w:val="0024687F"/>
    <w:rsid w:val="00256CAD"/>
    <w:rsid w:val="00267DC3"/>
    <w:rsid w:val="00267F6D"/>
    <w:rsid w:val="00283F27"/>
    <w:rsid w:val="002955F9"/>
    <w:rsid w:val="002B17D3"/>
    <w:rsid w:val="002B6A96"/>
    <w:rsid w:val="002C14DE"/>
    <w:rsid w:val="002C4047"/>
    <w:rsid w:val="002C58A0"/>
    <w:rsid w:val="002D4D11"/>
    <w:rsid w:val="002E6272"/>
    <w:rsid w:val="002F6D82"/>
    <w:rsid w:val="00305478"/>
    <w:rsid w:val="003234B7"/>
    <w:rsid w:val="00341330"/>
    <w:rsid w:val="003473B2"/>
    <w:rsid w:val="00380C71"/>
    <w:rsid w:val="00382D9C"/>
    <w:rsid w:val="00383054"/>
    <w:rsid w:val="003924D8"/>
    <w:rsid w:val="00392B65"/>
    <w:rsid w:val="003A009F"/>
    <w:rsid w:val="003A0BAF"/>
    <w:rsid w:val="003A4EB9"/>
    <w:rsid w:val="003A7386"/>
    <w:rsid w:val="003C0496"/>
    <w:rsid w:val="003C6E0B"/>
    <w:rsid w:val="003D6BAA"/>
    <w:rsid w:val="003F42C1"/>
    <w:rsid w:val="004230E3"/>
    <w:rsid w:val="00423420"/>
    <w:rsid w:val="00432C31"/>
    <w:rsid w:val="00437C67"/>
    <w:rsid w:val="004417E5"/>
    <w:rsid w:val="0045157E"/>
    <w:rsid w:val="00451D4E"/>
    <w:rsid w:val="0046436C"/>
    <w:rsid w:val="0046446D"/>
    <w:rsid w:val="004805FD"/>
    <w:rsid w:val="00486C57"/>
    <w:rsid w:val="00494DB6"/>
    <w:rsid w:val="004A3FFD"/>
    <w:rsid w:val="004A5F96"/>
    <w:rsid w:val="004D6905"/>
    <w:rsid w:val="004D746E"/>
    <w:rsid w:val="004E19FC"/>
    <w:rsid w:val="004E3987"/>
    <w:rsid w:val="004E440D"/>
    <w:rsid w:val="004E44E4"/>
    <w:rsid w:val="004E629D"/>
    <w:rsid w:val="004F7360"/>
    <w:rsid w:val="005020CF"/>
    <w:rsid w:val="005041FC"/>
    <w:rsid w:val="00507869"/>
    <w:rsid w:val="00511E9C"/>
    <w:rsid w:val="00513070"/>
    <w:rsid w:val="00524372"/>
    <w:rsid w:val="00532047"/>
    <w:rsid w:val="0054296D"/>
    <w:rsid w:val="005450FE"/>
    <w:rsid w:val="005657EF"/>
    <w:rsid w:val="00566371"/>
    <w:rsid w:val="00566641"/>
    <w:rsid w:val="0057139C"/>
    <w:rsid w:val="00575999"/>
    <w:rsid w:val="00584DA9"/>
    <w:rsid w:val="00591336"/>
    <w:rsid w:val="00593029"/>
    <w:rsid w:val="005944D4"/>
    <w:rsid w:val="005A0D3A"/>
    <w:rsid w:val="005A2988"/>
    <w:rsid w:val="005B1929"/>
    <w:rsid w:val="005B5888"/>
    <w:rsid w:val="005C1A7D"/>
    <w:rsid w:val="005C46FB"/>
    <w:rsid w:val="005D5082"/>
    <w:rsid w:val="005F4403"/>
    <w:rsid w:val="005F4E8B"/>
    <w:rsid w:val="006009FB"/>
    <w:rsid w:val="00603649"/>
    <w:rsid w:val="006264C8"/>
    <w:rsid w:val="00655D7A"/>
    <w:rsid w:val="0066602B"/>
    <w:rsid w:val="00670FDB"/>
    <w:rsid w:val="006717F7"/>
    <w:rsid w:val="00677ABA"/>
    <w:rsid w:val="006936F1"/>
    <w:rsid w:val="006B3592"/>
    <w:rsid w:val="006D12BB"/>
    <w:rsid w:val="006E1A4D"/>
    <w:rsid w:val="006F65E4"/>
    <w:rsid w:val="007101D5"/>
    <w:rsid w:val="00716F95"/>
    <w:rsid w:val="00723CF9"/>
    <w:rsid w:val="0073692C"/>
    <w:rsid w:val="007660B3"/>
    <w:rsid w:val="00767DC5"/>
    <w:rsid w:val="00791744"/>
    <w:rsid w:val="00793EB0"/>
    <w:rsid w:val="00795215"/>
    <w:rsid w:val="007A4129"/>
    <w:rsid w:val="007A65A0"/>
    <w:rsid w:val="007A7A64"/>
    <w:rsid w:val="007B0F8E"/>
    <w:rsid w:val="007B5BB9"/>
    <w:rsid w:val="007B65FE"/>
    <w:rsid w:val="007F1C75"/>
    <w:rsid w:val="007F36A4"/>
    <w:rsid w:val="00804AC3"/>
    <w:rsid w:val="008175B0"/>
    <w:rsid w:val="0082123E"/>
    <w:rsid w:val="00824CE9"/>
    <w:rsid w:val="008272CD"/>
    <w:rsid w:val="00837C88"/>
    <w:rsid w:val="0084492F"/>
    <w:rsid w:val="008453D8"/>
    <w:rsid w:val="008500E2"/>
    <w:rsid w:val="008546F5"/>
    <w:rsid w:val="0085785C"/>
    <w:rsid w:val="00860186"/>
    <w:rsid w:val="00866F24"/>
    <w:rsid w:val="00876F8E"/>
    <w:rsid w:val="0088416C"/>
    <w:rsid w:val="00886201"/>
    <w:rsid w:val="00890AEE"/>
    <w:rsid w:val="008B0A81"/>
    <w:rsid w:val="008D1FD2"/>
    <w:rsid w:val="008D6C0D"/>
    <w:rsid w:val="008D7E40"/>
    <w:rsid w:val="008E4768"/>
    <w:rsid w:val="008E6470"/>
    <w:rsid w:val="008F6B2E"/>
    <w:rsid w:val="008F724E"/>
    <w:rsid w:val="008F77E7"/>
    <w:rsid w:val="009140D1"/>
    <w:rsid w:val="00916668"/>
    <w:rsid w:val="0091728D"/>
    <w:rsid w:val="0092555C"/>
    <w:rsid w:val="009267F6"/>
    <w:rsid w:val="00932CE7"/>
    <w:rsid w:val="00947097"/>
    <w:rsid w:val="00954289"/>
    <w:rsid w:val="00954406"/>
    <w:rsid w:val="00967AA5"/>
    <w:rsid w:val="00967EE5"/>
    <w:rsid w:val="009735F6"/>
    <w:rsid w:val="00990257"/>
    <w:rsid w:val="009A3867"/>
    <w:rsid w:val="009A737C"/>
    <w:rsid w:val="009A794D"/>
    <w:rsid w:val="009B6274"/>
    <w:rsid w:val="009C1FE4"/>
    <w:rsid w:val="009C53B1"/>
    <w:rsid w:val="009E4BCB"/>
    <w:rsid w:val="009E577D"/>
    <w:rsid w:val="009E743D"/>
    <w:rsid w:val="00A14BE7"/>
    <w:rsid w:val="00A15A19"/>
    <w:rsid w:val="00A22EE5"/>
    <w:rsid w:val="00A30491"/>
    <w:rsid w:val="00A329F0"/>
    <w:rsid w:val="00A34902"/>
    <w:rsid w:val="00A43D02"/>
    <w:rsid w:val="00A464CC"/>
    <w:rsid w:val="00A54C0F"/>
    <w:rsid w:val="00A800F0"/>
    <w:rsid w:val="00A83730"/>
    <w:rsid w:val="00A90398"/>
    <w:rsid w:val="00A938BC"/>
    <w:rsid w:val="00A93F9B"/>
    <w:rsid w:val="00A9605B"/>
    <w:rsid w:val="00AA5378"/>
    <w:rsid w:val="00AA7F72"/>
    <w:rsid w:val="00AB164A"/>
    <w:rsid w:val="00AC7D08"/>
    <w:rsid w:val="00AD1A0C"/>
    <w:rsid w:val="00AD34C8"/>
    <w:rsid w:val="00AD5CDD"/>
    <w:rsid w:val="00AD7082"/>
    <w:rsid w:val="00AE73B0"/>
    <w:rsid w:val="00B069C7"/>
    <w:rsid w:val="00B071BD"/>
    <w:rsid w:val="00B14451"/>
    <w:rsid w:val="00B214A2"/>
    <w:rsid w:val="00B21EB0"/>
    <w:rsid w:val="00B24DAD"/>
    <w:rsid w:val="00B30CE2"/>
    <w:rsid w:val="00B345B1"/>
    <w:rsid w:val="00B37368"/>
    <w:rsid w:val="00B45651"/>
    <w:rsid w:val="00B809DE"/>
    <w:rsid w:val="00B8414D"/>
    <w:rsid w:val="00B930CE"/>
    <w:rsid w:val="00B96D89"/>
    <w:rsid w:val="00BA0DA1"/>
    <w:rsid w:val="00BA1052"/>
    <w:rsid w:val="00BA43D8"/>
    <w:rsid w:val="00BB4877"/>
    <w:rsid w:val="00BB7195"/>
    <w:rsid w:val="00BC575B"/>
    <w:rsid w:val="00BC7C7F"/>
    <w:rsid w:val="00BD39EC"/>
    <w:rsid w:val="00BF06CC"/>
    <w:rsid w:val="00BF20AB"/>
    <w:rsid w:val="00BF352D"/>
    <w:rsid w:val="00C00636"/>
    <w:rsid w:val="00C036CD"/>
    <w:rsid w:val="00C1200D"/>
    <w:rsid w:val="00C12903"/>
    <w:rsid w:val="00C17E96"/>
    <w:rsid w:val="00C33CDF"/>
    <w:rsid w:val="00C37F76"/>
    <w:rsid w:val="00C80387"/>
    <w:rsid w:val="00C92006"/>
    <w:rsid w:val="00C97A55"/>
    <w:rsid w:val="00CA44E0"/>
    <w:rsid w:val="00CA4D19"/>
    <w:rsid w:val="00CA7295"/>
    <w:rsid w:val="00CC3E3D"/>
    <w:rsid w:val="00CD21FF"/>
    <w:rsid w:val="00CE12F0"/>
    <w:rsid w:val="00CE1798"/>
    <w:rsid w:val="00CE2D93"/>
    <w:rsid w:val="00CE3725"/>
    <w:rsid w:val="00CE7AFB"/>
    <w:rsid w:val="00CF078B"/>
    <w:rsid w:val="00CF2607"/>
    <w:rsid w:val="00CF3D90"/>
    <w:rsid w:val="00D025CA"/>
    <w:rsid w:val="00D0478B"/>
    <w:rsid w:val="00D1286E"/>
    <w:rsid w:val="00D2204C"/>
    <w:rsid w:val="00D25158"/>
    <w:rsid w:val="00D27E59"/>
    <w:rsid w:val="00D3051B"/>
    <w:rsid w:val="00D3355B"/>
    <w:rsid w:val="00D34525"/>
    <w:rsid w:val="00D35178"/>
    <w:rsid w:val="00D46C23"/>
    <w:rsid w:val="00D60490"/>
    <w:rsid w:val="00D67E4F"/>
    <w:rsid w:val="00D7585D"/>
    <w:rsid w:val="00D764E1"/>
    <w:rsid w:val="00DD5151"/>
    <w:rsid w:val="00DD79F0"/>
    <w:rsid w:val="00DE07A8"/>
    <w:rsid w:val="00DE1A88"/>
    <w:rsid w:val="00DE3E51"/>
    <w:rsid w:val="00DE52A7"/>
    <w:rsid w:val="00E024ED"/>
    <w:rsid w:val="00E0640F"/>
    <w:rsid w:val="00E1153F"/>
    <w:rsid w:val="00E2072D"/>
    <w:rsid w:val="00E2487B"/>
    <w:rsid w:val="00E268F2"/>
    <w:rsid w:val="00E33434"/>
    <w:rsid w:val="00E36AEC"/>
    <w:rsid w:val="00E36D23"/>
    <w:rsid w:val="00E374ED"/>
    <w:rsid w:val="00E422FC"/>
    <w:rsid w:val="00E5005C"/>
    <w:rsid w:val="00E5341A"/>
    <w:rsid w:val="00E5353A"/>
    <w:rsid w:val="00E568F7"/>
    <w:rsid w:val="00E615BB"/>
    <w:rsid w:val="00E6728E"/>
    <w:rsid w:val="00E6750C"/>
    <w:rsid w:val="00E72888"/>
    <w:rsid w:val="00E744C0"/>
    <w:rsid w:val="00E7566A"/>
    <w:rsid w:val="00E85214"/>
    <w:rsid w:val="00E92BB6"/>
    <w:rsid w:val="00E959B0"/>
    <w:rsid w:val="00EB70D9"/>
    <w:rsid w:val="00EC33D5"/>
    <w:rsid w:val="00EC6A39"/>
    <w:rsid w:val="00EC7E4E"/>
    <w:rsid w:val="00EE0644"/>
    <w:rsid w:val="00EF33BC"/>
    <w:rsid w:val="00F01353"/>
    <w:rsid w:val="00F014A5"/>
    <w:rsid w:val="00F01B70"/>
    <w:rsid w:val="00F03427"/>
    <w:rsid w:val="00F417A7"/>
    <w:rsid w:val="00F449E5"/>
    <w:rsid w:val="00F524B8"/>
    <w:rsid w:val="00F5506F"/>
    <w:rsid w:val="00F554B1"/>
    <w:rsid w:val="00F65413"/>
    <w:rsid w:val="00F7754A"/>
    <w:rsid w:val="00F90EDE"/>
    <w:rsid w:val="00F91DA8"/>
    <w:rsid w:val="00F94FA4"/>
    <w:rsid w:val="00F9695A"/>
    <w:rsid w:val="00F97BFB"/>
    <w:rsid w:val="00FB6702"/>
    <w:rsid w:val="00FC2B71"/>
    <w:rsid w:val="00FD5106"/>
    <w:rsid w:val="00FE70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63C50"/>
  <w15:docId w15:val="{AE1DB83F-20D9-4052-BF44-1D3BA8754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FDB"/>
  </w:style>
  <w:style w:type="paragraph" w:styleId="Heading1">
    <w:name w:val="heading 1"/>
    <w:basedOn w:val="Normal"/>
    <w:next w:val="Normal"/>
    <w:link w:val="Heading1Char"/>
    <w:qFormat/>
    <w:rsid w:val="009140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9140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9140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semiHidden/>
    <w:unhideWhenUsed/>
    <w:qFormat/>
    <w:rsid w:val="00092C2B"/>
    <w:pPr>
      <w:keepNext/>
      <w:keepLines/>
      <w:suppressAutoHyphens/>
      <w:spacing w:before="200" w:after="0" w:line="240" w:lineRule="auto"/>
      <w:outlineLvl w:val="3"/>
    </w:pPr>
    <w:rPr>
      <w:rFonts w:ascii="Calibri" w:eastAsia="Times New Roman" w:hAnsi="Calibri" w:cs="Calibri"/>
      <w:bCs/>
      <w:i/>
      <w:color w:val="4F81BD"/>
      <w:sz w:val="24"/>
      <w:szCs w:val="24"/>
    </w:rPr>
  </w:style>
  <w:style w:type="paragraph" w:styleId="Heading5">
    <w:name w:val="heading 5"/>
    <w:basedOn w:val="Normal"/>
    <w:next w:val="BodyText"/>
    <w:link w:val="Heading5Char"/>
    <w:semiHidden/>
    <w:unhideWhenUsed/>
    <w:qFormat/>
    <w:rsid w:val="00092C2B"/>
    <w:pPr>
      <w:keepNext/>
      <w:keepLines/>
      <w:suppressAutoHyphens/>
      <w:spacing w:before="200" w:after="0" w:line="240" w:lineRule="auto"/>
      <w:outlineLvl w:val="4"/>
    </w:pPr>
    <w:rPr>
      <w:rFonts w:ascii="Calibri" w:eastAsia="Times New Roman" w:hAnsi="Calibri" w:cs="Calibri"/>
      <w:iCs/>
      <w:color w:val="4F81BD"/>
      <w:sz w:val="24"/>
      <w:szCs w:val="24"/>
    </w:rPr>
  </w:style>
  <w:style w:type="paragraph" w:styleId="Heading6">
    <w:name w:val="heading 6"/>
    <w:basedOn w:val="Normal"/>
    <w:next w:val="BodyText"/>
    <w:link w:val="Heading6Char"/>
    <w:semiHidden/>
    <w:unhideWhenUsed/>
    <w:qFormat/>
    <w:rsid w:val="00092C2B"/>
    <w:pPr>
      <w:keepNext/>
      <w:keepLines/>
      <w:suppressAutoHyphens/>
      <w:spacing w:before="200" w:after="0" w:line="240" w:lineRule="auto"/>
      <w:outlineLvl w:val="5"/>
    </w:pPr>
    <w:rPr>
      <w:rFonts w:ascii="Calibri" w:eastAsia="Times New Roman" w:hAnsi="Calibri" w:cs="Calibri"/>
      <w:color w:val="4F81BD"/>
      <w:sz w:val="24"/>
      <w:szCs w:val="24"/>
    </w:rPr>
  </w:style>
  <w:style w:type="paragraph" w:styleId="Heading7">
    <w:name w:val="heading 7"/>
    <w:basedOn w:val="Normal"/>
    <w:next w:val="BodyText"/>
    <w:link w:val="Heading7Char"/>
    <w:semiHidden/>
    <w:unhideWhenUsed/>
    <w:qFormat/>
    <w:rsid w:val="00092C2B"/>
    <w:pPr>
      <w:keepNext/>
      <w:keepLines/>
      <w:suppressAutoHyphens/>
      <w:spacing w:before="200" w:after="0" w:line="240" w:lineRule="auto"/>
      <w:outlineLvl w:val="6"/>
    </w:pPr>
    <w:rPr>
      <w:rFonts w:ascii="Calibri" w:eastAsia="Times New Roman" w:hAnsi="Calibri" w:cs="Calibri"/>
      <w:color w:val="4F81BD"/>
      <w:sz w:val="24"/>
      <w:szCs w:val="24"/>
    </w:rPr>
  </w:style>
  <w:style w:type="paragraph" w:styleId="Heading8">
    <w:name w:val="heading 8"/>
    <w:basedOn w:val="Normal"/>
    <w:next w:val="BodyText"/>
    <w:link w:val="Heading8Char"/>
    <w:semiHidden/>
    <w:unhideWhenUsed/>
    <w:qFormat/>
    <w:rsid w:val="00092C2B"/>
    <w:pPr>
      <w:keepNext/>
      <w:keepLines/>
      <w:suppressAutoHyphens/>
      <w:spacing w:before="200" w:after="0" w:line="240" w:lineRule="auto"/>
      <w:outlineLvl w:val="7"/>
    </w:pPr>
    <w:rPr>
      <w:rFonts w:ascii="Calibri" w:eastAsia="Times New Roman" w:hAnsi="Calibri" w:cs="Calibri"/>
      <w:color w:val="4F81BD"/>
      <w:sz w:val="24"/>
      <w:szCs w:val="24"/>
    </w:rPr>
  </w:style>
  <w:style w:type="paragraph" w:styleId="Heading9">
    <w:name w:val="heading 9"/>
    <w:basedOn w:val="Normal"/>
    <w:next w:val="BodyText"/>
    <w:link w:val="Heading9Char"/>
    <w:semiHidden/>
    <w:unhideWhenUsed/>
    <w:qFormat/>
    <w:rsid w:val="00092C2B"/>
    <w:pPr>
      <w:keepNext/>
      <w:keepLines/>
      <w:suppressAutoHyphens/>
      <w:spacing w:before="200" w:after="0" w:line="240" w:lineRule="auto"/>
      <w:outlineLvl w:val="8"/>
    </w:pPr>
    <w:rPr>
      <w:rFonts w:ascii="Calibri" w:eastAsia="Times New Roman" w:hAnsi="Calibri" w:cs="Calibri"/>
      <w:color w:val="4F81BD"/>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140D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9140D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9140D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140D1"/>
    <w:pPr>
      <w:ind w:left="720"/>
      <w:contextualSpacing/>
    </w:pPr>
    <w:rPr>
      <w:rFonts w:eastAsiaTheme="minorEastAsia"/>
    </w:rPr>
  </w:style>
  <w:style w:type="character" w:styleId="Hyperlink">
    <w:name w:val="Hyperlink"/>
    <w:basedOn w:val="DefaultParagraphFont"/>
    <w:unhideWhenUsed/>
    <w:rsid w:val="009140D1"/>
    <w:rPr>
      <w:color w:val="0000FF"/>
      <w:u w:val="single"/>
    </w:rPr>
  </w:style>
  <w:style w:type="paragraph" w:styleId="BodyText">
    <w:name w:val="Body Text"/>
    <w:basedOn w:val="Normal"/>
    <w:link w:val="BodyTextChar"/>
    <w:unhideWhenUsed/>
    <w:rsid w:val="009140D1"/>
    <w:pPr>
      <w:spacing w:after="120"/>
    </w:pPr>
  </w:style>
  <w:style w:type="character" w:customStyle="1" w:styleId="BodyTextChar">
    <w:name w:val="Body Text Char"/>
    <w:basedOn w:val="DefaultParagraphFont"/>
    <w:link w:val="BodyText"/>
    <w:rsid w:val="009140D1"/>
  </w:style>
  <w:style w:type="paragraph" w:styleId="BodyTextIndent">
    <w:name w:val="Body Text Indent"/>
    <w:basedOn w:val="Normal"/>
    <w:link w:val="BodyTextIndentChar"/>
    <w:unhideWhenUsed/>
    <w:rsid w:val="009140D1"/>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9140D1"/>
    <w:rPr>
      <w:rFonts w:ascii="Times New Roman" w:eastAsia="Calibri" w:hAnsi="Times New Roman" w:cs="Times New Roman"/>
      <w:sz w:val="24"/>
      <w:szCs w:val="24"/>
    </w:rPr>
  </w:style>
  <w:style w:type="paragraph" w:styleId="NormalWeb">
    <w:name w:val="Normal (Web)"/>
    <w:basedOn w:val="Normal"/>
    <w:link w:val="NormalWebChar"/>
    <w:uiPriority w:val="99"/>
    <w:unhideWhenUsed/>
    <w:rsid w:val="009140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9140D1"/>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40D1"/>
  </w:style>
  <w:style w:type="paragraph" w:styleId="BodyTextIndent3">
    <w:name w:val="Body Text Indent 3"/>
    <w:basedOn w:val="Normal"/>
    <w:link w:val="BodyTextIndent3Char"/>
    <w:uiPriority w:val="99"/>
    <w:semiHidden/>
    <w:unhideWhenUsed/>
    <w:rsid w:val="009140D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140D1"/>
    <w:rPr>
      <w:sz w:val="16"/>
      <w:szCs w:val="16"/>
    </w:rPr>
  </w:style>
  <w:style w:type="paragraph" w:styleId="BlockText">
    <w:name w:val="Block Text"/>
    <w:basedOn w:val="Normal"/>
    <w:rsid w:val="009140D1"/>
    <w:pPr>
      <w:widowControl w:val="0"/>
      <w:spacing w:before="240" w:after="0" w:line="360" w:lineRule="auto"/>
      <w:ind w:left="144" w:right="-144" w:firstLine="720"/>
      <w:jc w:val="both"/>
    </w:pPr>
    <w:rPr>
      <w:rFonts w:ascii="Times New Roman" w:eastAsia="Times New Roman" w:hAnsi="Times New Roman" w:cs="Times New Roman"/>
      <w:sz w:val="28"/>
      <w:szCs w:val="20"/>
    </w:rPr>
  </w:style>
  <w:style w:type="table" w:styleId="TableGrid">
    <w:name w:val="Table Grid"/>
    <w:basedOn w:val="TableNormal"/>
    <w:uiPriority w:val="59"/>
    <w:rsid w:val="009140D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lainText">
    <w:name w:val="Plain Text"/>
    <w:basedOn w:val="Normal"/>
    <w:link w:val="PlainTextChar"/>
    <w:uiPriority w:val="99"/>
    <w:unhideWhenUsed/>
    <w:rsid w:val="009140D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9140D1"/>
    <w:rPr>
      <w:rFonts w:ascii="Consolas" w:hAnsi="Consolas" w:cs="Consolas"/>
      <w:sz w:val="21"/>
      <w:szCs w:val="21"/>
    </w:rPr>
  </w:style>
  <w:style w:type="paragraph" w:styleId="BalloonText">
    <w:name w:val="Balloon Text"/>
    <w:basedOn w:val="Normal"/>
    <w:link w:val="BalloonTextChar"/>
    <w:uiPriority w:val="99"/>
    <w:semiHidden/>
    <w:unhideWhenUsed/>
    <w:rsid w:val="00914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0D1"/>
    <w:rPr>
      <w:rFonts w:ascii="Tahoma" w:hAnsi="Tahoma" w:cs="Tahoma"/>
      <w:sz w:val="16"/>
      <w:szCs w:val="16"/>
    </w:rPr>
  </w:style>
  <w:style w:type="character" w:customStyle="1" w:styleId="fs5">
    <w:name w:val="fs5"/>
    <w:basedOn w:val="DefaultParagraphFont"/>
    <w:rsid w:val="00E024ED"/>
  </w:style>
  <w:style w:type="character" w:customStyle="1" w:styleId="a">
    <w:name w:val="_"/>
    <w:basedOn w:val="DefaultParagraphFont"/>
    <w:rsid w:val="00E024ED"/>
  </w:style>
  <w:style w:type="character" w:customStyle="1" w:styleId="ls5">
    <w:name w:val="ls5"/>
    <w:basedOn w:val="DefaultParagraphFont"/>
    <w:rsid w:val="00E024ED"/>
  </w:style>
  <w:style w:type="character" w:customStyle="1" w:styleId="ls6">
    <w:name w:val="ls6"/>
    <w:basedOn w:val="DefaultParagraphFont"/>
    <w:rsid w:val="00E024ED"/>
  </w:style>
  <w:style w:type="character" w:customStyle="1" w:styleId="ls7">
    <w:name w:val="ls7"/>
    <w:basedOn w:val="DefaultParagraphFont"/>
    <w:rsid w:val="00E024ED"/>
  </w:style>
  <w:style w:type="character" w:customStyle="1" w:styleId="ls1f">
    <w:name w:val="ls1f"/>
    <w:basedOn w:val="DefaultParagraphFont"/>
    <w:rsid w:val="00E024ED"/>
  </w:style>
  <w:style w:type="character" w:customStyle="1" w:styleId="ws16">
    <w:name w:val="ws16"/>
    <w:basedOn w:val="DefaultParagraphFont"/>
    <w:rsid w:val="00E024ED"/>
  </w:style>
  <w:style w:type="character" w:customStyle="1" w:styleId="mo">
    <w:name w:val="mo"/>
    <w:basedOn w:val="DefaultParagraphFont"/>
    <w:rsid w:val="00D67E4F"/>
  </w:style>
  <w:style w:type="character" w:customStyle="1" w:styleId="mi">
    <w:name w:val="mi"/>
    <w:basedOn w:val="DefaultParagraphFont"/>
    <w:rsid w:val="00D67E4F"/>
  </w:style>
  <w:style w:type="character" w:customStyle="1" w:styleId="mn">
    <w:name w:val="mn"/>
    <w:basedOn w:val="DefaultParagraphFont"/>
    <w:rsid w:val="00D67E4F"/>
  </w:style>
  <w:style w:type="character" w:customStyle="1" w:styleId="italic">
    <w:name w:val="italic"/>
    <w:basedOn w:val="DefaultParagraphFont"/>
    <w:rsid w:val="009E577D"/>
  </w:style>
  <w:style w:type="character" w:customStyle="1" w:styleId="mjxassistivemathml">
    <w:name w:val="mjx_assistive_mathml"/>
    <w:basedOn w:val="DefaultParagraphFont"/>
    <w:rsid w:val="00076ED8"/>
  </w:style>
  <w:style w:type="character" w:styleId="Emphasis">
    <w:name w:val="Emphasis"/>
    <w:basedOn w:val="DefaultParagraphFont"/>
    <w:uiPriority w:val="20"/>
    <w:qFormat/>
    <w:rsid w:val="00076ED8"/>
    <w:rPr>
      <w:i/>
      <w:iCs/>
    </w:rPr>
  </w:style>
  <w:style w:type="paragraph" w:styleId="Header">
    <w:name w:val="header"/>
    <w:basedOn w:val="Normal"/>
    <w:link w:val="HeaderChar"/>
    <w:uiPriority w:val="99"/>
    <w:semiHidden/>
    <w:unhideWhenUsed/>
    <w:rsid w:val="00D2515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25158"/>
  </w:style>
  <w:style w:type="paragraph" w:styleId="Footer">
    <w:name w:val="footer"/>
    <w:basedOn w:val="Normal"/>
    <w:link w:val="FooterChar"/>
    <w:uiPriority w:val="99"/>
    <w:semiHidden/>
    <w:unhideWhenUsed/>
    <w:rsid w:val="00D2515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25158"/>
  </w:style>
  <w:style w:type="paragraph" w:customStyle="1" w:styleId="cankaowenxian-xx-z">
    <w:name w:val="cankaowenxian-xx-z"/>
    <w:basedOn w:val="Normal"/>
    <w:rsid w:val="00D3355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cankaowenxian-xx-x">
    <w:name w:val="cankaowenxian-xx-x"/>
    <w:basedOn w:val="Normal"/>
    <w:rsid w:val="00D3355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doi">
    <w:name w:val="doi"/>
    <w:basedOn w:val="DefaultParagraphFont"/>
    <w:rsid w:val="00D3355B"/>
  </w:style>
  <w:style w:type="character" w:customStyle="1" w:styleId="cited">
    <w:name w:val="cited"/>
    <w:basedOn w:val="DefaultParagraphFont"/>
    <w:rsid w:val="00D3355B"/>
  </w:style>
  <w:style w:type="character" w:customStyle="1" w:styleId="title-text">
    <w:name w:val="title-text"/>
    <w:basedOn w:val="DefaultParagraphFont"/>
    <w:rsid w:val="00BA1052"/>
  </w:style>
  <w:style w:type="character" w:customStyle="1" w:styleId="Heading4Char">
    <w:name w:val="Heading 4 Char"/>
    <w:basedOn w:val="DefaultParagraphFont"/>
    <w:link w:val="Heading4"/>
    <w:semiHidden/>
    <w:rsid w:val="00092C2B"/>
    <w:rPr>
      <w:rFonts w:ascii="Calibri" w:eastAsia="Times New Roman" w:hAnsi="Calibri" w:cs="Calibri"/>
      <w:bCs/>
      <w:i/>
      <w:color w:val="4F81BD"/>
      <w:sz w:val="24"/>
      <w:szCs w:val="24"/>
    </w:rPr>
  </w:style>
  <w:style w:type="character" w:customStyle="1" w:styleId="Heading5Char">
    <w:name w:val="Heading 5 Char"/>
    <w:basedOn w:val="DefaultParagraphFont"/>
    <w:link w:val="Heading5"/>
    <w:semiHidden/>
    <w:rsid w:val="00092C2B"/>
    <w:rPr>
      <w:rFonts w:ascii="Calibri" w:eastAsia="Times New Roman" w:hAnsi="Calibri" w:cs="Calibri"/>
      <w:iCs/>
      <w:color w:val="4F81BD"/>
      <w:sz w:val="24"/>
      <w:szCs w:val="24"/>
    </w:rPr>
  </w:style>
  <w:style w:type="character" w:customStyle="1" w:styleId="Heading6Char">
    <w:name w:val="Heading 6 Char"/>
    <w:basedOn w:val="DefaultParagraphFont"/>
    <w:link w:val="Heading6"/>
    <w:semiHidden/>
    <w:rsid w:val="00092C2B"/>
    <w:rPr>
      <w:rFonts w:ascii="Calibri" w:eastAsia="Times New Roman" w:hAnsi="Calibri" w:cs="Calibri"/>
      <w:color w:val="4F81BD"/>
      <w:sz w:val="24"/>
      <w:szCs w:val="24"/>
    </w:rPr>
  </w:style>
  <w:style w:type="character" w:customStyle="1" w:styleId="Heading7Char">
    <w:name w:val="Heading 7 Char"/>
    <w:basedOn w:val="DefaultParagraphFont"/>
    <w:link w:val="Heading7"/>
    <w:semiHidden/>
    <w:rsid w:val="00092C2B"/>
    <w:rPr>
      <w:rFonts w:ascii="Calibri" w:eastAsia="Times New Roman" w:hAnsi="Calibri" w:cs="Calibri"/>
      <w:color w:val="4F81BD"/>
      <w:sz w:val="24"/>
      <w:szCs w:val="24"/>
    </w:rPr>
  </w:style>
  <w:style w:type="character" w:customStyle="1" w:styleId="Heading8Char">
    <w:name w:val="Heading 8 Char"/>
    <w:basedOn w:val="DefaultParagraphFont"/>
    <w:link w:val="Heading8"/>
    <w:semiHidden/>
    <w:rsid w:val="00092C2B"/>
    <w:rPr>
      <w:rFonts w:ascii="Calibri" w:eastAsia="Times New Roman" w:hAnsi="Calibri" w:cs="Calibri"/>
      <w:color w:val="4F81BD"/>
      <w:sz w:val="24"/>
      <w:szCs w:val="24"/>
    </w:rPr>
  </w:style>
  <w:style w:type="character" w:customStyle="1" w:styleId="Heading9Char">
    <w:name w:val="Heading 9 Char"/>
    <w:basedOn w:val="DefaultParagraphFont"/>
    <w:link w:val="Heading9"/>
    <w:semiHidden/>
    <w:rsid w:val="00092C2B"/>
    <w:rPr>
      <w:rFonts w:ascii="Calibri" w:eastAsia="Times New Roman" w:hAnsi="Calibri" w:cs="Calibri"/>
      <w:color w:val="4F81BD"/>
      <w:sz w:val="24"/>
      <w:szCs w:val="24"/>
    </w:rPr>
  </w:style>
  <w:style w:type="character" w:styleId="FollowedHyperlink">
    <w:name w:val="FollowedHyperlink"/>
    <w:basedOn w:val="DefaultParagraphFont"/>
    <w:uiPriority w:val="99"/>
    <w:semiHidden/>
    <w:unhideWhenUsed/>
    <w:rsid w:val="00092C2B"/>
    <w:rPr>
      <w:color w:val="800080" w:themeColor="followedHyperlink"/>
      <w:u w:val="single"/>
    </w:rPr>
  </w:style>
  <w:style w:type="paragraph" w:customStyle="1" w:styleId="msonormal0">
    <w:name w:val="msonormal"/>
    <w:basedOn w:val="Normal"/>
    <w:rsid w:val="00092C2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rsid w:val="00092C2B"/>
    <w:pPr>
      <w:suppressAutoHyphens/>
      <w:spacing w:after="0" w:line="240" w:lineRule="auto"/>
      <w:ind w:left="240" w:hanging="240"/>
    </w:pPr>
    <w:rPr>
      <w:rFonts w:ascii="Cambria" w:eastAsia="Cambria" w:hAnsi="Cambria" w:cs="Times New Roman"/>
      <w:sz w:val="24"/>
      <w:szCs w:val="24"/>
    </w:rPr>
  </w:style>
  <w:style w:type="paragraph" w:styleId="FootnoteText">
    <w:name w:val="footnote text"/>
    <w:basedOn w:val="Normal"/>
    <w:link w:val="FootnoteTextChar"/>
    <w:semiHidden/>
    <w:unhideWhenUsed/>
    <w:rsid w:val="00092C2B"/>
    <w:pPr>
      <w:suppressAutoHyphens/>
      <w:spacing w:line="240" w:lineRule="auto"/>
    </w:pPr>
    <w:rPr>
      <w:rFonts w:ascii="Cambria" w:eastAsia="Cambria" w:hAnsi="Cambria" w:cs="Times New Roman"/>
      <w:sz w:val="24"/>
      <w:szCs w:val="24"/>
    </w:rPr>
  </w:style>
  <w:style w:type="character" w:customStyle="1" w:styleId="FootnoteTextChar">
    <w:name w:val="Footnote Text Char"/>
    <w:basedOn w:val="DefaultParagraphFont"/>
    <w:link w:val="FootnoteText"/>
    <w:semiHidden/>
    <w:rsid w:val="00092C2B"/>
    <w:rPr>
      <w:rFonts w:ascii="Cambria" w:eastAsia="Cambria" w:hAnsi="Cambria" w:cs="Times New Roman"/>
      <w:sz w:val="24"/>
      <w:szCs w:val="24"/>
    </w:rPr>
  </w:style>
  <w:style w:type="paragraph" w:styleId="Caption">
    <w:name w:val="caption"/>
    <w:basedOn w:val="Normal"/>
    <w:semiHidden/>
    <w:unhideWhenUsed/>
    <w:qFormat/>
    <w:rsid w:val="00092C2B"/>
    <w:pPr>
      <w:suppressAutoHyphens/>
      <w:spacing w:after="120" w:line="240" w:lineRule="auto"/>
    </w:pPr>
    <w:rPr>
      <w:rFonts w:ascii="Cambria" w:eastAsia="Cambria" w:hAnsi="Cambria" w:cs="Times New Roman"/>
      <w:i/>
      <w:sz w:val="24"/>
      <w:szCs w:val="24"/>
    </w:rPr>
  </w:style>
  <w:style w:type="paragraph" w:styleId="TOAHeading">
    <w:name w:val="toa heading"/>
    <w:basedOn w:val="Heading1"/>
    <w:next w:val="BodyText"/>
    <w:semiHidden/>
    <w:unhideWhenUsed/>
    <w:rsid w:val="00092C2B"/>
    <w:pPr>
      <w:suppressAutoHyphens/>
      <w:spacing w:before="240" w:line="256" w:lineRule="auto"/>
      <w:outlineLvl w:val="9"/>
    </w:pPr>
    <w:rPr>
      <w:rFonts w:ascii="Calibri" w:eastAsia="Times New Roman" w:hAnsi="Calibri" w:cs="Calibri"/>
      <w:b w:val="0"/>
      <w:bCs w:val="0"/>
      <w:color w:val="365F91"/>
      <w:sz w:val="32"/>
      <w:szCs w:val="32"/>
    </w:rPr>
  </w:style>
  <w:style w:type="paragraph" w:styleId="List">
    <w:name w:val="List"/>
    <w:basedOn w:val="BodyText"/>
    <w:semiHidden/>
    <w:unhideWhenUsed/>
    <w:rsid w:val="00092C2B"/>
    <w:pPr>
      <w:suppressAutoHyphens/>
      <w:spacing w:before="180" w:after="180" w:line="240" w:lineRule="auto"/>
    </w:pPr>
    <w:rPr>
      <w:rFonts w:ascii="Cambria" w:eastAsia="Cambria" w:hAnsi="Cambria" w:cs="Droid Sans Devanagari"/>
      <w:sz w:val="24"/>
      <w:szCs w:val="24"/>
    </w:rPr>
  </w:style>
  <w:style w:type="paragraph" w:styleId="Title">
    <w:name w:val="Title"/>
    <w:basedOn w:val="Normal"/>
    <w:next w:val="BodyText"/>
    <w:link w:val="TitleChar"/>
    <w:qFormat/>
    <w:rsid w:val="00092C2B"/>
    <w:pPr>
      <w:keepNext/>
      <w:keepLines/>
      <w:suppressAutoHyphens/>
      <w:spacing w:before="480" w:after="240" w:line="240" w:lineRule="auto"/>
      <w:jc w:val="center"/>
    </w:pPr>
    <w:rPr>
      <w:rFonts w:ascii="Calibri" w:eastAsia="Times New Roman" w:hAnsi="Calibri" w:cs="Calibri"/>
      <w:b/>
      <w:bCs/>
      <w:color w:val="345A8A"/>
      <w:sz w:val="36"/>
      <w:szCs w:val="36"/>
    </w:rPr>
  </w:style>
  <w:style w:type="character" w:customStyle="1" w:styleId="TitleChar">
    <w:name w:val="Title Char"/>
    <w:basedOn w:val="DefaultParagraphFont"/>
    <w:link w:val="Title"/>
    <w:rsid w:val="00092C2B"/>
    <w:rPr>
      <w:rFonts w:ascii="Calibri" w:eastAsia="Times New Roman" w:hAnsi="Calibri" w:cs="Calibri"/>
      <w:b/>
      <w:bCs/>
      <w:color w:val="345A8A"/>
      <w:sz w:val="36"/>
      <w:szCs w:val="36"/>
    </w:rPr>
  </w:style>
  <w:style w:type="paragraph" w:styleId="Subtitle">
    <w:name w:val="Subtitle"/>
    <w:basedOn w:val="Title"/>
    <w:next w:val="BodyText"/>
    <w:link w:val="SubtitleChar"/>
    <w:qFormat/>
    <w:rsid w:val="00092C2B"/>
    <w:pPr>
      <w:spacing w:before="240"/>
    </w:pPr>
    <w:rPr>
      <w:sz w:val="30"/>
      <w:szCs w:val="30"/>
    </w:rPr>
  </w:style>
  <w:style w:type="character" w:customStyle="1" w:styleId="SubtitleChar">
    <w:name w:val="Subtitle Char"/>
    <w:basedOn w:val="DefaultParagraphFont"/>
    <w:link w:val="Subtitle"/>
    <w:rsid w:val="00092C2B"/>
    <w:rPr>
      <w:rFonts w:ascii="Calibri" w:eastAsia="Times New Roman" w:hAnsi="Calibri" w:cs="Calibri"/>
      <w:b/>
      <w:bCs/>
      <w:color w:val="345A8A"/>
      <w:sz w:val="30"/>
      <w:szCs w:val="30"/>
    </w:rPr>
  </w:style>
  <w:style w:type="paragraph" w:styleId="Date">
    <w:name w:val="Date"/>
    <w:next w:val="BodyText"/>
    <w:link w:val="DateChar"/>
    <w:semiHidden/>
    <w:unhideWhenUsed/>
    <w:rsid w:val="00092C2B"/>
    <w:pPr>
      <w:keepNext/>
      <w:keepLines/>
      <w:suppressAutoHyphens/>
      <w:spacing w:line="240" w:lineRule="auto"/>
      <w:jc w:val="center"/>
    </w:pPr>
    <w:rPr>
      <w:rFonts w:ascii="Cambria" w:eastAsia="Cambria" w:hAnsi="Cambria" w:cs="Times New Roman"/>
      <w:sz w:val="24"/>
      <w:szCs w:val="24"/>
    </w:rPr>
  </w:style>
  <w:style w:type="character" w:customStyle="1" w:styleId="DateChar">
    <w:name w:val="Date Char"/>
    <w:basedOn w:val="DefaultParagraphFont"/>
    <w:link w:val="Date"/>
    <w:semiHidden/>
    <w:rsid w:val="00092C2B"/>
    <w:rPr>
      <w:rFonts w:ascii="Cambria" w:eastAsia="Cambria" w:hAnsi="Cambria" w:cs="Times New Roman"/>
      <w:sz w:val="24"/>
      <w:szCs w:val="24"/>
    </w:rPr>
  </w:style>
  <w:style w:type="paragraph" w:styleId="Bibliography">
    <w:name w:val="Bibliography"/>
    <w:basedOn w:val="Normal"/>
    <w:semiHidden/>
    <w:unhideWhenUsed/>
    <w:rsid w:val="00092C2B"/>
    <w:pPr>
      <w:suppressAutoHyphens/>
      <w:spacing w:line="240" w:lineRule="auto"/>
    </w:pPr>
    <w:rPr>
      <w:rFonts w:ascii="Cambria" w:eastAsia="Cambria" w:hAnsi="Cambria" w:cs="Times New Roman"/>
      <w:sz w:val="24"/>
      <w:szCs w:val="24"/>
    </w:rPr>
  </w:style>
  <w:style w:type="paragraph" w:customStyle="1" w:styleId="Heading">
    <w:name w:val="Heading"/>
    <w:basedOn w:val="Normal"/>
    <w:next w:val="BodyText"/>
    <w:rsid w:val="00092C2B"/>
    <w:pPr>
      <w:keepNext/>
      <w:suppressAutoHyphens/>
      <w:spacing w:before="240" w:after="120" w:line="240" w:lineRule="auto"/>
    </w:pPr>
    <w:rPr>
      <w:rFonts w:ascii="Liberation Sans" w:eastAsia="DejaVu Sans" w:hAnsi="Liberation Sans" w:cs="Droid Sans Devanagari"/>
      <w:sz w:val="28"/>
      <w:szCs w:val="28"/>
    </w:rPr>
  </w:style>
  <w:style w:type="paragraph" w:customStyle="1" w:styleId="Index">
    <w:name w:val="Index"/>
    <w:basedOn w:val="Normal"/>
    <w:rsid w:val="00092C2B"/>
    <w:pPr>
      <w:suppressLineNumbers/>
      <w:suppressAutoHyphens/>
      <w:spacing w:line="240" w:lineRule="auto"/>
    </w:pPr>
    <w:rPr>
      <w:rFonts w:ascii="Cambria" w:eastAsia="Cambria" w:hAnsi="Cambria" w:cs="Times New Roman"/>
      <w:sz w:val="24"/>
      <w:szCs w:val="24"/>
      <w:lang w:val="en-IN" w:eastAsia="en-IN"/>
    </w:rPr>
  </w:style>
  <w:style w:type="paragraph" w:customStyle="1" w:styleId="FirstParagraph">
    <w:name w:val="First Paragraph"/>
    <w:basedOn w:val="BodyText"/>
    <w:next w:val="BodyText"/>
    <w:rsid w:val="00092C2B"/>
    <w:pPr>
      <w:suppressAutoHyphens/>
      <w:spacing w:before="180" w:after="180" w:line="240" w:lineRule="auto"/>
    </w:pPr>
    <w:rPr>
      <w:rFonts w:ascii="Cambria" w:eastAsia="Cambria" w:hAnsi="Cambria" w:cs="Times New Roman"/>
      <w:sz w:val="24"/>
      <w:szCs w:val="24"/>
    </w:rPr>
  </w:style>
  <w:style w:type="paragraph" w:customStyle="1" w:styleId="Compact">
    <w:name w:val="Compact"/>
    <w:basedOn w:val="BodyText"/>
    <w:rsid w:val="00092C2B"/>
    <w:pPr>
      <w:suppressAutoHyphens/>
      <w:spacing w:before="36" w:after="36" w:line="240" w:lineRule="auto"/>
    </w:pPr>
    <w:rPr>
      <w:rFonts w:ascii="Cambria" w:eastAsia="Cambria" w:hAnsi="Cambria" w:cs="Times New Roman"/>
      <w:sz w:val="24"/>
      <w:szCs w:val="24"/>
    </w:rPr>
  </w:style>
  <w:style w:type="paragraph" w:customStyle="1" w:styleId="Author">
    <w:name w:val="Author"/>
    <w:next w:val="BodyText"/>
    <w:rsid w:val="00092C2B"/>
    <w:pPr>
      <w:keepNext/>
      <w:keepLines/>
      <w:suppressAutoHyphens/>
      <w:spacing w:line="240" w:lineRule="auto"/>
      <w:jc w:val="center"/>
    </w:pPr>
    <w:rPr>
      <w:rFonts w:ascii="Cambria" w:eastAsia="Cambria" w:hAnsi="Cambria" w:cs="Times New Roman"/>
      <w:sz w:val="24"/>
      <w:szCs w:val="24"/>
    </w:rPr>
  </w:style>
  <w:style w:type="paragraph" w:customStyle="1" w:styleId="Abstract">
    <w:name w:val="Abstract"/>
    <w:basedOn w:val="Normal"/>
    <w:next w:val="BodyText"/>
    <w:rsid w:val="00092C2B"/>
    <w:pPr>
      <w:keepNext/>
      <w:keepLines/>
      <w:suppressAutoHyphens/>
      <w:spacing w:before="300" w:after="300" w:line="240" w:lineRule="auto"/>
    </w:pPr>
    <w:rPr>
      <w:rFonts w:ascii="Cambria" w:eastAsia="Cambria" w:hAnsi="Cambria" w:cs="Times New Roman"/>
      <w:sz w:val="20"/>
      <w:szCs w:val="20"/>
    </w:rPr>
  </w:style>
  <w:style w:type="paragraph" w:customStyle="1" w:styleId="Definition">
    <w:name w:val="Definition"/>
    <w:basedOn w:val="Normal"/>
    <w:rsid w:val="00092C2B"/>
    <w:pPr>
      <w:suppressAutoHyphens/>
      <w:spacing w:line="240" w:lineRule="auto"/>
    </w:pPr>
    <w:rPr>
      <w:rFonts w:ascii="Cambria" w:eastAsia="Cambria" w:hAnsi="Cambria" w:cs="Times New Roman"/>
      <w:sz w:val="24"/>
      <w:szCs w:val="24"/>
    </w:rPr>
  </w:style>
  <w:style w:type="paragraph" w:customStyle="1" w:styleId="DefinitionTerm">
    <w:name w:val="Definition Term"/>
    <w:basedOn w:val="Normal"/>
    <w:next w:val="Definition"/>
    <w:rsid w:val="00092C2B"/>
    <w:pPr>
      <w:keepNext/>
      <w:keepLines/>
      <w:suppressAutoHyphens/>
      <w:spacing w:after="0" w:line="240" w:lineRule="auto"/>
    </w:pPr>
    <w:rPr>
      <w:rFonts w:ascii="Cambria" w:eastAsia="Cambria" w:hAnsi="Cambria" w:cs="Times New Roman"/>
      <w:b/>
      <w:sz w:val="24"/>
      <w:szCs w:val="24"/>
    </w:rPr>
  </w:style>
  <w:style w:type="paragraph" w:customStyle="1" w:styleId="TableCaption">
    <w:name w:val="Table Caption"/>
    <w:basedOn w:val="Caption"/>
    <w:rsid w:val="00092C2B"/>
    <w:pPr>
      <w:keepNext/>
    </w:pPr>
  </w:style>
  <w:style w:type="paragraph" w:customStyle="1" w:styleId="ImageCaption">
    <w:name w:val="Image Caption"/>
    <w:basedOn w:val="Caption"/>
    <w:rsid w:val="00092C2B"/>
  </w:style>
  <w:style w:type="paragraph" w:customStyle="1" w:styleId="Figure">
    <w:name w:val="Figure"/>
    <w:basedOn w:val="Normal"/>
    <w:rsid w:val="00092C2B"/>
    <w:pPr>
      <w:suppressAutoHyphens/>
      <w:spacing w:line="240" w:lineRule="auto"/>
    </w:pPr>
    <w:rPr>
      <w:rFonts w:ascii="Cambria" w:eastAsia="Cambria" w:hAnsi="Cambria" w:cs="Times New Roman"/>
      <w:sz w:val="24"/>
      <w:szCs w:val="24"/>
    </w:rPr>
  </w:style>
  <w:style w:type="paragraph" w:customStyle="1" w:styleId="CaptionedFigure">
    <w:name w:val="Captioned Figure"/>
    <w:basedOn w:val="Figure"/>
    <w:rsid w:val="00092C2B"/>
    <w:pPr>
      <w:keepNext/>
    </w:pPr>
  </w:style>
  <w:style w:type="paragraph" w:customStyle="1" w:styleId="SourceCode">
    <w:name w:val="Source Code"/>
    <w:basedOn w:val="Normal"/>
    <w:rsid w:val="00092C2B"/>
    <w:pPr>
      <w:suppressAutoHyphens/>
      <w:spacing w:line="240" w:lineRule="auto"/>
    </w:pPr>
    <w:rPr>
      <w:rFonts w:ascii="Cambria" w:eastAsia="Cambria" w:hAnsi="Cambria" w:cs="Times New Roman"/>
      <w:sz w:val="24"/>
      <w:szCs w:val="24"/>
    </w:rPr>
  </w:style>
  <w:style w:type="character" w:styleId="FootnoteReference">
    <w:name w:val="footnote reference"/>
    <w:semiHidden/>
    <w:unhideWhenUsed/>
    <w:rsid w:val="00092C2B"/>
    <w:rPr>
      <w:vertAlign w:val="superscript"/>
    </w:rPr>
  </w:style>
  <w:style w:type="character" w:customStyle="1" w:styleId="VerbatimChar">
    <w:name w:val="Verbatim Char"/>
    <w:basedOn w:val="BodyTextChar"/>
    <w:rsid w:val="00092C2B"/>
    <w:rPr>
      <w:rFonts w:ascii="Consolas" w:hAnsi="Consolas" w:hint="default"/>
      <w:sz w:val="22"/>
    </w:rPr>
  </w:style>
  <w:style w:type="character" w:customStyle="1" w:styleId="SectionNumber">
    <w:name w:val="Section Number"/>
    <w:basedOn w:val="BodyTextChar"/>
    <w:rsid w:val="00092C2B"/>
  </w:style>
  <w:style w:type="character" w:customStyle="1" w:styleId="FootnoteCharacters">
    <w:name w:val="Footnote Characters"/>
    <w:basedOn w:val="BodyTextChar"/>
    <w:rsid w:val="00092C2B"/>
    <w:rPr>
      <w:vertAlign w:val="superscript"/>
    </w:rPr>
  </w:style>
  <w:style w:type="character" w:customStyle="1" w:styleId="KeywordTok">
    <w:name w:val="KeywordTok"/>
    <w:basedOn w:val="VerbatimChar"/>
    <w:rsid w:val="00092C2B"/>
    <w:rPr>
      <w:rFonts w:ascii="Consolas" w:hAnsi="Consolas" w:hint="default"/>
      <w:b/>
      <w:bCs w:val="0"/>
      <w:color w:val="007020"/>
      <w:sz w:val="22"/>
    </w:rPr>
  </w:style>
  <w:style w:type="character" w:customStyle="1" w:styleId="DataTypeTok">
    <w:name w:val="DataTypeTok"/>
    <w:basedOn w:val="VerbatimChar"/>
    <w:rsid w:val="00092C2B"/>
    <w:rPr>
      <w:rFonts w:ascii="Consolas" w:hAnsi="Consolas" w:hint="default"/>
      <w:color w:val="902000"/>
      <w:sz w:val="22"/>
    </w:rPr>
  </w:style>
  <w:style w:type="character" w:customStyle="1" w:styleId="DecValTok">
    <w:name w:val="DecValTok"/>
    <w:basedOn w:val="VerbatimChar"/>
    <w:rsid w:val="00092C2B"/>
    <w:rPr>
      <w:rFonts w:ascii="Consolas" w:hAnsi="Consolas" w:hint="default"/>
      <w:color w:val="40A070"/>
      <w:sz w:val="22"/>
    </w:rPr>
  </w:style>
  <w:style w:type="character" w:customStyle="1" w:styleId="BaseNTok">
    <w:name w:val="BaseNTok"/>
    <w:basedOn w:val="VerbatimChar"/>
    <w:rsid w:val="00092C2B"/>
    <w:rPr>
      <w:rFonts w:ascii="Consolas" w:hAnsi="Consolas" w:hint="default"/>
      <w:color w:val="40A070"/>
      <w:sz w:val="22"/>
    </w:rPr>
  </w:style>
  <w:style w:type="character" w:customStyle="1" w:styleId="FloatTok">
    <w:name w:val="FloatTok"/>
    <w:basedOn w:val="VerbatimChar"/>
    <w:rsid w:val="00092C2B"/>
    <w:rPr>
      <w:rFonts w:ascii="Consolas" w:hAnsi="Consolas" w:hint="default"/>
      <w:color w:val="40A070"/>
      <w:sz w:val="22"/>
    </w:rPr>
  </w:style>
  <w:style w:type="character" w:customStyle="1" w:styleId="ConstantTok">
    <w:name w:val="ConstantTok"/>
    <w:basedOn w:val="VerbatimChar"/>
    <w:rsid w:val="00092C2B"/>
    <w:rPr>
      <w:rFonts w:ascii="Consolas" w:hAnsi="Consolas" w:hint="default"/>
      <w:color w:val="880000"/>
      <w:sz w:val="22"/>
    </w:rPr>
  </w:style>
  <w:style w:type="character" w:customStyle="1" w:styleId="CharTok">
    <w:name w:val="CharTok"/>
    <w:basedOn w:val="VerbatimChar"/>
    <w:rsid w:val="00092C2B"/>
    <w:rPr>
      <w:rFonts w:ascii="Consolas" w:hAnsi="Consolas" w:hint="default"/>
      <w:color w:val="4070A0"/>
      <w:sz w:val="22"/>
    </w:rPr>
  </w:style>
  <w:style w:type="character" w:customStyle="1" w:styleId="SpecialCharTok">
    <w:name w:val="SpecialCharTok"/>
    <w:basedOn w:val="VerbatimChar"/>
    <w:rsid w:val="00092C2B"/>
    <w:rPr>
      <w:rFonts w:ascii="Consolas" w:hAnsi="Consolas" w:hint="default"/>
      <w:color w:val="4070A0"/>
      <w:sz w:val="22"/>
    </w:rPr>
  </w:style>
  <w:style w:type="character" w:customStyle="1" w:styleId="StringTok">
    <w:name w:val="StringTok"/>
    <w:basedOn w:val="VerbatimChar"/>
    <w:rsid w:val="00092C2B"/>
    <w:rPr>
      <w:rFonts w:ascii="Consolas" w:hAnsi="Consolas" w:hint="default"/>
      <w:color w:val="4070A0"/>
      <w:sz w:val="22"/>
    </w:rPr>
  </w:style>
  <w:style w:type="character" w:customStyle="1" w:styleId="VerbatimStringTok">
    <w:name w:val="VerbatimStringTok"/>
    <w:basedOn w:val="VerbatimChar"/>
    <w:rsid w:val="00092C2B"/>
    <w:rPr>
      <w:rFonts w:ascii="Consolas" w:hAnsi="Consolas" w:hint="default"/>
      <w:color w:val="4070A0"/>
      <w:sz w:val="22"/>
    </w:rPr>
  </w:style>
  <w:style w:type="character" w:customStyle="1" w:styleId="SpecialStringTok">
    <w:name w:val="SpecialStringTok"/>
    <w:basedOn w:val="VerbatimChar"/>
    <w:rsid w:val="00092C2B"/>
    <w:rPr>
      <w:rFonts w:ascii="Consolas" w:hAnsi="Consolas" w:hint="default"/>
      <w:color w:val="BB6688"/>
      <w:sz w:val="22"/>
    </w:rPr>
  </w:style>
  <w:style w:type="character" w:customStyle="1" w:styleId="ImportTok">
    <w:name w:val="ImportTok"/>
    <w:basedOn w:val="VerbatimChar"/>
    <w:rsid w:val="00092C2B"/>
    <w:rPr>
      <w:rFonts w:ascii="Consolas" w:hAnsi="Consolas" w:hint="default"/>
      <w:b/>
      <w:bCs w:val="0"/>
      <w:color w:val="008000"/>
      <w:sz w:val="22"/>
    </w:rPr>
  </w:style>
  <w:style w:type="character" w:customStyle="1" w:styleId="CommentTok">
    <w:name w:val="CommentTok"/>
    <w:basedOn w:val="VerbatimChar"/>
    <w:rsid w:val="00092C2B"/>
    <w:rPr>
      <w:rFonts w:ascii="Consolas" w:hAnsi="Consolas" w:hint="default"/>
      <w:i/>
      <w:iCs w:val="0"/>
      <w:color w:val="60A0B0"/>
      <w:sz w:val="22"/>
    </w:rPr>
  </w:style>
  <w:style w:type="character" w:customStyle="1" w:styleId="DocumentationTok">
    <w:name w:val="DocumentationTok"/>
    <w:basedOn w:val="VerbatimChar"/>
    <w:rsid w:val="00092C2B"/>
    <w:rPr>
      <w:rFonts w:ascii="Consolas" w:hAnsi="Consolas" w:hint="default"/>
      <w:i/>
      <w:iCs w:val="0"/>
      <w:color w:val="BA2121"/>
      <w:sz w:val="22"/>
    </w:rPr>
  </w:style>
  <w:style w:type="character" w:customStyle="1" w:styleId="AnnotationTok">
    <w:name w:val="AnnotationTok"/>
    <w:basedOn w:val="VerbatimChar"/>
    <w:rsid w:val="00092C2B"/>
    <w:rPr>
      <w:rFonts w:ascii="Consolas" w:hAnsi="Consolas" w:hint="default"/>
      <w:b/>
      <w:bCs w:val="0"/>
      <w:i/>
      <w:iCs w:val="0"/>
      <w:color w:val="60A0B0"/>
      <w:sz w:val="22"/>
    </w:rPr>
  </w:style>
  <w:style w:type="character" w:customStyle="1" w:styleId="CommentVarTok">
    <w:name w:val="CommentVarTok"/>
    <w:basedOn w:val="VerbatimChar"/>
    <w:rsid w:val="00092C2B"/>
    <w:rPr>
      <w:rFonts w:ascii="Consolas" w:hAnsi="Consolas" w:hint="default"/>
      <w:b/>
      <w:bCs w:val="0"/>
      <w:i/>
      <w:iCs w:val="0"/>
      <w:color w:val="60A0B0"/>
      <w:sz w:val="22"/>
    </w:rPr>
  </w:style>
  <w:style w:type="character" w:customStyle="1" w:styleId="OtherTok">
    <w:name w:val="OtherTok"/>
    <w:basedOn w:val="VerbatimChar"/>
    <w:rsid w:val="00092C2B"/>
    <w:rPr>
      <w:rFonts w:ascii="Consolas" w:hAnsi="Consolas" w:hint="default"/>
      <w:color w:val="007020"/>
      <w:sz w:val="22"/>
    </w:rPr>
  </w:style>
  <w:style w:type="character" w:customStyle="1" w:styleId="FunctionTok">
    <w:name w:val="FunctionTok"/>
    <w:basedOn w:val="VerbatimChar"/>
    <w:rsid w:val="00092C2B"/>
    <w:rPr>
      <w:rFonts w:ascii="Consolas" w:hAnsi="Consolas" w:hint="default"/>
      <w:color w:val="06287E"/>
      <w:sz w:val="22"/>
    </w:rPr>
  </w:style>
  <w:style w:type="character" w:customStyle="1" w:styleId="VariableTok">
    <w:name w:val="VariableTok"/>
    <w:basedOn w:val="VerbatimChar"/>
    <w:rsid w:val="00092C2B"/>
    <w:rPr>
      <w:rFonts w:ascii="Consolas" w:hAnsi="Consolas" w:hint="default"/>
      <w:color w:val="19177C"/>
      <w:sz w:val="22"/>
    </w:rPr>
  </w:style>
  <w:style w:type="character" w:customStyle="1" w:styleId="ControlFlowTok">
    <w:name w:val="ControlFlowTok"/>
    <w:basedOn w:val="VerbatimChar"/>
    <w:rsid w:val="00092C2B"/>
    <w:rPr>
      <w:rFonts w:ascii="Consolas" w:hAnsi="Consolas" w:hint="default"/>
      <w:b/>
      <w:bCs w:val="0"/>
      <w:color w:val="007020"/>
      <w:sz w:val="22"/>
    </w:rPr>
  </w:style>
  <w:style w:type="character" w:customStyle="1" w:styleId="OperatorTok">
    <w:name w:val="OperatorTok"/>
    <w:basedOn w:val="VerbatimChar"/>
    <w:rsid w:val="00092C2B"/>
    <w:rPr>
      <w:rFonts w:ascii="Consolas" w:hAnsi="Consolas" w:hint="default"/>
      <w:color w:val="666666"/>
      <w:sz w:val="22"/>
    </w:rPr>
  </w:style>
  <w:style w:type="character" w:customStyle="1" w:styleId="BuiltInTok">
    <w:name w:val="BuiltInTok"/>
    <w:basedOn w:val="VerbatimChar"/>
    <w:rsid w:val="00092C2B"/>
    <w:rPr>
      <w:rFonts w:ascii="Consolas" w:hAnsi="Consolas" w:hint="default"/>
      <w:color w:val="008000"/>
      <w:sz w:val="22"/>
    </w:rPr>
  </w:style>
  <w:style w:type="character" w:customStyle="1" w:styleId="ExtensionTok">
    <w:name w:val="ExtensionTok"/>
    <w:basedOn w:val="VerbatimChar"/>
    <w:rsid w:val="00092C2B"/>
    <w:rPr>
      <w:rFonts w:ascii="Consolas" w:hAnsi="Consolas" w:hint="default"/>
      <w:sz w:val="22"/>
    </w:rPr>
  </w:style>
  <w:style w:type="character" w:customStyle="1" w:styleId="PreprocessorTok">
    <w:name w:val="PreprocessorTok"/>
    <w:basedOn w:val="VerbatimChar"/>
    <w:rsid w:val="00092C2B"/>
    <w:rPr>
      <w:rFonts w:ascii="Consolas" w:hAnsi="Consolas" w:hint="default"/>
      <w:color w:val="BC7A00"/>
      <w:sz w:val="22"/>
    </w:rPr>
  </w:style>
  <w:style w:type="character" w:customStyle="1" w:styleId="AttributeTok">
    <w:name w:val="AttributeTok"/>
    <w:basedOn w:val="VerbatimChar"/>
    <w:rsid w:val="00092C2B"/>
    <w:rPr>
      <w:rFonts w:ascii="Consolas" w:hAnsi="Consolas" w:hint="default"/>
      <w:color w:val="7D9029"/>
      <w:sz w:val="22"/>
    </w:rPr>
  </w:style>
  <w:style w:type="character" w:customStyle="1" w:styleId="RegionMarkerTok">
    <w:name w:val="RegionMarkerTok"/>
    <w:basedOn w:val="VerbatimChar"/>
    <w:rsid w:val="00092C2B"/>
    <w:rPr>
      <w:rFonts w:ascii="Consolas" w:hAnsi="Consolas" w:hint="default"/>
      <w:sz w:val="22"/>
    </w:rPr>
  </w:style>
  <w:style w:type="character" w:customStyle="1" w:styleId="InformationTok">
    <w:name w:val="InformationTok"/>
    <w:basedOn w:val="VerbatimChar"/>
    <w:rsid w:val="00092C2B"/>
    <w:rPr>
      <w:rFonts w:ascii="Consolas" w:hAnsi="Consolas" w:hint="default"/>
      <w:b/>
      <w:bCs w:val="0"/>
      <w:i/>
      <w:iCs w:val="0"/>
      <w:color w:val="60A0B0"/>
      <w:sz w:val="22"/>
    </w:rPr>
  </w:style>
  <w:style w:type="character" w:customStyle="1" w:styleId="WarningTok">
    <w:name w:val="WarningTok"/>
    <w:basedOn w:val="VerbatimChar"/>
    <w:rsid w:val="00092C2B"/>
    <w:rPr>
      <w:rFonts w:ascii="Consolas" w:hAnsi="Consolas" w:hint="default"/>
      <w:b/>
      <w:bCs w:val="0"/>
      <w:i/>
      <w:iCs w:val="0"/>
      <w:color w:val="60A0B0"/>
      <w:sz w:val="22"/>
    </w:rPr>
  </w:style>
  <w:style w:type="character" w:customStyle="1" w:styleId="AlertTok">
    <w:name w:val="AlertTok"/>
    <w:basedOn w:val="VerbatimChar"/>
    <w:rsid w:val="00092C2B"/>
    <w:rPr>
      <w:rFonts w:ascii="Consolas" w:hAnsi="Consolas" w:hint="default"/>
      <w:b/>
      <w:bCs w:val="0"/>
      <w:color w:val="FF0000"/>
      <w:sz w:val="22"/>
    </w:rPr>
  </w:style>
  <w:style w:type="character" w:customStyle="1" w:styleId="ErrorTok">
    <w:name w:val="ErrorTok"/>
    <w:basedOn w:val="VerbatimChar"/>
    <w:rsid w:val="00092C2B"/>
    <w:rPr>
      <w:rFonts w:ascii="Consolas" w:hAnsi="Consolas" w:hint="default"/>
      <w:b/>
      <w:bCs w:val="0"/>
      <w:color w:val="FF0000"/>
      <w:sz w:val="22"/>
    </w:rPr>
  </w:style>
  <w:style w:type="character" w:customStyle="1" w:styleId="NormalTok">
    <w:name w:val="NormalTok"/>
    <w:basedOn w:val="VerbatimChar"/>
    <w:rsid w:val="00092C2B"/>
    <w:rPr>
      <w:rFonts w:ascii="Consolas" w:hAnsi="Consolas" w:hint="default"/>
      <w:sz w:val="22"/>
    </w:rPr>
  </w:style>
  <w:style w:type="character" w:customStyle="1" w:styleId="ListLabel1">
    <w:name w:val="ListLabel 1"/>
    <w:rsid w:val="00092C2B"/>
  </w:style>
  <w:style w:type="character" w:customStyle="1" w:styleId="ListLabel2">
    <w:name w:val="ListLabel 2"/>
    <w:rsid w:val="00092C2B"/>
  </w:style>
  <w:style w:type="character" w:customStyle="1" w:styleId="ListLabel3">
    <w:name w:val="ListLabel 3"/>
    <w:rsid w:val="00092C2B"/>
  </w:style>
  <w:style w:type="character" w:customStyle="1" w:styleId="ListLabel4">
    <w:name w:val="ListLabel 4"/>
    <w:rsid w:val="00092C2B"/>
  </w:style>
  <w:style w:type="character" w:customStyle="1" w:styleId="ListLabel5">
    <w:name w:val="ListLabel 5"/>
    <w:rsid w:val="00092C2B"/>
  </w:style>
  <w:style w:type="character" w:customStyle="1" w:styleId="ListLabel6">
    <w:name w:val="ListLabel 6"/>
    <w:rsid w:val="00092C2B"/>
  </w:style>
  <w:style w:type="character" w:customStyle="1" w:styleId="ListLabel7">
    <w:name w:val="ListLabel 7"/>
    <w:rsid w:val="00092C2B"/>
  </w:style>
  <w:style w:type="character" w:customStyle="1" w:styleId="ListLabel8">
    <w:name w:val="ListLabel 8"/>
    <w:rsid w:val="00092C2B"/>
  </w:style>
  <w:style w:type="character" w:customStyle="1" w:styleId="ListLabel9">
    <w:name w:val="ListLabel 9"/>
    <w:rsid w:val="00092C2B"/>
  </w:style>
  <w:style w:type="character" w:customStyle="1" w:styleId="BodyTextChar1">
    <w:name w:val="Body Text Char1"/>
    <w:basedOn w:val="DefaultParagraphFont"/>
    <w:semiHidden/>
    <w:locked/>
    <w:rsid w:val="00092C2B"/>
    <w:rPr>
      <w:rFonts w:ascii="Cambria" w:eastAsia="Cambria" w:hAnsi="Cambria" w:cs="Times New Roman"/>
      <w:sz w:val="24"/>
      <w:szCs w:val="24"/>
    </w:rPr>
  </w:style>
  <w:style w:type="paragraph" w:styleId="IndexHeading">
    <w:name w:val="index heading"/>
    <w:basedOn w:val="Heading"/>
    <w:semiHidden/>
    <w:unhideWhenUsed/>
    <w:rsid w:val="00092C2B"/>
  </w:style>
  <w:style w:type="character" w:styleId="UnresolvedMention">
    <w:name w:val="Unresolved Mention"/>
    <w:basedOn w:val="DefaultParagraphFont"/>
    <w:uiPriority w:val="99"/>
    <w:semiHidden/>
    <w:unhideWhenUsed/>
    <w:rsid w:val="00423420"/>
    <w:rPr>
      <w:color w:val="605E5C"/>
      <w:shd w:val="clear" w:color="auto" w:fill="E1DFDD"/>
    </w:rPr>
  </w:style>
  <w:style w:type="character" w:customStyle="1" w:styleId="u-visually-hidden">
    <w:name w:val="u-visually-hidden"/>
    <w:basedOn w:val="DefaultParagraphFont"/>
    <w:rsid w:val="00BC7C7F"/>
  </w:style>
  <w:style w:type="paragraph" w:customStyle="1" w:styleId="html-x">
    <w:name w:val="html-x"/>
    <w:basedOn w:val="Normal"/>
    <w:rsid w:val="007F36A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tml-italic">
    <w:name w:val="html-italic"/>
    <w:basedOn w:val="DefaultParagraphFont"/>
    <w:rsid w:val="007F36A4"/>
  </w:style>
  <w:style w:type="paragraph" w:customStyle="1" w:styleId="html-xx">
    <w:name w:val="html-xx"/>
    <w:basedOn w:val="Normal"/>
    <w:rsid w:val="007F36A4"/>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228">
      <w:bodyDiv w:val="1"/>
      <w:marLeft w:val="0"/>
      <w:marRight w:val="0"/>
      <w:marTop w:val="0"/>
      <w:marBottom w:val="0"/>
      <w:divBdr>
        <w:top w:val="none" w:sz="0" w:space="0" w:color="auto"/>
        <w:left w:val="none" w:sz="0" w:space="0" w:color="auto"/>
        <w:bottom w:val="none" w:sz="0" w:space="0" w:color="auto"/>
        <w:right w:val="none" w:sz="0" w:space="0" w:color="auto"/>
      </w:divBdr>
    </w:div>
    <w:div w:id="95290963">
      <w:bodyDiv w:val="1"/>
      <w:marLeft w:val="0"/>
      <w:marRight w:val="0"/>
      <w:marTop w:val="0"/>
      <w:marBottom w:val="0"/>
      <w:divBdr>
        <w:top w:val="none" w:sz="0" w:space="0" w:color="auto"/>
        <w:left w:val="none" w:sz="0" w:space="0" w:color="auto"/>
        <w:bottom w:val="none" w:sz="0" w:space="0" w:color="auto"/>
        <w:right w:val="none" w:sz="0" w:space="0" w:color="auto"/>
      </w:divBdr>
    </w:div>
    <w:div w:id="135150555">
      <w:bodyDiv w:val="1"/>
      <w:marLeft w:val="0"/>
      <w:marRight w:val="0"/>
      <w:marTop w:val="0"/>
      <w:marBottom w:val="0"/>
      <w:divBdr>
        <w:top w:val="none" w:sz="0" w:space="0" w:color="auto"/>
        <w:left w:val="none" w:sz="0" w:space="0" w:color="auto"/>
        <w:bottom w:val="none" w:sz="0" w:space="0" w:color="auto"/>
        <w:right w:val="none" w:sz="0" w:space="0" w:color="auto"/>
      </w:divBdr>
    </w:div>
    <w:div w:id="186337864">
      <w:bodyDiv w:val="1"/>
      <w:marLeft w:val="0"/>
      <w:marRight w:val="0"/>
      <w:marTop w:val="0"/>
      <w:marBottom w:val="0"/>
      <w:divBdr>
        <w:top w:val="none" w:sz="0" w:space="0" w:color="auto"/>
        <w:left w:val="none" w:sz="0" w:space="0" w:color="auto"/>
        <w:bottom w:val="none" w:sz="0" w:space="0" w:color="auto"/>
        <w:right w:val="none" w:sz="0" w:space="0" w:color="auto"/>
      </w:divBdr>
    </w:div>
    <w:div w:id="253168937">
      <w:bodyDiv w:val="1"/>
      <w:marLeft w:val="0"/>
      <w:marRight w:val="0"/>
      <w:marTop w:val="0"/>
      <w:marBottom w:val="0"/>
      <w:divBdr>
        <w:top w:val="none" w:sz="0" w:space="0" w:color="auto"/>
        <w:left w:val="none" w:sz="0" w:space="0" w:color="auto"/>
        <w:bottom w:val="none" w:sz="0" w:space="0" w:color="auto"/>
        <w:right w:val="none" w:sz="0" w:space="0" w:color="auto"/>
      </w:divBdr>
    </w:div>
    <w:div w:id="291177293">
      <w:bodyDiv w:val="1"/>
      <w:marLeft w:val="0"/>
      <w:marRight w:val="0"/>
      <w:marTop w:val="0"/>
      <w:marBottom w:val="0"/>
      <w:divBdr>
        <w:top w:val="none" w:sz="0" w:space="0" w:color="auto"/>
        <w:left w:val="none" w:sz="0" w:space="0" w:color="auto"/>
        <w:bottom w:val="none" w:sz="0" w:space="0" w:color="auto"/>
        <w:right w:val="none" w:sz="0" w:space="0" w:color="auto"/>
      </w:divBdr>
      <w:divsChild>
        <w:div w:id="108748476">
          <w:marLeft w:val="0"/>
          <w:marRight w:val="0"/>
          <w:marTop w:val="0"/>
          <w:marBottom w:val="0"/>
          <w:divBdr>
            <w:top w:val="none" w:sz="0" w:space="0" w:color="auto"/>
            <w:left w:val="none" w:sz="0" w:space="0" w:color="auto"/>
            <w:bottom w:val="none" w:sz="0" w:space="0" w:color="auto"/>
            <w:right w:val="none" w:sz="0" w:space="0" w:color="auto"/>
          </w:divBdr>
          <w:divsChild>
            <w:div w:id="66147084">
              <w:marLeft w:val="0"/>
              <w:marRight w:val="0"/>
              <w:marTop w:val="0"/>
              <w:marBottom w:val="120"/>
              <w:divBdr>
                <w:top w:val="none" w:sz="0" w:space="0" w:color="auto"/>
                <w:left w:val="none" w:sz="0" w:space="0" w:color="auto"/>
                <w:bottom w:val="none" w:sz="0" w:space="0" w:color="auto"/>
                <w:right w:val="none" w:sz="0" w:space="0" w:color="auto"/>
              </w:divBdr>
              <w:divsChild>
                <w:div w:id="15039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7425">
      <w:bodyDiv w:val="1"/>
      <w:marLeft w:val="0"/>
      <w:marRight w:val="0"/>
      <w:marTop w:val="0"/>
      <w:marBottom w:val="0"/>
      <w:divBdr>
        <w:top w:val="none" w:sz="0" w:space="0" w:color="auto"/>
        <w:left w:val="none" w:sz="0" w:space="0" w:color="auto"/>
        <w:bottom w:val="none" w:sz="0" w:space="0" w:color="auto"/>
        <w:right w:val="none" w:sz="0" w:space="0" w:color="auto"/>
      </w:divBdr>
    </w:div>
    <w:div w:id="431170321">
      <w:bodyDiv w:val="1"/>
      <w:marLeft w:val="0"/>
      <w:marRight w:val="0"/>
      <w:marTop w:val="0"/>
      <w:marBottom w:val="0"/>
      <w:divBdr>
        <w:top w:val="none" w:sz="0" w:space="0" w:color="auto"/>
        <w:left w:val="none" w:sz="0" w:space="0" w:color="auto"/>
        <w:bottom w:val="none" w:sz="0" w:space="0" w:color="auto"/>
        <w:right w:val="none" w:sz="0" w:space="0" w:color="auto"/>
      </w:divBdr>
    </w:div>
    <w:div w:id="667438332">
      <w:bodyDiv w:val="1"/>
      <w:marLeft w:val="0"/>
      <w:marRight w:val="0"/>
      <w:marTop w:val="0"/>
      <w:marBottom w:val="0"/>
      <w:divBdr>
        <w:top w:val="none" w:sz="0" w:space="0" w:color="auto"/>
        <w:left w:val="none" w:sz="0" w:space="0" w:color="auto"/>
        <w:bottom w:val="none" w:sz="0" w:space="0" w:color="auto"/>
        <w:right w:val="none" w:sz="0" w:space="0" w:color="auto"/>
      </w:divBdr>
    </w:div>
    <w:div w:id="715273928">
      <w:bodyDiv w:val="1"/>
      <w:marLeft w:val="0"/>
      <w:marRight w:val="0"/>
      <w:marTop w:val="0"/>
      <w:marBottom w:val="0"/>
      <w:divBdr>
        <w:top w:val="none" w:sz="0" w:space="0" w:color="auto"/>
        <w:left w:val="none" w:sz="0" w:space="0" w:color="auto"/>
        <w:bottom w:val="none" w:sz="0" w:space="0" w:color="auto"/>
        <w:right w:val="none" w:sz="0" w:space="0" w:color="auto"/>
      </w:divBdr>
    </w:div>
    <w:div w:id="1001011610">
      <w:bodyDiv w:val="1"/>
      <w:marLeft w:val="0"/>
      <w:marRight w:val="0"/>
      <w:marTop w:val="0"/>
      <w:marBottom w:val="0"/>
      <w:divBdr>
        <w:top w:val="none" w:sz="0" w:space="0" w:color="auto"/>
        <w:left w:val="none" w:sz="0" w:space="0" w:color="auto"/>
        <w:bottom w:val="none" w:sz="0" w:space="0" w:color="auto"/>
        <w:right w:val="none" w:sz="0" w:space="0" w:color="auto"/>
      </w:divBdr>
    </w:div>
    <w:div w:id="1005592712">
      <w:bodyDiv w:val="1"/>
      <w:marLeft w:val="0"/>
      <w:marRight w:val="0"/>
      <w:marTop w:val="0"/>
      <w:marBottom w:val="0"/>
      <w:divBdr>
        <w:top w:val="none" w:sz="0" w:space="0" w:color="auto"/>
        <w:left w:val="none" w:sz="0" w:space="0" w:color="auto"/>
        <w:bottom w:val="none" w:sz="0" w:space="0" w:color="auto"/>
        <w:right w:val="none" w:sz="0" w:space="0" w:color="auto"/>
      </w:divBdr>
    </w:div>
    <w:div w:id="1005938924">
      <w:bodyDiv w:val="1"/>
      <w:marLeft w:val="0"/>
      <w:marRight w:val="0"/>
      <w:marTop w:val="0"/>
      <w:marBottom w:val="0"/>
      <w:divBdr>
        <w:top w:val="none" w:sz="0" w:space="0" w:color="auto"/>
        <w:left w:val="none" w:sz="0" w:space="0" w:color="auto"/>
        <w:bottom w:val="none" w:sz="0" w:space="0" w:color="auto"/>
        <w:right w:val="none" w:sz="0" w:space="0" w:color="auto"/>
      </w:divBdr>
    </w:div>
    <w:div w:id="1166630244">
      <w:bodyDiv w:val="1"/>
      <w:marLeft w:val="0"/>
      <w:marRight w:val="0"/>
      <w:marTop w:val="0"/>
      <w:marBottom w:val="0"/>
      <w:divBdr>
        <w:top w:val="none" w:sz="0" w:space="0" w:color="auto"/>
        <w:left w:val="none" w:sz="0" w:space="0" w:color="auto"/>
        <w:bottom w:val="none" w:sz="0" w:space="0" w:color="auto"/>
        <w:right w:val="none" w:sz="0" w:space="0" w:color="auto"/>
      </w:divBdr>
    </w:div>
    <w:div w:id="1188562963">
      <w:bodyDiv w:val="1"/>
      <w:marLeft w:val="0"/>
      <w:marRight w:val="0"/>
      <w:marTop w:val="0"/>
      <w:marBottom w:val="0"/>
      <w:divBdr>
        <w:top w:val="none" w:sz="0" w:space="0" w:color="auto"/>
        <w:left w:val="none" w:sz="0" w:space="0" w:color="auto"/>
        <w:bottom w:val="none" w:sz="0" w:space="0" w:color="auto"/>
        <w:right w:val="none" w:sz="0" w:space="0" w:color="auto"/>
      </w:divBdr>
      <w:divsChild>
        <w:div w:id="738868944">
          <w:marLeft w:val="0"/>
          <w:marRight w:val="0"/>
          <w:marTop w:val="0"/>
          <w:marBottom w:val="0"/>
          <w:divBdr>
            <w:top w:val="none" w:sz="0" w:space="0" w:color="auto"/>
            <w:left w:val="none" w:sz="0" w:space="0" w:color="auto"/>
            <w:bottom w:val="none" w:sz="0" w:space="0" w:color="auto"/>
            <w:right w:val="none" w:sz="0" w:space="0" w:color="auto"/>
          </w:divBdr>
        </w:div>
        <w:div w:id="1478836917">
          <w:marLeft w:val="0"/>
          <w:marRight w:val="0"/>
          <w:marTop w:val="0"/>
          <w:marBottom w:val="0"/>
          <w:divBdr>
            <w:top w:val="none" w:sz="0" w:space="0" w:color="auto"/>
            <w:left w:val="none" w:sz="0" w:space="0" w:color="auto"/>
            <w:bottom w:val="none" w:sz="0" w:space="0" w:color="auto"/>
            <w:right w:val="none" w:sz="0" w:space="0" w:color="auto"/>
          </w:divBdr>
        </w:div>
      </w:divsChild>
    </w:div>
    <w:div w:id="1243220502">
      <w:bodyDiv w:val="1"/>
      <w:marLeft w:val="0"/>
      <w:marRight w:val="0"/>
      <w:marTop w:val="0"/>
      <w:marBottom w:val="0"/>
      <w:divBdr>
        <w:top w:val="none" w:sz="0" w:space="0" w:color="auto"/>
        <w:left w:val="none" w:sz="0" w:space="0" w:color="auto"/>
        <w:bottom w:val="none" w:sz="0" w:space="0" w:color="auto"/>
        <w:right w:val="none" w:sz="0" w:space="0" w:color="auto"/>
      </w:divBdr>
      <w:divsChild>
        <w:div w:id="1273511979">
          <w:marLeft w:val="0"/>
          <w:marRight w:val="0"/>
          <w:marTop w:val="0"/>
          <w:marBottom w:val="0"/>
          <w:divBdr>
            <w:top w:val="none" w:sz="0" w:space="0" w:color="auto"/>
            <w:left w:val="none" w:sz="0" w:space="0" w:color="auto"/>
            <w:bottom w:val="none" w:sz="0" w:space="0" w:color="auto"/>
            <w:right w:val="none" w:sz="0" w:space="0" w:color="auto"/>
          </w:divBdr>
          <w:divsChild>
            <w:div w:id="1656178293">
              <w:marLeft w:val="0"/>
              <w:marRight w:val="0"/>
              <w:marTop w:val="0"/>
              <w:marBottom w:val="0"/>
              <w:divBdr>
                <w:top w:val="none" w:sz="0" w:space="0" w:color="auto"/>
                <w:left w:val="none" w:sz="0" w:space="0" w:color="auto"/>
                <w:bottom w:val="single" w:sz="6" w:space="0" w:color="EAF4F2"/>
                <w:right w:val="none" w:sz="0" w:space="0" w:color="auto"/>
              </w:divBdr>
              <w:divsChild>
                <w:div w:id="1097478890">
                  <w:marLeft w:val="0"/>
                  <w:marRight w:val="0"/>
                  <w:marTop w:val="0"/>
                  <w:marBottom w:val="0"/>
                  <w:divBdr>
                    <w:top w:val="none" w:sz="0" w:space="0" w:color="auto"/>
                    <w:left w:val="none" w:sz="0" w:space="0" w:color="auto"/>
                    <w:bottom w:val="none" w:sz="0" w:space="0" w:color="auto"/>
                    <w:right w:val="none" w:sz="0" w:space="0" w:color="auto"/>
                  </w:divBdr>
                </w:div>
              </w:divsChild>
            </w:div>
            <w:div w:id="144858135">
              <w:marLeft w:val="0"/>
              <w:marRight w:val="0"/>
              <w:marTop w:val="0"/>
              <w:marBottom w:val="0"/>
              <w:divBdr>
                <w:top w:val="none" w:sz="0" w:space="0" w:color="auto"/>
                <w:left w:val="none" w:sz="0" w:space="0" w:color="auto"/>
                <w:bottom w:val="single" w:sz="6" w:space="0" w:color="EAF4F2"/>
                <w:right w:val="none" w:sz="0" w:space="0" w:color="auto"/>
              </w:divBdr>
              <w:divsChild>
                <w:div w:id="199125410">
                  <w:marLeft w:val="0"/>
                  <w:marRight w:val="0"/>
                  <w:marTop w:val="0"/>
                  <w:marBottom w:val="0"/>
                  <w:divBdr>
                    <w:top w:val="none" w:sz="0" w:space="0" w:color="auto"/>
                    <w:left w:val="none" w:sz="0" w:space="0" w:color="auto"/>
                    <w:bottom w:val="none" w:sz="0" w:space="0" w:color="auto"/>
                    <w:right w:val="none" w:sz="0" w:space="0" w:color="auto"/>
                  </w:divBdr>
                </w:div>
              </w:divsChild>
            </w:div>
            <w:div w:id="530732165">
              <w:marLeft w:val="0"/>
              <w:marRight w:val="0"/>
              <w:marTop w:val="0"/>
              <w:marBottom w:val="0"/>
              <w:divBdr>
                <w:top w:val="none" w:sz="0" w:space="0" w:color="auto"/>
                <w:left w:val="none" w:sz="0" w:space="0" w:color="auto"/>
                <w:bottom w:val="single" w:sz="6" w:space="0" w:color="EAF4F2"/>
                <w:right w:val="none" w:sz="0" w:space="0" w:color="auto"/>
              </w:divBdr>
              <w:divsChild>
                <w:div w:id="1910459228">
                  <w:marLeft w:val="0"/>
                  <w:marRight w:val="0"/>
                  <w:marTop w:val="0"/>
                  <w:marBottom w:val="0"/>
                  <w:divBdr>
                    <w:top w:val="none" w:sz="0" w:space="0" w:color="auto"/>
                    <w:left w:val="none" w:sz="0" w:space="0" w:color="auto"/>
                    <w:bottom w:val="none" w:sz="0" w:space="0" w:color="auto"/>
                    <w:right w:val="none" w:sz="0" w:space="0" w:color="auto"/>
                  </w:divBdr>
                </w:div>
              </w:divsChild>
            </w:div>
            <w:div w:id="497037443">
              <w:marLeft w:val="0"/>
              <w:marRight w:val="0"/>
              <w:marTop w:val="0"/>
              <w:marBottom w:val="0"/>
              <w:divBdr>
                <w:top w:val="none" w:sz="0" w:space="0" w:color="auto"/>
                <w:left w:val="none" w:sz="0" w:space="0" w:color="auto"/>
                <w:bottom w:val="single" w:sz="6" w:space="0" w:color="EAF4F2"/>
                <w:right w:val="none" w:sz="0" w:space="0" w:color="auto"/>
              </w:divBdr>
              <w:divsChild>
                <w:div w:id="303976377">
                  <w:marLeft w:val="0"/>
                  <w:marRight w:val="0"/>
                  <w:marTop w:val="0"/>
                  <w:marBottom w:val="0"/>
                  <w:divBdr>
                    <w:top w:val="none" w:sz="0" w:space="0" w:color="auto"/>
                    <w:left w:val="none" w:sz="0" w:space="0" w:color="auto"/>
                    <w:bottom w:val="none" w:sz="0" w:space="0" w:color="auto"/>
                    <w:right w:val="none" w:sz="0" w:space="0" w:color="auto"/>
                  </w:divBdr>
                </w:div>
              </w:divsChild>
            </w:div>
            <w:div w:id="1030836819">
              <w:marLeft w:val="0"/>
              <w:marRight w:val="0"/>
              <w:marTop w:val="0"/>
              <w:marBottom w:val="0"/>
              <w:divBdr>
                <w:top w:val="none" w:sz="0" w:space="0" w:color="auto"/>
                <w:left w:val="none" w:sz="0" w:space="0" w:color="auto"/>
                <w:bottom w:val="single" w:sz="6" w:space="0" w:color="EAF4F2"/>
                <w:right w:val="none" w:sz="0" w:space="0" w:color="auto"/>
              </w:divBdr>
              <w:divsChild>
                <w:div w:id="902562174">
                  <w:marLeft w:val="0"/>
                  <w:marRight w:val="0"/>
                  <w:marTop w:val="0"/>
                  <w:marBottom w:val="0"/>
                  <w:divBdr>
                    <w:top w:val="none" w:sz="0" w:space="0" w:color="auto"/>
                    <w:left w:val="none" w:sz="0" w:space="0" w:color="auto"/>
                    <w:bottom w:val="none" w:sz="0" w:space="0" w:color="auto"/>
                    <w:right w:val="none" w:sz="0" w:space="0" w:color="auto"/>
                  </w:divBdr>
                </w:div>
              </w:divsChild>
            </w:div>
            <w:div w:id="850070848">
              <w:marLeft w:val="0"/>
              <w:marRight w:val="0"/>
              <w:marTop w:val="0"/>
              <w:marBottom w:val="0"/>
              <w:divBdr>
                <w:top w:val="none" w:sz="0" w:space="0" w:color="auto"/>
                <w:left w:val="none" w:sz="0" w:space="0" w:color="auto"/>
                <w:bottom w:val="single" w:sz="6" w:space="0" w:color="EAF4F2"/>
                <w:right w:val="none" w:sz="0" w:space="0" w:color="auto"/>
              </w:divBdr>
              <w:divsChild>
                <w:div w:id="1616131110">
                  <w:marLeft w:val="0"/>
                  <w:marRight w:val="0"/>
                  <w:marTop w:val="0"/>
                  <w:marBottom w:val="0"/>
                  <w:divBdr>
                    <w:top w:val="none" w:sz="0" w:space="0" w:color="auto"/>
                    <w:left w:val="none" w:sz="0" w:space="0" w:color="auto"/>
                    <w:bottom w:val="none" w:sz="0" w:space="0" w:color="auto"/>
                    <w:right w:val="none" w:sz="0" w:space="0" w:color="auto"/>
                  </w:divBdr>
                </w:div>
              </w:divsChild>
            </w:div>
            <w:div w:id="927427247">
              <w:marLeft w:val="0"/>
              <w:marRight w:val="0"/>
              <w:marTop w:val="0"/>
              <w:marBottom w:val="0"/>
              <w:divBdr>
                <w:top w:val="none" w:sz="0" w:space="0" w:color="auto"/>
                <w:left w:val="none" w:sz="0" w:space="0" w:color="auto"/>
                <w:bottom w:val="single" w:sz="6" w:space="0" w:color="EAF4F2"/>
                <w:right w:val="none" w:sz="0" w:space="0" w:color="auto"/>
              </w:divBdr>
              <w:divsChild>
                <w:div w:id="1364407401">
                  <w:marLeft w:val="0"/>
                  <w:marRight w:val="0"/>
                  <w:marTop w:val="0"/>
                  <w:marBottom w:val="0"/>
                  <w:divBdr>
                    <w:top w:val="none" w:sz="0" w:space="0" w:color="auto"/>
                    <w:left w:val="none" w:sz="0" w:space="0" w:color="auto"/>
                    <w:bottom w:val="none" w:sz="0" w:space="0" w:color="auto"/>
                    <w:right w:val="none" w:sz="0" w:space="0" w:color="auto"/>
                  </w:divBdr>
                </w:div>
              </w:divsChild>
            </w:div>
            <w:div w:id="18241160">
              <w:marLeft w:val="0"/>
              <w:marRight w:val="0"/>
              <w:marTop w:val="0"/>
              <w:marBottom w:val="0"/>
              <w:divBdr>
                <w:top w:val="none" w:sz="0" w:space="0" w:color="auto"/>
                <w:left w:val="none" w:sz="0" w:space="0" w:color="auto"/>
                <w:bottom w:val="single" w:sz="6" w:space="0" w:color="EAF4F2"/>
                <w:right w:val="none" w:sz="0" w:space="0" w:color="auto"/>
              </w:divBdr>
              <w:divsChild>
                <w:div w:id="1751736357">
                  <w:marLeft w:val="0"/>
                  <w:marRight w:val="0"/>
                  <w:marTop w:val="0"/>
                  <w:marBottom w:val="0"/>
                  <w:divBdr>
                    <w:top w:val="none" w:sz="0" w:space="0" w:color="auto"/>
                    <w:left w:val="none" w:sz="0" w:space="0" w:color="auto"/>
                    <w:bottom w:val="none" w:sz="0" w:space="0" w:color="auto"/>
                    <w:right w:val="none" w:sz="0" w:space="0" w:color="auto"/>
                  </w:divBdr>
                </w:div>
              </w:divsChild>
            </w:div>
            <w:div w:id="631667516">
              <w:marLeft w:val="0"/>
              <w:marRight w:val="0"/>
              <w:marTop w:val="0"/>
              <w:marBottom w:val="0"/>
              <w:divBdr>
                <w:top w:val="none" w:sz="0" w:space="0" w:color="auto"/>
                <w:left w:val="none" w:sz="0" w:space="0" w:color="auto"/>
                <w:bottom w:val="single" w:sz="6" w:space="0" w:color="EAF4F2"/>
                <w:right w:val="none" w:sz="0" w:space="0" w:color="auto"/>
              </w:divBdr>
              <w:divsChild>
                <w:div w:id="937952310">
                  <w:marLeft w:val="0"/>
                  <w:marRight w:val="0"/>
                  <w:marTop w:val="0"/>
                  <w:marBottom w:val="0"/>
                  <w:divBdr>
                    <w:top w:val="none" w:sz="0" w:space="0" w:color="auto"/>
                    <w:left w:val="none" w:sz="0" w:space="0" w:color="auto"/>
                    <w:bottom w:val="none" w:sz="0" w:space="0" w:color="auto"/>
                    <w:right w:val="none" w:sz="0" w:space="0" w:color="auto"/>
                  </w:divBdr>
                </w:div>
              </w:divsChild>
            </w:div>
            <w:div w:id="992367020">
              <w:marLeft w:val="0"/>
              <w:marRight w:val="0"/>
              <w:marTop w:val="0"/>
              <w:marBottom w:val="0"/>
              <w:divBdr>
                <w:top w:val="none" w:sz="0" w:space="0" w:color="auto"/>
                <w:left w:val="none" w:sz="0" w:space="0" w:color="auto"/>
                <w:bottom w:val="single" w:sz="6" w:space="0" w:color="EAF4F2"/>
                <w:right w:val="none" w:sz="0" w:space="0" w:color="auto"/>
              </w:divBdr>
              <w:divsChild>
                <w:div w:id="1641838178">
                  <w:marLeft w:val="0"/>
                  <w:marRight w:val="0"/>
                  <w:marTop w:val="0"/>
                  <w:marBottom w:val="0"/>
                  <w:divBdr>
                    <w:top w:val="none" w:sz="0" w:space="0" w:color="auto"/>
                    <w:left w:val="none" w:sz="0" w:space="0" w:color="auto"/>
                    <w:bottom w:val="none" w:sz="0" w:space="0" w:color="auto"/>
                    <w:right w:val="none" w:sz="0" w:space="0" w:color="auto"/>
                  </w:divBdr>
                </w:div>
              </w:divsChild>
            </w:div>
            <w:div w:id="462507842">
              <w:marLeft w:val="0"/>
              <w:marRight w:val="0"/>
              <w:marTop w:val="0"/>
              <w:marBottom w:val="0"/>
              <w:divBdr>
                <w:top w:val="none" w:sz="0" w:space="0" w:color="auto"/>
                <w:left w:val="none" w:sz="0" w:space="0" w:color="auto"/>
                <w:bottom w:val="single" w:sz="6" w:space="0" w:color="EAF4F2"/>
                <w:right w:val="none" w:sz="0" w:space="0" w:color="auto"/>
              </w:divBdr>
              <w:divsChild>
                <w:div w:id="1426347088">
                  <w:marLeft w:val="0"/>
                  <w:marRight w:val="0"/>
                  <w:marTop w:val="0"/>
                  <w:marBottom w:val="0"/>
                  <w:divBdr>
                    <w:top w:val="none" w:sz="0" w:space="0" w:color="auto"/>
                    <w:left w:val="none" w:sz="0" w:space="0" w:color="auto"/>
                    <w:bottom w:val="none" w:sz="0" w:space="0" w:color="auto"/>
                    <w:right w:val="none" w:sz="0" w:space="0" w:color="auto"/>
                  </w:divBdr>
                </w:div>
              </w:divsChild>
            </w:div>
            <w:div w:id="457144603">
              <w:marLeft w:val="0"/>
              <w:marRight w:val="0"/>
              <w:marTop w:val="0"/>
              <w:marBottom w:val="0"/>
              <w:divBdr>
                <w:top w:val="none" w:sz="0" w:space="0" w:color="auto"/>
                <w:left w:val="none" w:sz="0" w:space="0" w:color="auto"/>
                <w:bottom w:val="single" w:sz="6" w:space="0" w:color="EAF4F2"/>
                <w:right w:val="none" w:sz="0" w:space="0" w:color="auto"/>
              </w:divBdr>
              <w:divsChild>
                <w:div w:id="655036738">
                  <w:marLeft w:val="0"/>
                  <w:marRight w:val="0"/>
                  <w:marTop w:val="0"/>
                  <w:marBottom w:val="0"/>
                  <w:divBdr>
                    <w:top w:val="none" w:sz="0" w:space="0" w:color="auto"/>
                    <w:left w:val="none" w:sz="0" w:space="0" w:color="auto"/>
                    <w:bottom w:val="none" w:sz="0" w:space="0" w:color="auto"/>
                    <w:right w:val="none" w:sz="0" w:space="0" w:color="auto"/>
                  </w:divBdr>
                </w:div>
              </w:divsChild>
            </w:div>
            <w:div w:id="1093160784">
              <w:marLeft w:val="0"/>
              <w:marRight w:val="0"/>
              <w:marTop w:val="0"/>
              <w:marBottom w:val="0"/>
              <w:divBdr>
                <w:top w:val="none" w:sz="0" w:space="0" w:color="auto"/>
                <w:left w:val="none" w:sz="0" w:space="0" w:color="auto"/>
                <w:bottom w:val="single" w:sz="6" w:space="0" w:color="EAF4F2"/>
                <w:right w:val="none" w:sz="0" w:space="0" w:color="auto"/>
              </w:divBdr>
              <w:divsChild>
                <w:div w:id="471559998">
                  <w:marLeft w:val="0"/>
                  <w:marRight w:val="0"/>
                  <w:marTop w:val="0"/>
                  <w:marBottom w:val="0"/>
                  <w:divBdr>
                    <w:top w:val="none" w:sz="0" w:space="0" w:color="auto"/>
                    <w:left w:val="none" w:sz="0" w:space="0" w:color="auto"/>
                    <w:bottom w:val="none" w:sz="0" w:space="0" w:color="auto"/>
                    <w:right w:val="none" w:sz="0" w:space="0" w:color="auto"/>
                  </w:divBdr>
                </w:div>
              </w:divsChild>
            </w:div>
            <w:div w:id="1673603097">
              <w:marLeft w:val="0"/>
              <w:marRight w:val="0"/>
              <w:marTop w:val="0"/>
              <w:marBottom w:val="0"/>
              <w:divBdr>
                <w:top w:val="none" w:sz="0" w:space="0" w:color="auto"/>
                <w:left w:val="none" w:sz="0" w:space="0" w:color="auto"/>
                <w:bottom w:val="single" w:sz="6" w:space="0" w:color="EAF4F2"/>
                <w:right w:val="none" w:sz="0" w:space="0" w:color="auto"/>
              </w:divBdr>
              <w:divsChild>
                <w:div w:id="1655332810">
                  <w:marLeft w:val="0"/>
                  <w:marRight w:val="0"/>
                  <w:marTop w:val="0"/>
                  <w:marBottom w:val="0"/>
                  <w:divBdr>
                    <w:top w:val="none" w:sz="0" w:space="0" w:color="auto"/>
                    <w:left w:val="none" w:sz="0" w:space="0" w:color="auto"/>
                    <w:bottom w:val="none" w:sz="0" w:space="0" w:color="auto"/>
                    <w:right w:val="none" w:sz="0" w:space="0" w:color="auto"/>
                  </w:divBdr>
                </w:div>
              </w:divsChild>
            </w:div>
            <w:div w:id="1939483152">
              <w:marLeft w:val="0"/>
              <w:marRight w:val="0"/>
              <w:marTop w:val="0"/>
              <w:marBottom w:val="0"/>
              <w:divBdr>
                <w:top w:val="none" w:sz="0" w:space="0" w:color="auto"/>
                <w:left w:val="none" w:sz="0" w:space="0" w:color="auto"/>
                <w:bottom w:val="single" w:sz="6" w:space="0" w:color="EAF4F2"/>
                <w:right w:val="none" w:sz="0" w:space="0" w:color="auto"/>
              </w:divBdr>
              <w:divsChild>
                <w:div w:id="1369378183">
                  <w:marLeft w:val="0"/>
                  <w:marRight w:val="0"/>
                  <w:marTop w:val="0"/>
                  <w:marBottom w:val="0"/>
                  <w:divBdr>
                    <w:top w:val="none" w:sz="0" w:space="0" w:color="auto"/>
                    <w:left w:val="none" w:sz="0" w:space="0" w:color="auto"/>
                    <w:bottom w:val="none" w:sz="0" w:space="0" w:color="auto"/>
                    <w:right w:val="none" w:sz="0" w:space="0" w:color="auto"/>
                  </w:divBdr>
                </w:div>
              </w:divsChild>
            </w:div>
            <w:div w:id="1323238995">
              <w:marLeft w:val="0"/>
              <w:marRight w:val="0"/>
              <w:marTop w:val="0"/>
              <w:marBottom w:val="0"/>
              <w:divBdr>
                <w:top w:val="none" w:sz="0" w:space="0" w:color="auto"/>
                <w:left w:val="none" w:sz="0" w:space="0" w:color="auto"/>
                <w:bottom w:val="single" w:sz="6" w:space="0" w:color="EAF4F2"/>
                <w:right w:val="none" w:sz="0" w:space="0" w:color="auto"/>
              </w:divBdr>
              <w:divsChild>
                <w:div w:id="928931725">
                  <w:marLeft w:val="0"/>
                  <w:marRight w:val="0"/>
                  <w:marTop w:val="0"/>
                  <w:marBottom w:val="0"/>
                  <w:divBdr>
                    <w:top w:val="none" w:sz="0" w:space="0" w:color="auto"/>
                    <w:left w:val="none" w:sz="0" w:space="0" w:color="auto"/>
                    <w:bottom w:val="none" w:sz="0" w:space="0" w:color="auto"/>
                    <w:right w:val="none" w:sz="0" w:space="0" w:color="auto"/>
                  </w:divBdr>
                </w:div>
              </w:divsChild>
            </w:div>
            <w:div w:id="202327144">
              <w:marLeft w:val="0"/>
              <w:marRight w:val="0"/>
              <w:marTop w:val="0"/>
              <w:marBottom w:val="0"/>
              <w:divBdr>
                <w:top w:val="none" w:sz="0" w:space="0" w:color="auto"/>
                <w:left w:val="none" w:sz="0" w:space="0" w:color="auto"/>
                <w:bottom w:val="single" w:sz="6" w:space="0" w:color="EAF4F2"/>
                <w:right w:val="none" w:sz="0" w:space="0" w:color="auto"/>
              </w:divBdr>
              <w:divsChild>
                <w:div w:id="356198677">
                  <w:marLeft w:val="0"/>
                  <w:marRight w:val="0"/>
                  <w:marTop w:val="0"/>
                  <w:marBottom w:val="0"/>
                  <w:divBdr>
                    <w:top w:val="none" w:sz="0" w:space="0" w:color="auto"/>
                    <w:left w:val="none" w:sz="0" w:space="0" w:color="auto"/>
                    <w:bottom w:val="none" w:sz="0" w:space="0" w:color="auto"/>
                    <w:right w:val="none" w:sz="0" w:space="0" w:color="auto"/>
                  </w:divBdr>
                </w:div>
              </w:divsChild>
            </w:div>
            <w:div w:id="1487549592">
              <w:marLeft w:val="0"/>
              <w:marRight w:val="0"/>
              <w:marTop w:val="0"/>
              <w:marBottom w:val="0"/>
              <w:divBdr>
                <w:top w:val="none" w:sz="0" w:space="0" w:color="auto"/>
                <w:left w:val="none" w:sz="0" w:space="0" w:color="auto"/>
                <w:bottom w:val="single" w:sz="6" w:space="0" w:color="EAF4F2"/>
                <w:right w:val="none" w:sz="0" w:space="0" w:color="auto"/>
              </w:divBdr>
              <w:divsChild>
                <w:div w:id="1395932266">
                  <w:marLeft w:val="0"/>
                  <w:marRight w:val="0"/>
                  <w:marTop w:val="0"/>
                  <w:marBottom w:val="0"/>
                  <w:divBdr>
                    <w:top w:val="none" w:sz="0" w:space="0" w:color="auto"/>
                    <w:left w:val="none" w:sz="0" w:space="0" w:color="auto"/>
                    <w:bottom w:val="none" w:sz="0" w:space="0" w:color="auto"/>
                    <w:right w:val="none" w:sz="0" w:space="0" w:color="auto"/>
                  </w:divBdr>
                </w:div>
              </w:divsChild>
            </w:div>
            <w:div w:id="1849102965">
              <w:marLeft w:val="0"/>
              <w:marRight w:val="0"/>
              <w:marTop w:val="0"/>
              <w:marBottom w:val="0"/>
              <w:divBdr>
                <w:top w:val="none" w:sz="0" w:space="0" w:color="auto"/>
                <w:left w:val="none" w:sz="0" w:space="0" w:color="auto"/>
                <w:bottom w:val="single" w:sz="6" w:space="0" w:color="EAF4F2"/>
                <w:right w:val="none" w:sz="0" w:space="0" w:color="auto"/>
              </w:divBdr>
              <w:divsChild>
                <w:div w:id="953053638">
                  <w:marLeft w:val="0"/>
                  <w:marRight w:val="0"/>
                  <w:marTop w:val="0"/>
                  <w:marBottom w:val="0"/>
                  <w:divBdr>
                    <w:top w:val="none" w:sz="0" w:space="0" w:color="auto"/>
                    <w:left w:val="none" w:sz="0" w:space="0" w:color="auto"/>
                    <w:bottom w:val="none" w:sz="0" w:space="0" w:color="auto"/>
                    <w:right w:val="none" w:sz="0" w:space="0" w:color="auto"/>
                  </w:divBdr>
                </w:div>
              </w:divsChild>
            </w:div>
            <w:div w:id="281159595">
              <w:marLeft w:val="0"/>
              <w:marRight w:val="0"/>
              <w:marTop w:val="0"/>
              <w:marBottom w:val="0"/>
              <w:divBdr>
                <w:top w:val="none" w:sz="0" w:space="0" w:color="auto"/>
                <w:left w:val="none" w:sz="0" w:space="0" w:color="auto"/>
                <w:bottom w:val="single" w:sz="6" w:space="0" w:color="EAF4F2"/>
                <w:right w:val="none" w:sz="0" w:space="0" w:color="auto"/>
              </w:divBdr>
              <w:divsChild>
                <w:div w:id="4715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562059">
      <w:bodyDiv w:val="1"/>
      <w:marLeft w:val="0"/>
      <w:marRight w:val="0"/>
      <w:marTop w:val="0"/>
      <w:marBottom w:val="0"/>
      <w:divBdr>
        <w:top w:val="none" w:sz="0" w:space="0" w:color="auto"/>
        <w:left w:val="none" w:sz="0" w:space="0" w:color="auto"/>
        <w:bottom w:val="none" w:sz="0" w:space="0" w:color="auto"/>
        <w:right w:val="none" w:sz="0" w:space="0" w:color="auto"/>
      </w:divBdr>
    </w:div>
    <w:div w:id="1262835008">
      <w:bodyDiv w:val="1"/>
      <w:marLeft w:val="0"/>
      <w:marRight w:val="0"/>
      <w:marTop w:val="0"/>
      <w:marBottom w:val="0"/>
      <w:divBdr>
        <w:top w:val="none" w:sz="0" w:space="0" w:color="auto"/>
        <w:left w:val="none" w:sz="0" w:space="0" w:color="auto"/>
        <w:bottom w:val="none" w:sz="0" w:space="0" w:color="auto"/>
        <w:right w:val="none" w:sz="0" w:space="0" w:color="auto"/>
      </w:divBdr>
      <w:divsChild>
        <w:div w:id="1230649007">
          <w:marLeft w:val="0"/>
          <w:marRight w:val="0"/>
          <w:marTop w:val="0"/>
          <w:marBottom w:val="0"/>
          <w:divBdr>
            <w:top w:val="none" w:sz="0" w:space="0" w:color="auto"/>
            <w:left w:val="none" w:sz="0" w:space="0" w:color="auto"/>
            <w:bottom w:val="none" w:sz="0" w:space="0" w:color="auto"/>
            <w:right w:val="none" w:sz="0" w:space="0" w:color="auto"/>
          </w:divBdr>
        </w:div>
        <w:div w:id="2111465661">
          <w:marLeft w:val="0"/>
          <w:marRight w:val="0"/>
          <w:marTop w:val="0"/>
          <w:marBottom w:val="0"/>
          <w:divBdr>
            <w:top w:val="none" w:sz="0" w:space="0" w:color="auto"/>
            <w:left w:val="none" w:sz="0" w:space="0" w:color="auto"/>
            <w:bottom w:val="none" w:sz="0" w:space="0" w:color="auto"/>
            <w:right w:val="none" w:sz="0" w:space="0" w:color="auto"/>
          </w:divBdr>
        </w:div>
        <w:div w:id="991639860">
          <w:marLeft w:val="0"/>
          <w:marRight w:val="0"/>
          <w:marTop w:val="0"/>
          <w:marBottom w:val="0"/>
          <w:divBdr>
            <w:top w:val="none" w:sz="0" w:space="0" w:color="auto"/>
            <w:left w:val="none" w:sz="0" w:space="0" w:color="auto"/>
            <w:bottom w:val="none" w:sz="0" w:space="0" w:color="auto"/>
            <w:right w:val="none" w:sz="0" w:space="0" w:color="auto"/>
          </w:divBdr>
        </w:div>
        <w:div w:id="241717319">
          <w:marLeft w:val="0"/>
          <w:marRight w:val="0"/>
          <w:marTop w:val="0"/>
          <w:marBottom w:val="0"/>
          <w:divBdr>
            <w:top w:val="none" w:sz="0" w:space="0" w:color="auto"/>
            <w:left w:val="none" w:sz="0" w:space="0" w:color="auto"/>
            <w:bottom w:val="none" w:sz="0" w:space="0" w:color="auto"/>
            <w:right w:val="none" w:sz="0" w:space="0" w:color="auto"/>
          </w:divBdr>
        </w:div>
      </w:divsChild>
    </w:div>
    <w:div w:id="1304039123">
      <w:bodyDiv w:val="1"/>
      <w:marLeft w:val="0"/>
      <w:marRight w:val="0"/>
      <w:marTop w:val="0"/>
      <w:marBottom w:val="0"/>
      <w:divBdr>
        <w:top w:val="none" w:sz="0" w:space="0" w:color="auto"/>
        <w:left w:val="none" w:sz="0" w:space="0" w:color="auto"/>
        <w:bottom w:val="none" w:sz="0" w:space="0" w:color="auto"/>
        <w:right w:val="none" w:sz="0" w:space="0" w:color="auto"/>
      </w:divBdr>
    </w:div>
    <w:div w:id="1465276421">
      <w:bodyDiv w:val="1"/>
      <w:marLeft w:val="0"/>
      <w:marRight w:val="0"/>
      <w:marTop w:val="0"/>
      <w:marBottom w:val="0"/>
      <w:divBdr>
        <w:top w:val="none" w:sz="0" w:space="0" w:color="auto"/>
        <w:left w:val="none" w:sz="0" w:space="0" w:color="auto"/>
        <w:bottom w:val="none" w:sz="0" w:space="0" w:color="auto"/>
        <w:right w:val="none" w:sz="0" w:space="0" w:color="auto"/>
      </w:divBdr>
    </w:div>
    <w:div w:id="1493138179">
      <w:bodyDiv w:val="1"/>
      <w:marLeft w:val="0"/>
      <w:marRight w:val="0"/>
      <w:marTop w:val="0"/>
      <w:marBottom w:val="0"/>
      <w:divBdr>
        <w:top w:val="none" w:sz="0" w:space="0" w:color="auto"/>
        <w:left w:val="none" w:sz="0" w:space="0" w:color="auto"/>
        <w:bottom w:val="none" w:sz="0" w:space="0" w:color="auto"/>
        <w:right w:val="none" w:sz="0" w:space="0" w:color="auto"/>
      </w:divBdr>
      <w:divsChild>
        <w:div w:id="1153528002">
          <w:marLeft w:val="0"/>
          <w:marRight w:val="0"/>
          <w:marTop w:val="0"/>
          <w:marBottom w:val="0"/>
          <w:divBdr>
            <w:top w:val="none" w:sz="0" w:space="0" w:color="auto"/>
            <w:left w:val="none" w:sz="0" w:space="0" w:color="auto"/>
            <w:bottom w:val="none" w:sz="0" w:space="0" w:color="auto"/>
            <w:right w:val="none" w:sz="0" w:space="0" w:color="auto"/>
          </w:divBdr>
        </w:div>
      </w:divsChild>
    </w:div>
    <w:div w:id="1508014004">
      <w:bodyDiv w:val="1"/>
      <w:marLeft w:val="0"/>
      <w:marRight w:val="0"/>
      <w:marTop w:val="0"/>
      <w:marBottom w:val="0"/>
      <w:divBdr>
        <w:top w:val="none" w:sz="0" w:space="0" w:color="auto"/>
        <w:left w:val="none" w:sz="0" w:space="0" w:color="auto"/>
        <w:bottom w:val="none" w:sz="0" w:space="0" w:color="auto"/>
        <w:right w:val="none" w:sz="0" w:space="0" w:color="auto"/>
      </w:divBdr>
    </w:div>
    <w:div w:id="1582524573">
      <w:bodyDiv w:val="1"/>
      <w:marLeft w:val="0"/>
      <w:marRight w:val="0"/>
      <w:marTop w:val="0"/>
      <w:marBottom w:val="0"/>
      <w:divBdr>
        <w:top w:val="none" w:sz="0" w:space="0" w:color="auto"/>
        <w:left w:val="none" w:sz="0" w:space="0" w:color="auto"/>
        <w:bottom w:val="none" w:sz="0" w:space="0" w:color="auto"/>
        <w:right w:val="none" w:sz="0" w:space="0" w:color="auto"/>
      </w:divBdr>
    </w:div>
    <w:div w:id="1591962090">
      <w:bodyDiv w:val="1"/>
      <w:marLeft w:val="0"/>
      <w:marRight w:val="0"/>
      <w:marTop w:val="0"/>
      <w:marBottom w:val="0"/>
      <w:divBdr>
        <w:top w:val="none" w:sz="0" w:space="0" w:color="auto"/>
        <w:left w:val="none" w:sz="0" w:space="0" w:color="auto"/>
        <w:bottom w:val="none" w:sz="0" w:space="0" w:color="auto"/>
        <w:right w:val="none" w:sz="0" w:space="0" w:color="auto"/>
      </w:divBdr>
    </w:div>
    <w:div w:id="1653438543">
      <w:bodyDiv w:val="1"/>
      <w:marLeft w:val="0"/>
      <w:marRight w:val="0"/>
      <w:marTop w:val="0"/>
      <w:marBottom w:val="0"/>
      <w:divBdr>
        <w:top w:val="none" w:sz="0" w:space="0" w:color="auto"/>
        <w:left w:val="none" w:sz="0" w:space="0" w:color="auto"/>
        <w:bottom w:val="none" w:sz="0" w:space="0" w:color="auto"/>
        <w:right w:val="none" w:sz="0" w:space="0" w:color="auto"/>
      </w:divBdr>
    </w:div>
    <w:div w:id="1668289099">
      <w:bodyDiv w:val="1"/>
      <w:marLeft w:val="0"/>
      <w:marRight w:val="0"/>
      <w:marTop w:val="0"/>
      <w:marBottom w:val="0"/>
      <w:divBdr>
        <w:top w:val="none" w:sz="0" w:space="0" w:color="auto"/>
        <w:left w:val="none" w:sz="0" w:space="0" w:color="auto"/>
        <w:bottom w:val="none" w:sz="0" w:space="0" w:color="auto"/>
        <w:right w:val="none" w:sz="0" w:space="0" w:color="auto"/>
      </w:divBdr>
      <w:divsChild>
        <w:div w:id="1732386425">
          <w:marLeft w:val="0"/>
          <w:marRight w:val="0"/>
          <w:marTop w:val="0"/>
          <w:marBottom w:val="0"/>
          <w:divBdr>
            <w:top w:val="none" w:sz="0" w:space="0" w:color="auto"/>
            <w:left w:val="none" w:sz="0" w:space="0" w:color="auto"/>
            <w:bottom w:val="none" w:sz="0" w:space="0" w:color="auto"/>
            <w:right w:val="none" w:sz="0" w:space="0" w:color="auto"/>
          </w:divBdr>
          <w:divsChild>
            <w:div w:id="1721637776">
              <w:marLeft w:val="0"/>
              <w:marRight w:val="0"/>
              <w:marTop w:val="0"/>
              <w:marBottom w:val="0"/>
              <w:divBdr>
                <w:top w:val="none" w:sz="0" w:space="0" w:color="auto"/>
                <w:left w:val="none" w:sz="0" w:space="0" w:color="auto"/>
                <w:bottom w:val="none" w:sz="0" w:space="0" w:color="auto"/>
                <w:right w:val="none" w:sz="0" w:space="0" w:color="auto"/>
              </w:divBdr>
              <w:divsChild>
                <w:div w:id="501162055">
                  <w:marLeft w:val="0"/>
                  <w:marRight w:val="0"/>
                  <w:marTop w:val="0"/>
                  <w:marBottom w:val="120"/>
                  <w:divBdr>
                    <w:top w:val="none" w:sz="0" w:space="0" w:color="auto"/>
                    <w:left w:val="none" w:sz="0" w:space="0" w:color="auto"/>
                    <w:bottom w:val="none" w:sz="0" w:space="0" w:color="auto"/>
                    <w:right w:val="none" w:sz="0" w:space="0" w:color="auto"/>
                  </w:divBdr>
                  <w:divsChild>
                    <w:div w:id="6206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02837">
      <w:bodyDiv w:val="1"/>
      <w:marLeft w:val="0"/>
      <w:marRight w:val="0"/>
      <w:marTop w:val="0"/>
      <w:marBottom w:val="0"/>
      <w:divBdr>
        <w:top w:val="none" w:sz="0" w:space="0" w:color="auto"/>
        <w:left w:val="none" w:sz="0" w:space="0" w:color="auto"/>
        <w:bottom w:val="none" w:sz="0" w:space="0" w:color="auto"/>
        <w:right w:val="none" w:sz="0" w:space="0" w:color="auto"/>
      </w:divBdr>
    </w:div>
    <w:div w:id="1826509888">
      <w:bodyDiv w:val="1"/>
      <w:marLeft w:val="0"/>
      <w:marRight w:val="0"/>
      <w:marTop w:val="0"/>
      <w:marBottom w:val="0"/>
      <w:divBdr>
        <w:top w:val="none" w:sz="0" w:space="0" w:color="auto"/>
        <w:left w:val="none" w:sz="0" w:space="0" w:color="auto"/>
        <w:bottom w:val="none" w:sz="0" w:space="0" w:color="auto"/>
        <w:right w:val="none" w:sz="0" w:space="0" w:color="auto"/>
      </w:divBdr>
    </w:div>
    <w:div w:id="1856575537">
      <w:bodyDiv w:val="1"/>
      <w:marLeft w:val="0"/>
      <w:marRight w:val="0"/>
      <w:marTop w:val="0"/>
      <w:marBottom w:val="0"/>
      <w:divBdr>
        <w:top w:val="none" w:sz="0" w:space="0" w:color="auto"/>
        <w:left w:val="none" w:sz="0" w:space="0" w:color="auto"/>
        <w:bottom w:val="none" w:sz="0" w:space="0" w:color="auto"/>
        <w:right w:val="none" w:sz="0" w:space="0" w:color="auto"/>
      </w:divBdr>
    </w:div>
    <w:div w:id="1871257369">
      <w:bodyDiv w:val="1"/>
      <w:marLeft w:val="0"/>
      <w:marRight w:val="0"/>
      <w:marTop w:val="0"/>
      <w:marBottom w:val="0"/>
      <w:divBdr>
        <w:top w:val="none" w:sz="0" w:space="0" w:color="auto"/>
        <w:left w:val="none" w:sz="0" w:space="0" w:color="auto"/>
        <w:bottom w:val="none" w:sz="0" w:space="0" w:color="auto"/>
        <w:right w:val="none" w:sz="0" w:space="0" w:color="auto"/>
      </w:divBdr>
    </w:div>
    <w:div w:id="1967853375">
      <w:bodyDiv w:val="1"/>
      <w:marLeft w:val="0"/>
      <w:marRight w:val="0"/>
      <w:marTop w:val="0"/>
      <w:marBottom w:val="0"/>
      <w:divBdr>
        <w:top w:val="none" w:sz="0" w:space="0" w:color="auto"/>
        <w:left w:val="none" w:sz="0" w:space="0" w:color="auto"/>
        <w:bottom w:val="none" w:sz="0" w:space="0" w:color="auto"/>
        <w:right w:val="none" w:sz="0" w:space="0" w:color="auto"/>
      </w:divBdr>
    </w:div>
    <w:div w:id="196950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hyperlink" Target="http://en.wikipedia.org/wiki/Business_analyst" TargetMode="External"/><Relationship Id="rId42" Type="http://schemas.openxmlformats.org/officeDocument/2006/relationships/image" Target="media/image23.png"/><Relationship Id="rId47" Type="http://schemas.openxmlformats.org/officeDocument/2006/relationships/hyperlink" Target="https://scholar.google.com/scholar_lookup?title=AID:+A+Benchmark+Data+Set+for+Performance+Evaluation+of+Aerial+Scene+Classification&amp;author=Xia,+G.-S.&amp;author=Hu,+J.&amp;author=Hu,+F.&amp;author=Shi,+B.&amp;author=Bai,+X.&amp;author=Zhong,+Y.&amp;author=Zhang,+L.&amp;author=Lu,+X.&amp;publication_year=2017&amp;journal=IEEE+Trans.+Geosci.+Remote+Sens.&amp;volume=55&amp;pages=3965%E2%80%933981&amp;doi=10.1109/TGRS.2017.2685945" TargetMode="External"/><Relationship Id="rId63" Type="http://schemas.openxmlformats.org/officeDocument/2006/relationships/hyperlink" Target="https://papers.nips.cc/paper/2012/hash/c399862d3b9d6b76c8436e924a68c45b-Abstract.html" TargetMode="External"/><Relationship Id="rId68" Type="http://schemas.openxmlformats.org/officeDocument/2006/relationships/hyperlink" Target="https://scholar.google.com/scholar_lookup?title=Vision+Transformer:+An+Excellent+Teacher+for+Guiding+Small+Networks+in+Remote+Sensing+Image+Scene+Classification&amp;author=Xu,+K.&amp;author=Deng,+P.&amp;author=Huang,+H.&amp;publication_year=2022&amp;journal=IEEE+Trans.+Geosci.+Remote+Sens.&amp;volume=60&amp;pages=1%E2%80%9315&amp;doi=10.1109/TGRS.2022.3152566" TargetMode="External"/><Relationship Id="rId2" Type="http://schemas.openxmlformats.org/officeDocument/2006/relationships/numbering" Target="numbering.xml"/><Relationship Id="rId16" Type="http://schemas.openxmlformats.org/officeDocument/2006/relationships/hyperlink" Target="http://en.wikipedia.org/wiki/Software_system" TargetMode="External"/><Relationship Id="rId29" Type="http://schemas.openxmlformats.org/officeDocument/2006/relationships/image" Target="media/image11.emf"/><Relationship Id="rId11" Type="http://schemas.openxmlformats.org/officeDocument/2006/relationships/image" Target="media/image3.png"/><Relationship Id="rId24" Type="http://schemas.openxmlformats.org/officeDocument/2006/relationships/hyperlink" Target="http://en.wikipedia.org/wiki/Business_requirement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scholar.google.com/scholar_lookup?title=Remote+Sensing+Image+Scene+Classification+Meets+Deep+Learning:+Challenges,+Methods,+Benchmarks,+and+Opportunities&amp;author=Cheng,+G.&amp;author=Xie,+X.&amp;author=Han,+J.&amp;author=Guo,+L.&amp;author=Xia,+G.-S.&amp;publication_year=2020&amp;journal=IEEE+J.+Sel.+Top.+Appl.+Earth+Obs.+Remote+Sens.&amp;volume=13&amp;pages=3735%E2%80%933756&amp;doi=10.1109/JSTARS.2020.3005403" TargetMode="External"/><Relationship Id="rId53" Type="http://schemas.openxmlformats.org/officeDocument/2006/relationships/hyperlink" Target="https://scholar.google.com/scholar_lookup?title=Adaptive+Deep+Co-Occurrence+Feature+Learning+Based+on+Classifier-Fusion+for+Remote+Sensing+Scene+Classification&amp;author=Tombe,+R.&amp;author=Viriri,+S.&amp;publication_year=2020&amp;journal=IEEE+J.+Sel.+Top.+Appl.+Earth+Obs.+Remote.+Sens.&amp;volume=14&amp;pages=155%E2%80%93164&amp;doi=10.1109/JSTARS.2020.3044264" TargetMode="External"/><Relationship Id="rId58" Type="http://schemas.openxmlformats.org/officeDocument/2006/relationships/hyperlink" Target="https://scholar.google.com/scholar_lookup?title=Integrating+Multilayer+Features+of+Convolutional+Neural+Networks+for+Remote+Sensing+Scene+Classification&amp;author=Li,+E.&amp;author=Xia,+J.&amp;author=Du,+P.&amp;author=Lin,+C.&amp;author=Samat,+A.&amp;publication_year=2017&amp;journal=IEEE+Trans.+Geosci.+Remote+Sens.&amp;volume=55&amp;pages=5653%E2%80%935665&amp;doi=10.1109/TGRS.2017.2711275" TargetMode="External"/><Relationship Id="rId66" Type="http://schemas.openxmlformats.org/officeDocument/2006/relationships/hyperlink" Target="https://scholar.google.com/scholar_lookup?title=Segnet:+A+deep+convolutional+encoder-decoder+architecture+for+image+segmentation&amp;author=Badrinarayanan,+V.&amp;author=Kendall,+A.&amp;author=Cipolla,+R.&amp;publication_year=2017&amp;journal=IEEE+Trans.+Pattern+Anal.+Mach.+Intell.&amp;volume=39&amp;pages=2481%E2%80%932495&amp;doi=10.1109/TPAMI.2016.2644615" TargetMode="External"/><Relationship Id="rId74" Type="http://schemas.openxmlformats.org/officeDocument/2006/relationships/hyperlink" Target="https://scholar.google.com/scholar_lookup?title=Land-use+scene+classification+using+multi-scale+completed+local+binary+patterns&amp;author=Chen,+C.&amp;author=Zhang,+B.&amp;author=Su,+H.&amp;author=Li,+W.&amp;author=Wang,+L.&amp;publication_year=2015&amp;journal=Signal+Image+Video+Process.&amp;volume=10&amp;pages=745%E2%80%93752&amp;doi=10.1007/s11760-015-0804-2" TargetMode="External"/><Relationship Id="rId5" Type="http://schemas.openxmlformats.org/officeDocument/2006/relationships/webSettings" Target="webSettings.xml"/><Relationship Id="rId61" Type="http://schemas.openxmlformats.org/officeDocument/2006/relationships/hyperlink" Target="https://scholar.google.com/scholar_lookup?title=Two-stream+feature+aggregation+deep+neural+network+for+scene+classification+of+remote+sensing+images&amp;author=Xu,+K.&amp;author=Huang,+H.&amp;author=Deng,+P.&amp;author=Shi,+G.&amp;publication_year=2020&amp;journal=Inf.+Sci.&amp;volume=539&amp;pages=250%E2%80%93268&amp;doi=10.1016/j.ins.2020.06.011" TargetMode="External"/><Relationship Id="rId19" Type="http://schemas.openxmlformats.org/officeDocument/2006/relationships/hyperlink" Target="http://en.wikipedia.org/wiki/Performance_engineering" TargetMode="External"/><Relationship Id="rId14" Type="http://schemas.openxmlformats.org/officeDocument/2006/relationships/image" Target="media/image6.png"/><Relationship Id="rId22" Type="http://schemas.openxmlformats.org/officeDocument/2006/relationships/hyperlink" Target="http://en.wikipedia.org/wiki/System_analyst" TargetMode="External"/><Relationship Id="rId27" Type="http://schemas.openxmlformats.org/officeDocument/2006/relationships/image" Target="media/image9.emf"/><Relationship Id="rId30" Type="http://schemas.openxmlformats.org/officeDocument/2006/relationships/hyperlink" Target="https://www.python.org/"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scholar.google.com/scholar_lookup?title=Multi-scale+context+for+scene+labeling+via+flexible+segmentation+graph&amp;author=Zhou,+Q.&amp;author=Zheng,+B.&amp;author=Zhu,+W.&amp;author=Latecki,+L.J.&amp;publication_year=2016&amp;journal=Pattern+Recognit.&amp;volume=59&amp;pages=312%E2%80%93324&amp;doi=10.1016/j.patcog.2016.03.023" TargetMode="External"/><Relationship Id="rId56" Type="http://schemas.openxmlformats.org/officeDocument/2006/relationships/hyperlink" Target="https://scholar.google.com/scholar_lookup?title=Very+deep+convolutional+networks+for+large-scale+image+recognition&amp;author=Simonyan,+K.&amp;author=Zisserman,+A.&amp;publication_year=2014&amp;journal=arXiv" TargetMode="External"/><Relationship Id="rId64" Type="http://schemas.openxmlformats.org/officeDocument/2006/relationships/hyperlink" Target="https://scholar.google.com/scholar_lookup?title=U-net:+Convolutional+networks+for+biomedical+image+segmentation&amp;author=Ronneberger,+O.&amp;author=Fischer,+P.&amp;author=Brox,+T.&amp;publication_year=2015&amp;pages=234%E2%80%93241" TargetMode="External"/><Relationship Id="rId69" Type="http://schemas.openxmlformats.org/officeDocument/2006/relationships/hyperlink" Target="https://scholar.google.com/scholar_lookup?title=LaST:+Label-Free+Self-Distillation+Contrastive+Learning+With+Transformer+Architecture+for+Remote+Sensing+Image+Scene+Classification&amp;author=Wang,+X.&amp;author=Zhu,+J.&amp;author=Yan,+Z.&amp;author=Zhang,+Z.&amp;author=Zhang,+Y.&amp;author=Chen,+Y.&amp;author=Li,+H.&amp;publication_year=2022&amp;journal=IEEE+Geosci.+Remote+Sens.+Lett.&amp;volume=19&amp;pages=1%E2%80%935&amp;doi=10.1109/LGRS.2022.3185088" TargetMode="External"/><Relationship Id="rId8" Type="http://schemas.openxmlformats.org/officeDocument/2006/relationships/hyperlink" Target="https://www.sciencedirect.com/topics/earth-and-planetary-sciences/remote-sensing-application" TargetMode="External"/><Relationship Id="rId51" Type="http://schemas.openxmlformats.org/officeDocument/2006/relationships/hyperlink" Target="https://scholar.google.com/scholar_lookup?title=Scene+parsing+using+inference+embedded+deep+networks&amp;author=Bu,+S.&amp;author=Han,+P.&amp;author=Liu,+Z.&amp;author=Han,+J.&amp;publication_year=2016&amp;journal=Pattern+Recognit.&amp;volume=59&amp;pages=188%E2%80%93198&amp;doi=10.1016/j.patcog.2016.01.027" TargetMode="External"/><Relationship Id="rId72" Type="http://schemas.openxmlformats.org/officeDocument/2006/relationships/hyperlink" Target="https://scholar.google.com/scholar_lookup?title=Geography-aware+self-supervised+learning&amp;conference=Proceedings+of+the+IEEE/CVF+International+Conference+on+Computer+Vision&amp;author=Ayush,+K.&amp;author=Uzkent,+B.&amp;author=Meng,+C.&amp;author=Tanmay,+K.&amp;author=Burke,+M.&amp;author=Lobell,+D.&amp;author=Ermon,+S.&amp;publication_year=2021&amp;pages=10181%E2%80%931019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n.wikipedia.org/wiki/Use_case" TargetMode="External"/><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scholar.google.com/scholar_lookup?title=Remote+Sensing+Image+Classification:+Benchmark+and+State+of+the+Art&amp;author=Cheng,+G.&amp;author=Han,+J.&amp;author=Lu,+X.&amp;publication_year=2017&amp;journal=Proc.+IEEE&amp;volume=105&amp;pages=1865%E2%80%931883&amp;doi=10.1109/JPROC.2017.2675998" TargetMode="External"/><Relationship Id="rId59" Type="http://schemas.openxmlformats.org/officeDocument/2006/relationships/hyperlink" Target="https://scholar.google.com/scholar_lookup?title=Multi-deep+features+fusion+for+high-resolution+remote+sensing+image+scene+classification&amp;author=Yuan,+B.&amp;author=Han,+L.&amp;author=Gu,+X.&amp;author=Yan,+H.&amp;publication_year=2020&amp;journal=Neural+Comput.+Appl.&amp;volume=33&amp;pages=2047%E2%80%932063&amp;doi=10.1007/s00521-020-05071-7" TargetMode="External"/><Relationship Id="rId67" Type="http://schemas.openxmlformats.org/officeDocument/2006/relationships/hyperlink" Target="https://scholar.google.com/scholar_lookup?title=Semantic+Segmentation+of+Urban+Buildings+from+VHR+Remote+Sensing+Imagery+Using+a+Deep+Convolutional+Neural+Network&amp;author=Yi,+Y.&amp;author=Zhang,+Z.&amp;author=Zhang,+W.&amp;author=Zhang,+C.&amp;author=Li,+W.&amp;author=Zhao,+T.&amp;publication_year=2019&amp;journal=Remote+Sens.&amp;volume=11&amp;pages=1774&amp;doi=10.3390/rs11151774" TargetMode="External"/><Relationship Id="rId20" Type="http://schemas.openxmlformats.org/officeDocument/2006/relationships/hyperlink" Target="http://en.wikipedia.org/wiki/Quality_%28business%29" TargetMode="External"/><Relationship Id="rId41" Type="http://schemas.openxmlformats.org/officeDocument/2006/relationships/image" Target="media/image22.png"/><Relationship Id="rId54" Type="http://schemas.openxmlformats.org/officeDocument/2006/relationships/hyperlink" Target="https://scholar.google.com/scholar_lookup?title=Remote+Sensing+Scene+Classification+Using+Convolutional+Features+and+Deep+Forest+Classifier&amp;author=Boualleg,+Y.&amp;author=Farah,+M.&amp;author=Farah,+I.R.&amp;publication_year=2019&amp;journal=IEEE+Geosci.+Remote+Sens.+Lett.&amp;volume=16&amp;pages=1944%E2%80%931948&amp;doi=10.1109/LGRS.2019.2911855" TargetMode="External"/><Relationship Id="rId62" Type="http://schemas.openxmlformats.org/officeDocument/2006/relationships/hyperlink" Target="https://scholar.google.com/scholar_lookup?title=Simple+Yet+Effective+Fine-Tuning+of+Deep+CNNs+Using+an+Auxiliary+Classification+Loss+for+Remote+Sensing+Scene+Classification&amp;author=Bazi,+Y.&amp;author=Al+Rahhal,+M.M.&amp;author=Alhichri,+H.&amp;author=Alajlan,+N.&amp;publication_year=2019&amp;journal=Remote+Sens.&amp;volume=11&amp;pages=2908&amp;doi=10.3390/rs11242908" TargetMode="External"/><Relationship Id="rId70" Type="http://schemas.openxmlformats.org/officeDocument/2006/relationships/hyperlink" Target="https://scholar.google.com/scholar_lookup?title=When+CNNs+Meet+Vision+Transformer:+A+Joint+Framework+for+Remote+Sensing+Scene+Classification&amp;author=Deng,+P.&amp;author=Xu,+K.&amp;author=Huang,+H.&amp;publication_year=2021&amp;journal=IEEE+Geosci.+Remote+Sens.+Lett.&amp;volume=19&amp;pages=1%E2%80%935&amp;doi=10.1109/LGRS.2021.310906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Requirements_specification" TargetMode="External"/><Relationship Id="rId23" Type="http://schemas.openxmlformats.org/officeDocument/2006/relationships/hyperlink" Target="http://en.wikipedia.org/wiki/Systems_development_life_cycle" TargetMode="External"/><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hyperlink" Target="https://scholar.google.com/scholar_lookup?title=Learning+deep+features+for+discriminative+localization&amp;conference=Proceedings+of+the+IEEE+Conference+on+Computer+Vision+and+Pattern+Recognition&amp;author=Zhou,+B.&amp;author=Khosla,+A.&amp;author=Lapedriza,+A.&amp;author=Oliva,+A.&amp;author=Torralba,+A.&amp;publication_year=2016&amp;pages=2921%E2%80%932929" TargetMode="External"/><Relationship Id="rId57" Type="http://schemas.openxmlformats.org/officeDocument/2006/relationships/hyperlink" Target="https://scholar.google.com/scholar_lookup?title=Transferring+Deep+Convolutional+Neural+Networks+for+the+Scene+Classification+of+High-Resolution+Remote+Sensing+Imagery&amp;author=Hu,+F.&amp;author=Xia,+G.-S.&amp;author=Hu,+J.&amp;author=Zhang,+L.&amp;publication_year=2015&amp;journal=Remote+Sens.&amp;volume=7&amp;pages=14680%E2%80%9314707&amp;doi=10.3390/rs71114680"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scholar.google.com/scholar_lookup?title=Full-resolution+residual+networks+for+semantic+segmentation+in+street+scenes&amp;conference=Proceedings+of+the+IEEE+Conference+on+Computer+Vision+and+Pattern+Recognition&amp;author=Pohlen,+T.&amp;author=Hermans,+A.&amp;author=Mathias,+M.&amp;author=Leibe,+B.&amp;publication_year=2017&amp;pages=4151%E2%80%934160" TargetMode="External"/><Relationship Id="rId60" Type="http://schemas.openxmlformats.org/officeDocument/2006/relationships/hyperlink" Target="https://scholar.google.com/scholar_lookup?title=Exploiting+Convolutional+Neural+Networks+With+Deeply+Local+Description+for+Remote+Sensing+Image+Classification&amp;author=Liu,+N.&amp;author=Wan,+L.&amp;author=Zhang,+Y.&amp;author=Zhou,+T.&amp;author=Huo,+H.&amp;author=Fang,+T.&amp;publication_year=2018&amp;journal=IEEE+Access&amp;volume=6&amp;pages=11215%E2%80%9311228&amp;doi=10.1109/ACCESS.2018.2798799" TargetMode="External"/><Relationship Id="rId65" Type="http://schemas.openxmlformats.org/officeDocument/2006/relationships/hyperlink" Target="https://scholar.google.com/scholar_lookup?title=Improved+U-Net+model+for+remote+sensing+image+classification+method+based+on+distributed+storage&amp;author=Jing,+W.&amp;author=Zhang,+M.&amp;author=Tian,+D.&amp;publication_year=2020&amp;journal=J.+Real-Time+Image+Process.&amp;volume=18&amp;pages=1607%E2%80%931619&amp;doi=10.1007/s11554-020-01028-0" TargetMode="External"/><Relationship Id="rId73" Type="http://schemas.openxmlformats.org/officeDocument/2006/relationships/hyperlink" Target="https://scholar.google.com/scholar_lookup?title=Multiresolution+gray-scale+and+rotation+invariant+texture+classification+with+local+binary+patterns&amp;author=Ojala,+T.&amp;author=Pietikainen,+M.&amp;author=Maenpaa,+T.&amp;publication_year=2002&amp;journal=IEEE+Trans.+Pattern+Anal.+Mach.+Intell.&amp;volume=24&amp;pages=971%E2%80%93987&amp;doi=10.1109/TPAMI.2002.1017623"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en.wikipedia.org/wiki/Non-functional_requirement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scholar.google.com/scholar_lookup?title=Deep+residual+learning+for+image+recognition&amp;conference=Proceedings+of+the+IEEE+Conference+on+Computer+Vision+and+Pattern+Recognition&amp;author=He,+K.&amp;author=Zhang,+X.&amp;author=Ren,+S.&amp;author=Sun,+J.&amp;publication_year=2016&amp;pages=770%E2%80%93778" TargetMode="External"/><Relationship Id="rId55" Type="http://schemas.openxmlformats.org/officeDocument/2006/relationships/hyperlink" Target="https://scholar.google.com/scholar_lookup?title=Deep+learning&amp;author=LeCun,+Y.&amp;author=Bengio,+Y.&amp;author=Hinton,+G.&amp;publication_year=2015&amp;journal=Nature&amp;volume=521&amp;pages=436%E2%80%93444&amp;doi=10.1038/nature14539"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cholar.google.com/scholar_lookup?title=Geoscience-aware+deep+learning:+A+new+paradigm+for+remote+sensing&amp;author=Ge,+Y.&amp;author=Zhang,+X.&amp;author=Atkinson,+P.M.&amp;author=Stein,+A.&amp;author=Li,+L.&amp;publication_year=2022&amp;journal=Sci.+Remote+Sens.&amp;volume=5&amp;pages=100047&amp;doi=10.1016/j.srs.2022.1000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221C3D-8B2F-4605-86E8-496A34152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63</Pages>
  <Words>15064</Words>
  <Characters>85870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Dell</cp:lastModifiedBy>
  <cp:revision>245</cp:revision>
  <dcterms:created xsi:type="dcterms:W3CDTF">2022-12-30T06:01:00Z</dcterms:created>
  <dcterms:modified xsi:type="dcterms:W3CDTF">2024-01-29T09:42:00Z</dcterms:modified>
</cp:coreProperties>
</file>